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A8B583" w14:textId="1D2E668C" w:rsidR="00601C1F" w:rsidRDefault="00493766">
      <w:r>
        <w:t xml:space="preserve"> </w:t>
      </w:r>
      <w:r w:rsidR="006523B2">
        <w:t>Sermon for the 18</w:t>
      </w:r>
      <w:r w:rsidR="006523B2" w:rsidRPr="006523B2">
        <w:rPr>
          <w:vertAlign w:val="superscript"/>
        </w:rPr>
        <w:t>th</w:t>
      </w:r>
      <w:r w:rsidR="006523B2">
        <w:t xml:space="preserve"> Sunday after Pentecost</w:t>
      </w:r>
      <w:r w:rsidR="00B23B36">
        <w:t xml:space="preserve">. </w:t>
      </w:r>
      <w:r w:rsidR="00A70D34">
        <w:t>September 27</w:t>
      </w:r>
    </w:p>
    <w:p w14:paraId="57030031" w14:textId="7BF3CA28" w:rsidR="00875A26" w:rsidRDefault="00830F01">
      <w:r>
        <w:t>Matthew 21:</w:t>
      </w:r>
      <w:r w:rsidR="009F3042">
        <w:t>23-32</w:t>
      </w:r>
    </w:p>
    <w:p w14:paraId="599209A5" w14:textId="77777777" w:rsidR="00D34007" w:rsidRDefault="00D34007"/>
    <w:p w14:paraId="6A35BCB1" w14:textId="40DA682E" w:rsidR="00D34007" w:rsidRDefault="00246D17">
      <w:r>
        <w:t>Grace and Peace to you from God our Creator</w:t>
      </w:r>
      <w:r w:rsidR="00614AA1">
        <w:t xml:space="preserve"> and from our Lord and Savior, Jesus Christ.</w:t>
      </w:r>
      <w:r w:rsidR="0012092E">
        <w:t xml:space="preserve">   Amen</w:t>
      </w:r>
    </w:p>
    <w:p w14:paraId="23230F88" w14:textId="77777777" w:rsidR="00601C1F" w:rsidRDefault="00601C1F"/>
    <w:p w14:paraId="719B0ECB" w14:textId="508BB3CB" w:rsidR="00493766" w:rsidRDefault="00592454">
      <w:r>
        <w:t>Our country, and our world are in a time of rising tension</w:t>
      </w:r>
      <w:r w:rsidR="00BA060F">
        <w:t>.</w:t>
      </w:r>
      <w:r w:rsidR="00884036">
        <w:t xml:space="preserve">  We have </w:t>
      </w:r>
      <w:r w:rsidR="00815057">
        <w:t>a polarizing</w:t>
      </w:r>
      <w:r w:rsidR="0074164B">
        <w:t xml:space="preserve"> </w:t>
      </w:r>
      <w:r w:rsidR="003A689F">
        <w:t>political climate</w:t>
      </w:r>
      <w:r w:rsidR="00CC28A9">
        <w:t xml:space="preserve">, </w:t>
      </w:r>
      <w:r w:rsidR="006275B3">
        <w:t>wars causing loss of human life and massive destruction</w:t>
      </w:r>
      <w:r w:rsidR="00573EAF">
        <w:t xml:space="preserve">, </w:t>
      </w:r>
      <w:r w:rsidR="00AD5913">
        <w:t>natural disasters, and drought.</w:t>
      </w:r>
      <w:r w:rsidR="00944919">
        <w:t xml:space="preserve">  </w:t>
      </w:r>
      <w:r w:rsidR="00FB5A98">
        <w:t>Today</w:t>
      </w:r>
      <w:r w:rsidR="000610F7">
        <w:t xml:space="preserve">’s scripture reading </w:t>
      </w:r>
      <w:r w:rsidR="00C171E1">
        <w:t xml:space="preserve">is </w:t>
      </w:r>
      <w:r w:rsidR="003F6099">
        <w:t xml:space="preserve">also </w:t>
      </w:r>
      <w:r w:rsidR="008E6646">
        <w:t xml:space="preserve">tense.  </w:t>
      </w:r>
      <w:r w:rsidR="00500101">
        <w:t xml:space="preserve">The book of Matthew has been building </w:t>
      </w:r>
      <w:r w:rsidR="00CC16E6">
        <w:t>as we h</w:t>
      </w:r>
      <w:r w:rsidR="005664FF">
        <w:t>e</w:t>
      </w:r>
      <w:r w:rsidR="00BA682B">
        <w:t>ar</w:t>
      </w:r>
      <w:r w:rsidR="00CC16E6">
        <w:t xml:space="preserve"> </w:t>
      </w:r>
      <w:r w:rsidR="008E5D41">
        <w:t xml:space="preserve">about teachings and </w:t>
      </w:r>
      <w:r w:rsidR="007D6B73">
        <w:t>healings</w:t>
      </w:r>
      <w:r w:rsidR="00672712">
        <w:t xml:space="preserve">, </w:t>
      </w:r>
      <w:r w:rsidR="00E37441">
        <w:t>confrontations with religious leaders</w:t>
      </w:r>
      <w:r w:rsidR="00A23C85">
        <w:t xml:space="preserve"> and </w:t>
      </w:r>
      <w:r w:rsidR="002A079B">
        <w:t>Jesus’ foretelling of his own death.</w:t>
      </w:r>
      <w:r w:rsidR="00F51692">
        <w:t xml:space="preserve">  </w:t>
      </w:r>
      <w:r w:rsidR="003053C6">
        <w:t>T</w:t>
      </w:r>
      <w:r w:rsidR="002F67A4">
        <w:t xml:space="preserve">his story </w:t>
      </w:r>
      <w:r w:rsidR="00CA0719">
        <w:t xml:space="preserve">of Jesus </w:t>
      </w:r>
      <w:r w:rsidR="0089506B">
        <w:t>preaching and teaching in the Temple</w:t>
      </w:r>
      <w:r w:rsidR="009A0727">
        <w:t xml:space="preserve"> is where the tension comes to a head.</w:t>
      </w:r>
      <w:r w:rsidR="00487E5F">
        <w:t xml:space="preserve">  The conflict </w:t>
      </w:r>
      <w:r w:rsidR="00C621C7">
        <w:t>centers</w:t>
      </w:r>
      <w:r w:rsidR="00631AD7">
        <w:t xml:space="preserve"> on authority.</w:t>
      </w:r>
      <w:r w:rsidR="00CE79DC">
        <w:t xml:space="preserve">  The chief priests and elders wanted to know </w:t>
      </w:r>
      <w:r w:rsidR="008A3752">
        <w:t>by whose authority</w:t>
      </w:r>
      <w:r w:rsidR="00C06477">
        <w:t xml:space="preserve"> Jesus could teach and preach</w:t>
      </w:r>
      <w:r w:rsidR="00EE2042">
        <w:t>.  Jesus answered the</w:t>
      </w:r>
      <w:r w:rsidR="00763A0F">
        <w:t>m</w:t>
      </w:r>
      <w:r w:rsidR="00EE2042">
        <w:t xml:space="preserve"> with a question</w:t>
      </w:r>
      <w:r w:rsidR="000C5B18">
        <w:t xml:space="preserve">.  </w:t>
      </w:r>
    </w:p>
    <w:p w14:paraId="03CDBDF4" w14:textId="77777777" w:rsidR="00C41F64" w:rsidRDefault="00C41F64"/>
    <w:p w14:paraId="32660F73" w14:textId="63F82419" w:rsidR="00C41F64" w:rsidRDefault="00EB32E7">
      <w:r>
        <w:t>Before we delve deeper into the question of authority</w:t>
      </w:r>
      <w:r w:rsidR="002C7658">
        <w:t xml:space="preserve"> let’s take a look at just where we are in Jesus’ story</w:t>
      </w:r>
      <w:r w:rsidR="009C47F8">
        <w:t>.</w:t>
      </w:r>
      <w:r w:rsidR="00BC3A87">
        <w:t xml:space="preserve">  </w:t>
      </w:r>
      <w:r w:rsidR="00033844">
        <w:t xml:space="preserve">This reading takes place after </w:t>
      </w:r>
      <w:r w:rsidR="00A63F5B">
        <w:t>Jesus’</w:t>
      </w:r>
      <w:r w:rsidR="007531E2">
        <w:t xml:space="preserve"> triumphal entry </w:t>
      </w:r>
      <w:r w:rsidR="00836E94">
        <w:t xml:space="preserve">into </w:t>
      </w:r>
      <w:r w:rsidR="00D80E86">
        <w:t>Jerusalem on</w:t>
      </w:r>
      <w:r w:rsidR="00836E94">
        <w:t xml:space="preserve"> Palm Sunday</w:t>
      </w:r>
      <w:r w:rsidR="00EA3A8B">
        <w:t xml:space="preserve">. </w:t>
      </w:r>
      <w:r w:rsidR="00266246">
        <w:t xml:space="preserve"> </w:t>
      </w:r>
      <w:r w:rsidR="00DB4B32">
        <w:t>He</w:t>
      </w:r>
      <w:r w:rsidR="005931ED">
        <w:t xml:space="preserve"> rode in on the back of a donkey</w:t>
      </w:r>
      <w:r w:rsidR="00373AA4">
        <w:t xml:space="preserve">, as prophesied, </w:t>
      </w:r>
      <w:r w:rsidR="004E7DA2">
        <w:t xml:space="preserve">welcomed </w:t>
      </w:r>
      <w:r w:rsidR="00E43DC1">
        <w:t xml:space="preserve">by palm waving crowds </w:t>
      </w:r>
      <w:r w:rsidR="00373AA4">
        <w:t xml:space="preserve">calling him the </w:t>
      </w:r>
      <w:r w:rsidR="00D829F7">
        <w:t>“Son of David.”</w:t>
      </w:r>
      <w:r w:rsidR="002E0DC1">
        <w:t xml:space="preserve">  </w:t>
      </w:r>
      <w:r w:rsidR="000A5F04">
        <w:t>Jesus</w:t>
      </w:r>
      <w:r w:rsidR="00DC7248">
        <w:t xml:space="preserve"> then</w:t>
      </w:r>
      <w:r w:rsidR="000E2EF7">
        <w:t xml:space="preserve"> went on to turn </w:t>
      </w:r>
      <w:r w:rsidR="00A23192">
        <w:t>over the tables</w:t>
      </w:r>
      <w:r w:rsidR="0085738F">
        <w:t xml:space="preserve"> of the money changers</w:t>
      </w:r>
      <w:r w:rsidR="0081222D">
        <w:t xml:space="preserve"> inside the Temple walls</w:t>
      </w:r>
      <w:r w:rsidR="002C15C5">
        <w:t xml:space="preserve"> and healed people </w:t>
      </w:r>
      <w:r w:rsidR="00A868F0">
        <w:t>while there.</w:t>
      </w:r>
      <w:r w:rsidR="00AA7FD5">
        <w:t xml:space="preserve">  Needless to say, I think Jesus ruffled a few feathers</w:t>
      </w:r>
      <w:r w:rsidR="00FB5A9C">
        <w:t xml:space="preserve">.  </w:t>
      </w:r>
      <w:r w:rsidR="00E80ACD">
        <w:t>And to add more gasoline to the fire</w:t>
      </w:r>
      <w:r w:rsidR="00113408">
        <w:t>, this all happed during Passover</w:t>
      </w:r>
      <w:r w:rsidR="00963729">
        <w:t xml:space="preserve"> when </w:t>
      </w:r>
      <w:r w:rsidR="0010759B">
        <w:t xml:space="preserve">people were crowding into </w:t>
      </w:r>
      <w:r w:rsidR="004A2725">
        <w:t>Jerusalem</w:t>
      </w:r>
      <w:r w:rsidR="00BF26A3">
        <w:t xml:space="preserve"> and the Roman soldiers were on alert.</w:t>
      </w:r>
    </w:p>
    <w:p w14:paraId="06F32338" w14:textId="77777777" w:rsidR="006806B8" w:rsidRDefault="006806B8"/>
    <w:p w14:paraId="2436F465" w14:textId="547B1956" w:rsidR="006806B8" w:rsidRDefault="006806B8">
      <w:r>
        <w:t>Jesus’ return to the Temple to preach and teach</w:t>
      </w:r>
      <w:r w:rsidR="000F3FAF">
        <w:t xml:space="preserve"> only further raised the tensions between </w:t>
      </w:r>
      <w:r w:rsidR="00041F23">
        <w:t xml:space="preserve">Jesus and the religious leaders.  </w:t>
      </w:r>
      <w:r w:rsidR="00985A6B">
        <w:t>The religious leaders felt threate</w:t>
      </w:r>
      <w:r w:rsidR="00044B5A">
        <w:t>ned by Jesus</w:t>
      </w:r>
      <w:r w:rsidR="00DE45D7">
        <w:t xml:space="preserve">’ </w:t>
      </w:r>
      <w:r w:rsidR="00D97309">
        <w:t>miraculous powers</w:t>
      </w:r>
      <w:r w:rsidR="00120113">
        <w:t xml:space="preserve">, </w:t>
      </w:r>
      <w:r w:rsidR="00E63D51">
        <w:t xml:space="preserve">by </w:t>
      </w:r>
      <w:r w:rsidR="00120113">
        <w:t xml:space="preserve">the crowds that </w:t>
      </w:r>
      <w:r w:rsidR="0004598A">
        <w:t xml:space="preserve">were enthralled with his teachings, </w:t>
      </w:r>
      <w:r w:rsidR="00DB7ECF">
        <w:t xml:space="preserve">and the courage that he had in confronting </w:t>
      </w:r>
      <w:r w:rsidR="00643BBC">
        <w:t>the institutions of power</w:t>
      </w:r>
      <w:r w:rsidR="00E94D1C">
        <w:t xml:space="preserve">.  </w:t>
      </w:r>
      <w:r w:rsidR="00B22858">
        <w:t>They were trying to keep their r</w:t>
      </w:r>
      <w:r w:rsidR="006210A4">
        <w:t>eligion g</w:t>
      </w:r>
      <w:r w:rsidR="00225E99">
        <w:t xml:space="preserve">rowing under extremely difficult times.  </w:t>
      </w:r>
      <w:r w:rsidR="0018402D">
        <w:t>The Romans had overrun their country</w:t>
      </w:r>
      <w:r w:rsidR="00CB4CE0">
        <w:t xml:space="preserve"> with vastly sup</w:t>
      </w:r>
      <w:r w:rsidR="001C4F68">
        <w:t>erior military forces</w:t>
      </w:r>
      <w:r w:rsidR="00A7414F">
        <w:t xml:space="preserve">.  The chief priests and the elders had worked out </w:t>
      </w:r>
      <w:r w:rsidR="008C065B">
        <w:t>a deal with the Roman authorities</w:t>
      </w:r>
      <w:r w:rsidR="005114B0">
        <w:t xml:space="preserve"> that allowed them to keep the temple open.</w:t>
      </w:r>
      <w:r w:rsidR="000E0508">
        <w:t xml:space="preserve"> </w:t>
      </w:r>
      <w:r w:rsidR="00851B86">
        <w:t xml:space="preserve"> </w:t>
      </w:r>
      <w:r w:rsidR="00351B77">
        <w:t xml:space="preserve">And they were afraid of what might happen </w:t>
      </w:r>
      <w:r w:rsidR="00804FD9">
        <w:t xml:space="preserve">if </w:t>
      </w:r>
      <w:r w:rsidR="00F14662">
        <w:t>this radical Jesus stir</w:t>
      </w:r>
      <w:r w:rsidR="00EF1B78">
        <w:t>red</w:t>
      </w:r>
      <w:r w:rsidR="00F14662">
        <w:t xml:space="preserve"> up some kind of rebellion.  </w:t>
      </w:r>
      <w:r w:rsidR="005C7BAD">
        <w:t xml:space="preserve">It only makes sense </w:t>
      </w:r>
      <w:r w:rsidR="00054DEA">
        <w:t>then, that</w:t>
      </w:r>
      <w:r w:rsidR="005C7BAD">
        <w:t xml:space="preserve"> they would ask questions.  </w:t>
      </w:r>
      <w:r w:rsidR="007E036E">
        <w:t xml:space="preserve">Wouldn’t we do the same thing.  </w:t>
      </w:r>
      <w:r w:rsidR="00357647">
        <w:t xml:space="preserve">If a stranger walked into </w:t>
      </w:r>
      <w:r w:rsidR="00357647">
        <w:lastRenderedPageBreak/>
        <w:t xml:space="preserve">our community </w:t>
      </w:r>
      <w:r w:rsidR="00E50485">
        <w:t>preaching and teaching about things that were unfamiliar to us</w:t>
      </w:r>
      <w:r w:rsidR="0014399B">
        <w:t xml:space="preserve"> how would we react.  </w:t>
      </w:r>
      <w:r w:rsidR="003E5D02">
        <w:t xml:space="preserve">Can we trust this person?  </w:t>
      </w:r>
      <w:r w:rsidR="00094B39">
        <w:t>Can they trust Jesus?</w:t>
      </w:r>
    </w:p>
    <w:p w14:paraId="772E2931" w14:textId="77777777" w:rsidR="00822474" w:rsidRDefault="00822474"/>
    <w:p w14:paraId="363D72F1" w14:textId="25146D34" w:rsidR="00822474" w:rsidRDefault="007F14EE">
      <w:r>
        <w:t>So they asked the question</w:t>
      </w:r>
      <w:r w:rsidR="0040312A">
        <w:t>,</w:t>
      </w:r>
      <w:r w:rsidR="00EB03BC">
        <w:t xml:space="preserve"> “</w:t>
      </w:r>
      <w:r w:rsidR="007F165F">
        <w:t>By what authority</w:t>
      </w:r>
      <w:r w:rsidR="001168E9">
        <w:t xml:space="preserve"> are you doing these things and who gave you that authority?”  </w:t>
      </w:r>
      <w:r w:rsidR="002D3E3B">
        <w:t>Whatever answer they were hoping for</w:t>
      </w:r>
      <w:r w:rsidR="00E2262E">
        <w:t xml:space="preserve"> they didn’t get it.  </w:t>
      </w:r>
      <w:r w:rsidR="00EE3B73">
        <w:t>Jesus answered</w:t>
      </w:r>
      <w:r w:rsidR="00AB2BFB">
        <w:t>, “</w:t>
      </w:r>
      <w:r w:rsidR="00FB791E">
        <w:t>I will also ask you a question</w:t>
      </w:r>
      <w:r w:rsidR="00886C40">
        <w:t xml:space="preserve">; </w:t>
      </w:r>
      <w:r w:rsidR="00AF72D9">
        <w:t>if you tell me the answer</w:t>
      </w:r>
      <w:r w:rsidR="00FD58A6">
        <w:t>, then</w:t>
      </w:r>
      <w:r w:rsidR="00EE4D0A">
        <w:t xml:space="preserve"> </w:t>
      </w:r>
      <w:r w:rsidR="00D635A1">
        <w:t xml:space="preserve">I will also tell you by whose </w:t>
      </w:r>
      <w:r w:rsidR="00BA39BA">
        <w:t xml:space="preserve">authority </w:t>
      </w:r>
      <w:r w:rsidR="00EE47C9">
        <w:t>I do these things</w:t>
      </w:r>
      <w:r w:rsidR="00747FA4">
        <w:t xml:space="preserve">.  </w:t>
      </w:r>
      <w:r w:rsidR="006F164C">
        <w:t xml:space="preserve">Here Jesus takes us way back, to even before his ministry began, </w:t>
      </w:r>
      <w:r w:rsidR="00F23299">
        <w:t xml:space="preserve">to the work of John the Baptist.  </w:t>
      </w:r>
      <w:r w:rsidR="002A72BB">
        <w:t>Jesus asks</w:t>
      </w:r>
      <w:r w:rsidR="00611115">
        <w:t xml:space="preserve">, </w:t>
      </w:r>
      <w:r w:rsidR="005C5954">
        <w:t>“</w:t>
      </w:r>
      <w:r w:rsidR="00747FA4">
        <w:t>Did the baptism of John</w:t>
      </w:r>
      <w:r w:rsidR="006F3867">
        <w:t xml:space="preserve"> come from heaven</w:t>
      </w:r>
      <w:r w:rsidR="002045F5">
        <w:t xml:space="preserve"> or was it of human origin?”  </w:t>
      </w:r>
      <w:r w:rsidR="006201B0">
        <w:t>Now the religious leaders were stuck between a rock and a hard place.</w:t>
      </w:r>
      <w:r w:rsidR="00AC602F">
        <w:t xml:space="preserve">  </w:t>
      </w:r>
      <w:r w:rsidR="000308D7">
        <w:t>The</w:t>
      </w:r>
      <w:r w:rsidR="00260DEC">
        <w:t xml:space="preserve">y </w:t>
      </w:r>
      <w:r w:rsidR="00C21FA9">
        <w:t>a</w:t>
      </w:r>
      <w:r w:rsidR="00CD0D93">
        <w:t xml:space="preserve">rgued trying to figure out the best way to answer this.  </w:t>
      </w:r>
      <w:r w:rsidR="00A16675">
        <w:t>If they say “from heaven” they will look like fools for not following John</w:t>
      </w:r>
      <w:r w:rsidR="004637AB">
        <w:t>, and they can’t hardly say from human</w:t>
      </w:r>
      <w:r w:rsidR="00A77523">
        <w:t xml:space="preserve"> authority</w:t>
      </w:r>
      <w:r w:rsidR="004308D0">
        <w:t xml:space="preserve"> </w:t>
      </w:r>
      <w:r w:rsidR="00D26F34">
        <w:t>or they might have a riot on their hands</w:t>
      </w:r>
      <w:r w:rsidR="006767DD">
        <w:t xml:space="preserve"> as John was still popular with the people</w:t>
      </w:r>
      <w:r w:rsidR="00300651">
        <w:t xml:space="preserve">.  </w:t>
      </w:r>
      <w:r w:rsidR="008E4ED6">
        <w:t xml:space="preserve">So they simply said </w:t>
      </w:r>
      <w:r w:rsidR="00E74585">
        <w:t xml:space="preserve">they did not know.  </w:t>
      </w:r>
      <w:r w:rsidR="00CB58E3">
        <w:t>Since they did not answer</w:t>
      </w:r>
      <w:r w:rsidR="00A72433">
        <w:t xml:space="preserve"> Jesus didn’t either</w:t>
      </w:r>
      <w:r w:rsidR="00E27308">
        <w:t xml:space="preserve"> </w:t>
      </w:r>
      <w:r w:rsidR="000435C1">
        <w:t>–</w:t>
      </w:r>
      <w:r w:rsidR="00E27308">
        <w:t xml:space="preserve"> </w:t>
      </w:r>
      <w:r w:rsidR="000435C1">
        <w:t>he went on to share a parable.</w:t>
      </w:r>
    </w:p>
    <w:p w14:paraId="6963FAA1" w14:textId="77777777" w:rsidR="00D26BAC" w:rsidRDefault="00D26BAC"/>
    <w:p w14:paraId="0DB7CD06" w14:textId="2D1ACE4D" w:rsidR="00D26BAC" w:rsidRDefault="00524FEB">
      <w:r>
        <w:t>With this parable Jesus</w:t>
      </w:r>
      <w:r w:rsidR="00B961D0">
        <w:t xml:space="preserve"> only conti</w:t>
      </w:r>
      <w:r w:rsidR="0079192C">
        <w:t xml:space="preserve">nues to raise </w:t>
      </w:r>
      <w:r w:rsidR="005E15BE">
        <w:t xml:space="preserve">the tensions between himself </w:t>
      </w:r>
      <w:r w:rsidR="00F9543E">
        <w:t>and the religious leaders.</w:t>
      </w:r>
      <w:r w:rsidR="00B50A3E">
        <w:t xml:space="preserve">  </w:t>
      </w:r>
      <w:r w:rsidR="00D73E32">
        <w:t>Two sons</w:t>
      </w:r>
      <w:r w:rsidR="00271110">
        <w:t>, asked to go work in the vineyard.</w:t>
      </w:r>
      <w:r w:rsidR="002C5F2A">
        <w:t xml:space="preserve">  The first says no</w:t>
      </w:r>
      <w:r w:rsidR="00306D9E">
        <w:t xml:space="preserve">, but changes his mind and goes later.  The second son says yes, but does not go.  </w:t>
      </w:r>
      <w:r w:rsidR="00BB7D64">
        <w:t>Jesus</w:t>
      </w:r>
      <w:r w:rsidR="00555D95">
        <w:t xml:space="preserve"> then ask</w:t>
      </w:r>
      <w:r w:rsidR="00435691">
        <w:t>s the religious leaders</w:t>
      </w:r>
      <w:r w:rsidR="00155BB2">
        <w:t>, “which did</w:t>
      </w:r>
      <w:r w:rsidR="0065429A">
        <w:t xml:space="preserve"> the will of </w:t>
      </w:r>
      <w:r w:rsidR="00CA4462">
        <w:t xml:space="preserve">his father?”  </w:t>
      </w:r>
      <w:r w:rsidR="00143AAF">
        <w:t>They answered</w:t>
      </w:r>
      <w:r w:rsidR="008A2961">
        <w:t xml:space="preserve"> with “the first.”  </w:t>
      </w:r>
      <w:r w:rsidR="00335E9E">
        <w:t>Jesus replies by telling them that the prostitutes and tax collectors</w:t>
      </w:r>
      <w:r w:rsidR="00E3704C">
        <w:t xml:space="preserve"> will enter heaven before</w:t>
      </w:r>
      <w:r w:rsidR="00EF1AB5">
        <w:t xml:space="preserve"> them</w:t>
      </w:r>
      <w:r w:rsidR="00A10EFA">
        <w:t xml:space="preserve"> because they believed in the message from John the Baptist</w:t>
      </w:r>
      <w:r w:rsidR="00EA6E1A">
        <w:t xml:space="preserve">, and you did not.  </w:t>
      </w:r>
    </w:p>
    <w:p w14:paraId="7B655902" w14:textId="77777777" w:rsidR="002028F5" w:rsidRDefault="002028F5"/>
    <w:p w14:paraId="70EB3E86" w14:textId="3E724236" w:rsidR="00D433A1" w:rsidRDefault="008F29B5">
      <w:r>
        <w:t>I know this passage and many other</w:t>
      </w:r>
      <w:r w:rsidR="00621EE2">
        <w:t>s in the book of Matthew</w:t>
      </w:r>
      <w:r w:rsidR="00156140">
        <w:t xml:space="preserve"> question the ju</w:t>
      </w:r>
      <w:r w:rsidR="00B3254A">
        <w:t>dgement</w:t>
      </w:r>
      <w:r w:rsidR="003B01A4">
        <w:t xml:space="preserve"> of the religious leaders</w:t>
      </w:r>
      <w:r w:rsidR="00C642B1">
        <w:t xml:space="preserve"> and their failure to recognize Jesus as the Messiah.</w:t>
      </w:r>
      <w:r w:rsidR="002663E1">
        <w:t xml:space="preserve">  This has led to centuries of tension</w:t>
      </w:r>
      <w:r w:rsidR="006973D8">
        <w:t xml:space="preserve"> </w:t>
      </w:r>
      <w:r w:rsidR="00E45C9B">
        <w:t>between</w:t>
      </w:r>
      <w:r w:rsidR="001E1BA4">
        <w:t xml:space="preserve"> Christians</w:t>
      </w:r>
      <w:r w:rsidR="00B735CE">
        <w:t xml:space="preserve"> and Jews.  </w:t>
      </w:r>
      <w:r w:rsidR="00FE4B09">
        <w:t>The questions the religious leaders asked</w:t>
      </w:r>
      <w:r w:rsidR="003D5DCE">
        <w:t xml:space="preserve"> came out of their own security they felt for their own a</w:t>
      </w:r>
      <w:r w:rsidR="00433D12">
        <w:t xml:space="preserve">uthority.  </w:t>
      </w:r>
      <w:r w:rsidR="00C663B9">
        <w:t xml:space="preserve">They were, after all, </w:t>
      </w:r>
      <w:r w:rsidR="0086372E">
        <w:t>the leaders in the community</w:t>
      </w:r>
      <w:r w:rsidR="000A05C8">
        <w:t>.  The chief priests</w:t>
      </w:r>
      <w:r w:rsidR="00EB1053">
        <w:t xml:space="preserve"> were </w:t>
      </w:r>
      <w:r w:rsidR="00E02633">
        <w:t xml:space="preserve"> part of </w:t>
      </w:r>
      <w:r w:rsidR="00EB1053">
        <w:t>a spiritual lineage</w:t>
      </w:r>
      <w:r w:rsidR="001E6D53">
        <w:t xml:space="preserve">.  </w:t>
      </w:r>
      <w:r w:rsidR="00BA0A85">
        <w:t xml:space="preserve">And the </w:t>
      </w:r>
      <w:r w:rsidR="005376FA">
        <w:t xml:space="preserve">scribes were the most learned theologians in Jewish society.  </w:t>
      </w:r>
      <w:r w:rsidR="00641A00">
        <w:t xml:space="preserve">These </w:t>
      </w:r>
      <w:r w:rsidR="007928BB">
        <w:t xml:space="preserve">elders had years of experience </w:t>
      </w:r>
      <w:r w:rsidR="00E05A2A">
        <w:t xml:space="preserve">and the utmost respect of </w:t>
      </w:r>
      <w:r w:rsidR="00BD755F">
        <w:t>the people.</w:t>
      </w:r>
      <w:r w:rsidR="005A693A">
        <w:t xml:space="preserve">  </w:t>
      </w:r>
      <w:r w:rsidR="000E1A7A">
        <w:t xml:space="preserve">But </w:t>
      </w:r>
      <w:r w:rsidR="00271400">
        <w:t>the</w:t>
      </w:r>
      <w:r w:rsidR="005856D6">
        <w:t xml:space="preserve"> leaders were unable to recognize Jesus’ authority</w:t>
      </w:r>
      <w:r w:rsidR="004B40CC">
        <w:t xml:space="preserve"> </w:t>
      </w:r>
      <w:r w:rsidR="003D6D7D">
        <w:t>because it wa</w:t>
      </w:r>
      <w:r w:rsidR="0080018B">
        <w:t xml:space="preserve">s something altogether different.  </w:t>
      </w:r>
      <w:r w:rsidR="004F2CF6">
        <w:t xml:space="preserve">Jesus’ authority came from sinners and </w:t>
      </w:r>
      <w:r w:rsidR="004F5A36">
        <w:t>prostitutes, the little chi</w:t>
      </w:r>
      <w:r w:rsidR="00717DA6">
        <w:t>ldren,</w:t>
      </w:r>
      <w:r w:rsidR="000D3B4F">
        <w:t xml:space="preserve"> </w:t>
      </w:r>
      <w:r w:rsidR="004C5F59">
        <w:t>and the outcasts.</w:t>
      </w:r>
      <w:r w:rsidR="004C08C9">
        <w:t xml:space="preserve">  </w:t>
      </w:r>
      <w:r w:rsidR="00826368">
        <w:t xml:space="preserve">The elders could not recognize </w:t>
      </w:r>
      <w:r w:rsidR="00EC4C50">
        <w:t xml:space="preserve">Jesus’ life of service as authority.  </w:t>
      </w:r>
      <w:r w:rsidR="00630966">
        <w:t xml:space="preserve">Would we? </w:t>
      </w:r>
    </w:p>
    <w:p w14:paraId="5DAB5A2D" w14:textId="77777777" w:rsidR="00FA4252" w:rsidRDefault="00FA4252"/>
    <w:p w14:paraId="0D51B999" w14:textId="038C68D2" w:rsidR="0071031A" w:rsidRDefault="005E5D0A">
      <w:r>
        <w:lastRenderedPageBreak/>
        <w:t>So then, what is the “Good News” from this reading</w:t>
      </w:r>
      <w:r w:rsidR="00641F34">
        <w:t>?</w:t>
      </w:r>
      <w:r w:rsidR="003A041C">
        <w:t xml:space="preserve">  </w:t>
      </w:r>
      <w:r w:rsidR="00DB5CA0">
        <w:t xml:space="preserve">The </w:t>
      </w:r>
      <w:r w:rsidR="0049085B">
        <w:t>good news of this text is that it is never</w:t>
      </w:r>
      <w:r w:rsidR="006B13AE">
        <w:t xml:space="preserve"> </w:t>
      </w:r>
      <w:r w:rsidR="00031CEF">
        <w:t xml:space="preserve">too late to change your mind.  </w:t>
      </w:r>
      <w:r w:rsidR="00A929F8">
        <w:t>Even though God never turns away from us</w:t>
      </w:r>
      <w:r w:rsidR="00A66295">
        <w:t xml:space="preserve">, there are things in our life that keep us from God.  </w:t>
      </w:r>
      <w:r w:rsidR="00641313">
        <w:t xml:space="preserve">We may just </w:t>
      </w:r>
      <w:r w:rsidR="0078365E">
        <w:t>be rebell</w:t>
      </w:r>
      <w:r w:rsidR="00B473C0">
        <w:t>ing</w:t>
      </w:r>
      <w:r w:rsidR="0078365E">
        <w:t xml:space="preserve"> against </w:t>
      </w:r>
      <w:r w:rsidR="00A66102">
        <w:t>things we have learned and loved as we tr</w:t>
      </w:r>
      <w:r w:rsidR="003D2A1C">
        <w:t xml:space="preserve">y to </w:t>
      </w:r>
      <w:r w:rsidR="00027470">
        <w:t>find ourselves in the mi</w:t>
      </w:r>
      <w:r w:rsidR="00EE1516">
        <w:t xml:space="preserve">dst of </w:t>
      </w:r>
      <w:r w:rsidR="001E5E68">
        <w:t xml:space="preserve">life.  </w:t>
      </w:r>
      <w:r w:rsidR="00A36C02">
        <w:t xml:space="preserve">We might just have an </w:t>
      </w:r>
      <w:r w:rsidR="00901D74">
        <w:t>I don’t care attitude</w:t>
      </w:r>
      <w:r w:rsidR="00FB1204">
        <w:t xml:space="preserve">, or </w:t>
      </w:r>
      <w:r w:rsidR="00B862E3">
        <w:t>Go</w:t>
      </w:r>
      <w:r w:rsidR="00E57B5C">
        <w:t>d may be forgotten in the bus</w:t>
      </w:r>
      <w:r w:rsidR="00D025F6">
        <w:t>yness</w:t>
      </w:r>
      <w:r w:rsidR="00126173">
        <w:t xml:space="preserve"> of life.  </w:t>
      </w:r>
      <w:r w:rsidR="00F66FD2">
        <w:t>As Lutherans, we talk a lot about grace</w:t>
      </w:r>
      <w:r w:rsidR="00EF7E4E">
        <w:t xml:space="preserve">.  We know </w:t>
      </w:r>
      <w:r w:rsidR="00781877">
        <w:t>that we cannot earn our way</w:t>
      </w:r>
      <w:r w:rsidR="00944BF4">
        <w:t xml:space="preserve"> into God’s favor</w:t>
      </w:r>
      <w:r w:rsidR="00840178">
        <w:t>.  But sometime</w:t>
      </w:r>
      <w:r w:rsidR="008418E7">
        <w:t>s</w:t>
      </w:r>
      <w:r w:rsidR="00840178">
        <w:t xml:space="preserve"> we fall into the trap</w:t>
      </w:r>
      <w:r w:rsidR="00CB273C">
        <w:t xml:space="preserve"> of the second son</w:t>
      </w:r>
      <w:r w:rsidR="00D17A6D">
        <w:t>.  We say all the right things</w:t>
      </w:r>
      <w:r w:rsidR="00643362">
        <w:t>.  We show up to church and recite the creed</w:t>
      </w:r>
      <w:r w:rsidR="00C15B66">
        <w:t xml:space="preserve">, we claim our faith, </w:t>
      </w:r>
      <w:r w:rsidR="00025793">
        <w:t xml:space="preserve">but we </w:t>
      </w:r>
      <w:r w:rsidR="007E2E43">
        <w:t>don’t want to do</w:t>
      </w:r>
      <w:r w:rsidR="00025793">
        <w:t xml:space="preserve"> the actual work </w:t>
      </w:r>
      <w:r w:rsidR="00D60499">
        <w:t>needed in the vineyard</w:t>
      </w:r>
      <w:r w:rsidR="008A601C">
        <w:t>.</w:t>
      </w:r>
      <w:r w:rsidR="000B4D56">
        <w:t xml:space="preserve">  </w:t>
      </w:r>
      <w:r w:rsidR="00C07E36">
        <w:t xml:space="preserve">There are times </w:t>
      </w:r>
      <w:r w:rsidR="00894687">
        <w:t xml:space="preserve">all of us find ourselves </w:t>
      </w:r>
      <w:r w:rsidR="0080638F">
        <w:t>there</w:t>
      </w:r>
      <w:r w:rsidR="00116CFC">
        <w:t>.</w:t>
      </w:r>
      <w:r w:rsidR="00F531DB">
        <w:t xml:space="preserve"> </w:t>
      </w:r>
      <w:r w:rsidR="000B6274">
        <w:t>And if that is where you are go ahead</w:t>
      </w:r>
      <w:r w:rsidR="00B845CB">
        <w:t xml:space="preserve"> and change </w:t>
      </w:r>
      <w:r w:rsidR="009F2D15">
        <w:t>your mind</w:t>
      </w:r>
      <w:r w:rsidR="0026426C">
        <w:t xml:space="preserve"> </w:t>
      </w:r>
      <w:r w:rsidR="00E823FD">
        <w:t>and remember God is there</w:t>
      </w:r>
      <w:r w:rsidR="00F531A5">
        <w:t xml:space="preserve">, is here. </w:t>
      </w:r>
      <w:r w:rsidR="008247AF">
        <w:t xml:space="preserve"> </w:t>
      </w:r>
      <w:r w:rsidR="00465CF4">
        <w:t>Whatever it is that we find keeping us from God</w:t>
      </w:r>
      <w:r w:rsidR="009C0342">
        <w:t xml:space="preserve"> </w:t>
      </w:r>
      <w:r w:rsidR="00B14E4C">
        <w:t>let us remember that the vineyard is always open.</w:t>
      </w:r>
      <w:r w:rsidR="005918FA">
        <w:t xml:space="preserve">  Through </w:t>
      </w:r>
      <w:r w:rsidR="00423FA4">
        <w:t xml:space="preserve">God’s grace the Holy Spirit </w:t>
      </w:r>
      <w:r w:rsidR="00CC3917">
        <w:t>is with us</w:t>
      </w:r>
      <w:r w:rsidR="00462EDF">
        <w:t>, nudging us toward the vineyard rather than away</w:t>
      </w:r>
      <w:r w:rsidR="00147B04">
        <w:t xml:space="preserve">.  </w:t>
      </w:r>
      <w:r w:rsidR="009B371B">
        <w:t xml:space="preserve">We can trust that </w:t>
      </w:r>
      <w:r w:rsidR="001C7326">
        <w:t>Jesus’ authority was revealed for us on the cross when he poured out his love for al</w:t>
      </w:r>
      <w:r w:rsidR="002143DD">
        <w:t xml:space="preserve">l in this broken world.  </w:t>
      </w:r>
      <w:r w:rsidR="000F3C17">
        <w:t xml:space="preserve">That same authority has claimed us as beloved children </w:t>
      </w:r>
      <w:r w:rsidR="004B1739">
        <w:t>of God</w:t>
      </w:r>
      <w:r w:rsidR="002D659B">
        <w:t>, an uncon</w:t>
      </w:r>
      <w:r w:rsidR="00B336BE">
        <w:t>ditional love that doesn’t need to be earned.  It is freely given.</w:t>
      </w:r>
    </w:p>
    <w:p w14:paraId="243893D7" w14:textId="77777777" w:rsidR="001949AB" w:rsidRDefault="001949AB"/>
    <w:p w14:paraId="1E159262" w14:textId="45BC9574" w:rsidR="00472D4A" w:rsidRDefault="00031D86">
      <w:r>
        <w:t xml:space="preserve">In that love we are invited into the messiness of </w:t>
      </w:r>
      <w:r w:rsidR="00862ACF">
        <w:t>the world</w:t>
      </w:r>
      <w:r w:rsidR="00793937">
        <w:t xml:space="preserve">, to be the </w:t>
      </w:r>
      <w:r w:rsidR="00876D8C">
        <w:t xml:space="preserve">eyes and ears and the </w:t>
      </w:r>
      <w:r w:rsidR="00793937">
        <w:t>hands and feet of Jesus</w:t>
      </w:r>
      <w:r w:rsidR="00003DF3">
        <w:t xml:space="preserve">.  </w:t>
      </w:r>
      <w:r w:rsidR="006E14BB">
        <w:t>To love and care for our neighbors, to feed the hungry, minister to the sick</w:t>
      </w:r>
      <w:r w:rsidR="007C0526">
        <w:t>,</w:t>
      </w:r>
      <w:r w:rsidR="0003435F">
        <w:t xml:space="preserve"> </w:t>
      </w:r>
      <w:r w:rsidR="002C0BC4">
        <w:t>and</w:t>
      </w:r>
      <w:r w:rsidR="00683B58">
        <w:t xml:space="preserve"> </w:t>
      </w:r>
      <w:r w:rsidR="0003435F">
        <w:t>embody grace</w:t>
      </w:r>
      <w:r w:rsidR="00683B58">
        <w:t xml:space="preserve">.  </w:t>
      </w:r>
      <w:r w:rsidR="0064702D">
        <w:t xml:space="preserve">May </w:t>
      </w:r>
      <w:r w:rsidR="006678D8">
        <w:t>we find the humility to change our minds</w:t>
      </w:r>
      <w:r w:rsidR="00824D2D">
        <w:t xml:space="preserve">, </w:t>
      </w:r>
      <w:r w:rsidR="00930720">
        <w:t xml:space="preserve">and joy when we work with </w:t>
      </w:r>
      <w:r w:rsidR="00E166B3">
        <w:t>each other in the vineyard.</w:t>
      </w:r>
    </w:p>
    <w:p w14:paraId="110759A7" w14:textId="77777777" w:rsidR="00104C7F" w:rsidRDefault="00104C7F"/>
    <w:p w14:paraId="4729EA17" w14:textId="77777777" w:rsidR="00104C7F" w:rsidRPr="006D1876" w:rsidRDefault="00104C7F"/>
    <w:sectPr w:rsidR="00104C7F" w:rsidRPr="006D1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66"/>
    <w:rsid w:val="00003DF3"/>
    <w:rsid w:val="000256DC"/>
    <w:rsid w:val="00025793"/>
    <w:rsid w:val="00027470"/>
    <w:rsid w:val="000308D7"/>
    <w:rsid w:val="00031CEF"/>
    <w:rsid w:val="00031D86"/>
    <w:rsid w:val="000334A4"/>
    <w:rsid w:val="00033844"/>
    <w:rsid w:val="0003435F"/>
    <w:rsid w:val="00041F23"/>
    <w:rsid w:val="000435C1"/>
    <w:rsid w:val="00044B5A"/>
    <w:rsid w:val="0004598A"/>
    <w:rsid w:val="00054DEA"/>
    <w:rsid w:val="000610F7"/>
    <w:rsid w:val="00064A41"/>
    <w:rsid w:val="00081DAB"/>
    <w:rsid w:val="00094B39"/>
    <w:rsid w:val="000A05C8"/>
    <w:rsid w:val="000A5F04"/>
    <w:rsid w:val="000B4D56"/>
    <w:rsid w:val="000B6274"/>
    <w:rsid w:val="000C5B18"/>
    <w:rsid w:val="000D3B4F"/>
    <w:rsid w:val="000E0508"/>
    <w:rsid w:val="000E1A7A"/>
    <w:rsid w:val="000E2EF7"/>
    <w:rsid w:val="000F3C17"/>
    <w:rsid w:val="000F3FAF"/>
    <w:rsid w:val="0010161E"/>
    <w:rsid w:val="00104C7F"/>
    <w:rsid w:val="00105ABE"/>
    <w:rsid w:val="0010759B"/>
    <w:rsid w:val="00113408"/>
    <w:rsid w:val="001168E9"/>
    <w:rsid w:val="00116CFC"/>
    <w:rsid w:val="00117D6A"/>
    <w:rsid w:val="00120113"/>
    <w:rsid w:val="0012092E"/>
    <w:rsid w:val="00126173"/>
    <w:rsid w:val="00135B5C"/>
    <w:rsid w:val="0014399B"/>
    <w:rsid w:val="00143AAF"/>
    <w:rsid w:val="001446B2"/>
    <w:rsid w:val="00147B04"/>
    <w:rsid w:val="00155BB2"/>
    <w:rsid w:val="00156140"/>
    <w:rsid w:val="001626CB"/>
    <w:rsid w:val="001670B1"/>
    <w:rsid w:val="0018402D"/>
    <w:rsid w:val="001949AB"/>
    <w:rsid w:val="001C4F68"/>
    <w:rsid w:val="001C552F"/>
    <w:rsid w:val="001C7326"/>
    <w:rsid w:val="001E1BA4"/>
    <w:rsid w:val="001E5B95"/>
    <w:rsid w:val="001E5E68"/>
    <w:rsid w:val="001E6D53"/>
    <w:rsid w:val="001F618C"/>
    <w:rsid w:val="002028F5"/>
    <w:rsid w:val="002045F5"/>
    <w:rsid w:val="002143DD"/>
    <w:rsid w:val="0021742B"/>
    <w:rsid w:val="00225E99"/>
    <w:rsid w:val="00230E39"/>
    <w:rsid w:val="00240573"/>
    <w:rsid w:val="00246D17"/>
    <w:rsid w:val="00260DEC"/>
    <w:rsid w:val="0026426C"/>
    <w:rsid w:val="00266246"/>
    <w:rsid w:val="002663E1"/>
    <w:rsid w:val="00271110"/>
    <w:rsid w:val="00271400"/>
    <w:rsid w:val="002A079B"/>
    <w:rsid w:val="002A72BB"/>
    <w:rsid w:val="002C0BC4"/>
    <w:rsid w:val="002C15C5"/>
    <w:rsid w:val="002C5F2A"/>
    <w:rsid w:val="002C680B"/>
    <w:rsid w:val="002C7658"/>
    <w:rsid w:val="002D3E3B"/>
    <w:rsid w:val="002D659B"/>
    <w:rsid w:val="002E0DC1"/>
    <w:rsid w:val="002F2475"/>
    <w:rsid w:val="002F67A4"/>
    <w:rsid w:val="00300651"/>
    <w:rsid w:val="003053C6"/>
    <w:rsid w:val="00306D9E"/>
    <w:rsid w:val="00335E9E"/>
    <w:rsid w:val="00336D7C"/>
    <w:rsid w:val="00341890"/>
    <w:rsid w:val="003423A9"/>
    <w:rsid w:val="00351B77"/>
    <w:rsid w:val="00357647"/>
    <w:rsid w:val="00373AA4"/>
    <w:rsid w:val="003A041C"/>
    <w:rsid w:val="003A689F"/>
    <w:rsid w:val="003B01A4"/>
    <w:rsid w:val="003D2A1C"/>
    <w:rsid w:val="003D5DCE"/>
    <w:rsid w:val="003D62C1"/>
    <w:rsid w:val="003D6D7D"/>
    <w:rsid w:val="003E1E79"/>
    <w:rsid w:val="003E5D02"/>
    <w:rsid w:val="003F6099"/>
    <w:rsid w:val="0040312A"/>
    <w:rsid w:val="00406F83"/>
    <w:rsid w:val="00420D16"/>
    <w:rsid w:val="00423FA4"/>
    <w:rsid w:val="004308D0"/>
    <w:rsid w:val="00433D12"/>
    <w:rsid w:val="00435691"/>
    <w:rsid w:val="00462EDF"/>
    <w:rsid w:val="004637AB"/>
    <w:rsid w:val="004640AD"/>
    <w:rsid w:val="00465CF4"/>
    <w:rsid w:val="00472D4A"/>
    <w:rsid w:val="00487E5F"/>
    <w:rsid w:val="0049085B"/>
    <w:rsid w:val="00493766"/>
    <w:rsid w:val="004A2725"/>
    <w:rsid w:val="004B1739"/>
    <w:rsid w:val="004B40CC"/>
    <w:rsid w:val="004C08C9"/>
    <w:rsid w:val="004C5F59"/>
    <w:rsid w:val="004E6A1F"/>
    <w:rsid w:val="004E7DA2"/>
    <w:rsid w:val="004F2CF6"/>
    <w:rsid w:val="004F514F"/>
    <w:rsid w:val="004F5A36"/>
    <w:rsid w:val="00500101"/>
    <w:rsid w:val="005114B0"/>
    <w:rsid w:val="00524FEB"/>
    <w:rsid w:val="005376FA"/>
    <w:rsid w:val="00555D95"/>
    <w:rsid w:val="005664FF"/>
    <w:rsid w:val="0057236B"/>
    <w:rsid w:val="00573EAF"/>
    <w:rsid w:val="005856D6"/>
    <w:rsid w:val="005918FA"/>
    <w:rsid w:val="00592454"/>
    <w:rsid w:val="005931ED"/>
    <w:rsid w:val="005A693A"/>
    <w:rsid w:val="005C5954"/>
    <w:rsid w:val="005C7BAD"/>
    <w:rsid w:val="005E15BE"/>
    <w:rsid w:val="005E5D0A"/>
    <w:rsid w:val="005F324D"/>
    <w:rsid w:val="00601C1F"/>
    <w:rsid w:val="00611115"/>
    <w:rsid w:val="00614AA1"/>
    <w:rsid w:val="006176BA"/>
    <w:rsid w:val="006201B0"/>
    <w:rsid w:val="006210A4"/>
    <w:rsid w:val="00621EE2"/>
    <w:rsid w:val="006275B3"/>
    <w:rsid w:val="00630966"/>
    <w:rsid w:val="00631AD7"/>
    <w:rsid w:val="00641313"/>
    <w:rsid w:val="00641A00"/>
    <w:rsid w:val="00641F34"/>
    <w:rsid w:val="00643362"/>
    <w:rsid w:val="00643BBC"/>
    <w:rsid w:val="0064702D"/>
    <w:rsid w:val="006523B2"/>
    <w:rsid w:val="0065429A"/>
    <w:rsid w:val="006678D8"/>
    <w:rsid w:val="00672712"/>
    <w:rsid w:val="006767DD"/>
    <w:rsid w:val="006806B8"/>
    <w:rsid w:val="00683B58"/>
    <w:rsid w:val="006973D8"/>
    <w:rsid w:val="006A4AF9"/>
    <w:rsid w:val="006B13AE"/>
    <w:rsid w:val="006D1876"/>
    <w:rsid w:val="006E14BB"/>
    <w:rsid w:val="006F164C"/>
    <w:rsid w:val="006F3867"/>
    <w:rsid w:val="0071031A"/>
    <w:rsid w:val="00717DA6"/>
    <w:rsid w:val="00726E32"/>
    <w:rsid w:val="0074164B"/>
    <w:rsid w:val="00747FA4"/>
    <w:rsid w:val="007531E2"/>
    <w:rsid w:val="00763A0F"/>
    <w:rsid w:val="00781877"/>
    <w:rsid w:val="0078365E"/>
    <w:rsid w:val="0079192C"/>
    <w:rsid w:val="007928BB"/>
    <w:rsid w:val="00793937"/>
    <w:rsid w:val="007C0526"/>
    <w:rsid w:val="007D6B73"/>
    <w:rsid w:val="007E036E"/>
    <w:rsid w:val="007E2E43"/>
    <w:rsid w:val="007F14EE"/>
    <w:rsid w:val="007F165F"/>
    <w:rsid w:val="0080018B"/>
    <w:rsid w:val="00804FD9"/>
    <w:rsid w:val="0080638F"/>
    <w:rsid w:val="0081222D"/>
    <w:rsid w:val="00815057"/>
    <w:rsid w:val="00822474"/>
    <w:rsid w:val="00822624"/>
    <w:rsid w:val="008247AF"/>
    <w:rsid w:val="00824D2D"/>
    <w:rsid w:val="00826368"/>
    <w:rsid w:val="00830F01"/>
    <w:rsid w:val="00836E94"/>
    <w:rsid w:val="00840178"/>
    <w:rsid w:val="008418E7"/>
    <w:rsid w:val="00845A1C"/>
    <w:rsid w:val="00851B86"/>
    <w:rsid w:val="00855FCB"/>
    <w:rsid w:val="0085738F"/>
    <w:rsid w:val="00862ACF"/>
    <w:rsid w:val="0086372E"/>
    <w:rsid w:val="00875A26"/>
    <w:rsid w:val="00876D8C"/>
    <w:rsid w:val="00884036"/>
    <w:rsid w:val="00886C40"/>
    <w:rsid w:val="00894687"/>
    <w:rsid w:val="0089506B"/>
    <w:rsid w:val="008A2961"/>
    <w:rsid w:val="008A3752"/>
    <w:rsid w:val="008A601C"/>
    <w:rsid w:val="008C065B"/>
    <w:rsid w:val="008E4ED6"/>
    <w:rsid w:val="008E5D41"/>
    <w:rsid w:val="008E6646"/>
    <w:rsid w:val="008F29B5"/>
    <w:rsid w:val="00901D74"/>
    <w:rsid w:val="00930720"/>
    <w:rsid w:val="00944919"/>
    <w:rsid w:val="00944BF4"/>
    <w:rsid w:val="009477A2"/>
    <w:rsid w:val="00950F74"/>
    <w:rsid w:val="00963729"/>
    <w:rsid w:val="00985A6B"/>
    <w:rsid w:val="009A0727"/>
    <w:rsid w:val="009B371B"/>
    <w:rsid w:val="009C0342"/>
    <w:rsid w:val="009C47F8"/>
    <w:rsid w:val="009C7A9F"/>
    <w:rsid w:val="009E5A9E"/>
    <w:rsid w:val="009F03FF"/>
    <w:rsid w:val="009F2D15"/>
    <w:rsid w:val="009F3042"/>
    <w:rsid w:val="00A03C60"/>
    <w:rsid w:val="00A10EFA"/>
    <w:rsid w:val="00A16675"/>
    <w:rsid w:val="00A23192"/>
    <w:rsid w:val="00A23C85"/>
    <w:rsid w:val="00A36C02"/>
    <w:rsid w:val="00A63F5B"/>
    <w:rsid w:val="00A66102"/>
    <w:rsid w:val="00A66295"/>
    <w:rsid w:val="00A70D34"/>
    <w:rsid w:val="00A72433"/>
    <w:rsid w:val="00A7414F"/>
    <w:rsid w:val="00A77523"/>
    <w:rsid w:val="00A80040"/>
    <w:rsid w:val="00A868F0"/>
    <w:rsid w:val="00A929F8"/>
    <w:rsid w:val="00AA7FD5"/>
    <w:rsid w:val="00AB2BFB"/>
    <w:rsid w:val="00AC373F"/>
    <w:rsid w:val="00AC602F"/>
    <w:rsid w:val="00AD5913"/>
    <w:rsid w:val="00AF72D9"/>
    <w:rsid w:val="00B14E4C"/>
    <w:rsid w:val="00B22858"/>
    <w:rsid w:val="00B23B36"/>
    <w:rsid w:val="00B3254A"/>
    <w:rsid w:val="00B336BE"/>
    <w:rsid w:val="00B473C0"/>
    <w:rsid w:val="00B50A3E"/>
    <w:rsid w:val="00B64934"/>
    <w:rsid w:val="00B735CE"/>
    <w:rsid w:val="00B845CB"/>
    <w:rsid w:val="00B862E3"/>
    <w:rsid w:val="00B95929"/>
    <w:rsid w:val="00B961D0"/>
    <w:rsid w:val="00BA060F"/>
    <w:rsid w:val="00BA0A85"/>
    <w:rsid w:val="00BA39BA"/>
    <w:rsid w:val="00BA682B"/>
    <w:rsid w:val="00BB7D64"/>
    <w:rsid w:val="00BC3A87"/>
    <w:rsid w:val="00BD755F"/>
    <w:rsid w:val="00BF26A3"/>
    <w:rsid w:val="00C06477"/>
    <w:rsid w:val="00C07E36"/>
    <w:rsid w:val="00C15B66"/>
    <w:rsid w:val="00C171E1"/>
    <w:rsid w:val="00C21FA9"/>
    <w:rsid w:val="00C30BE8"/>
    <w:rsid w:val="00C41F64"/>
    <w:rsid w:val="00C53982"/>
    <w:rsid w:val="00C621C7"/>
    <w:rsid w:val="00C642B1"/>
    <w:rsid w:val="00C663B9"/>
    <w:rsid w:val="00CA0719"/>
    <w:rsid w:val="00CA4462"/>
    <w:rsid w:val="00CB273C"/>
    <w:rsid w:val="00CB4CE0"/>
    <w:rsid w:val="00CB58E3"/>
    <w:rsid w:val="00CB5DED"/>
    <w:rsid w:val="00CC16E6"/>
    <w:rsid w:val="00CC28A9"/>
    <w:rsid w:val="00CC3917"/>
    <w:rsid w:val="00CD0D93"/>
    <w:rsid w:val="00CE79DC"/>
    <w:rsid w:val="00D025F6"/>
    <w:rsid w:val="00D17A6D"/>
    <w:rsid w:val="00D2291A"/>
    <w:rsid w:val="00D26BAC"/>
    <w:rsid w:val="00D26F34"/>
    <w:rsid w:val="00D34007"/>
    <w:rsid w:val="00D433A1"/>
    <w:rsid w:val="00D60499"/>
    <w:rsid w:val="00D61457"/>
    <w:rsid w:val="00D635A1"/>
    <w:rsid w:val="00D73E32"/>
    <w:rsid w:val="00D80E86"/>
    <w:rsid w:val="00D829F7"/>
    <w:rsid w:val="00D97309"/>
    <w:rsid w:val="00DB4B32"/>
    <w:rsid w:val="00DB5CA0"/>
    <w:rsid w:val="00DB7ECF"/>
    <w:rsid w:val="00DC3737"/>
    <w:rsid w:val="00DC7248"/>
    <w:rsid w:val="00DE45D7"/>
    <w:rsid w:val="00DE5DBC"/>
    <w:rsid w:val="00DF4768"/>
    <w:rsid w:val="00E02633"/>
    <w:rsid w:val="00E0513D"/>
    <w:rsid w:val="00E05A2A"/>
    <w:rsid w:val="00E166B3"/>
    <w:rsid w:val="00E2262E"/>
    <w:rsid w:val="00E26FAF"/>
    <w:rsid w:val="00E27308"/>
    <w:rsid w:val="00E3704C"/>
    <w:rsid w:val="00E37441"/>
    <w:rsid w:val="00E43DC1"/>
    <w:rsid w:val="00E45C9B"/>
    <w:rsid w:val="00E50485"/>
    <w:rsid w:val="00E57B5C"/>
    <w:rsid w:val="00E63D51"/>
    <w:rsid w:val="00E74585"/>
    <w:rsid w:val="00E80ACD"/>
    <w:rsid w:val="00E823FD"/>
    <w:rsid w:val="00E851F5"/>
    <w:rsid w:val="00E85777"/>
    <w:rsid w:val="00E94D1C"/>
    <w:rsid w:val="00EA3A8B"/>
    <w:rsid w:val="00EA6E1A"/>
    <w:rsid w:val="00EB03BC"/>
    <w:rsid w:val="00EB1053"/>
    <w:rsid w:val="00EB32E7"/>
    <w:rsid w:val="00EC0387"/>
    <w:rsid w:val="00EC4C50"/>
    <w:rsid w:val="00EE1516"/>
    <w:rsid w:val="00EE2042"/>
    <w:rsid w:val="00EE3B73"/>
    <w:rsid w:val="00EE47C9"/>
    <w:rsid w:val="00EE4D0A"/>
    <w:rsid w:val="00EF1AB5"/>
    <w:rsid w:val="00EF1B78"/>
    <w:rsid w:val="00EF7E4E"/>
    <w:rsid w:val="00F13923"/>
    <w:rsid w:val="00F14662"/>
    <w:rsid w:val="00F23299"/>
    <w:rsid w:val="00F24B41"/>
    <w:rsid w:val="00F50832"/>
    <w:rsid w:val="00F51692"/>
    <w:rsid w:val="00F531A5"/>
    <w:rsid w:val="00F531DB"/>
    <w:rsid w:val="00F66FD2"/>
    <w:rsid w:val="00F9543E"/>
    <w:rsid w:val="00FA287B"/>
    <w:rsid w:val="00FA4252"/>
    <w:rsid w:val="00FB1204"/>
    <w:rsid w:val="00FB5A98"/>
    <w:rsid w:val="00FB5A9C"/>
    <w:rsid w:val="00FB791E"/>
    <w:rsid w:val="00FC66FF"/>
    <w:rsid w:val="00FD0670"/>
    <w:rsid w:val="00FD1A25"/>
    <w:rsid w:val="00FD58A6"/>
    <w:rsid w:val="00FE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05B497"/>
  <w15:chartTrackingRefBased/>
  <w15:docId w15:val="{41AB43D6-57A3-D242-8D9D-6E729424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7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7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7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7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7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7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7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7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7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7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7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965</Words>
  <Characters>5502</Characters>
  <Application>Microsoft Office Word</Application>
  <DocSecurity>0</DocSecurity>
  <Lines>45</Lines>
  <Paragraphs>12</Paragraphs>
  <ScaleCrop>false</ScaleCrop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Black</dc:creator>
  <cp:keywords/>
  <dc:description/>
  <cp:lastModifiedBy>Linda Black</cp:lastModifiedBy>
  <cp:revision>2</cp:revision>
  <dcterms:created xsi:type="dcterms:W3CDTF">2026-09-11T22:03:00Z</dcterms:created>
  <dcterms:modified xsi:type="dcterms:W3CDTF">2026-09-11T22:03:00Z</dcterms:modified>
</cp:coreProperties>
</file>