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5E87" w:rsidRPr="00C55E87" w:rsidRDefault="00C55E87" w:rsidP="00C55E8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2026 Candidacy Retreat, October 15-17</w:t>
      </w:r>
    </w:p>
    <w:p w:rsidR="00C55E87" w:rsidRPr="00C55E87" w:rsidRDefault="00C55E87" w:rsidP="00C55E8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“</w:t>
      </w:r>
      <w:hyperlink r:id="rId5" w:history="1">
        <w:r w:rsidRPr="00C55E87">
          <w:rPr>
            <w:rFonts w:ascii="Times New Roman" w:eastAsia="Times New Roman" w:hAnsi="Times New Roman" w:cs="Times New Roman"/>
            <w:b/>
            <w:bCs/>
            <w:color w:val="1155CC"/>
            <w:kern w:val="0"/>
            <w:sz w:val="28"/>
            <w:szCs w:val="28"/>
            <w:u w:val="single"/>
            <w14:ligatures w14:val="none"/>
          </w:rPr>
          <w:t>Abbey of the Hills</w:t>
        </w:r>
      </w:hyperlink>
      <w:r w:rsidRPr="00C55E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” </w:t>
      </w:r>
      <w:r w:rsidRPr="00C55E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 </w:t>
      </w:r>
    </w:p>
    <w:p w:rsidR="00C55E87" w:rsidRPr="00C55E87" w:rsidRDefault="00C55E87" w:rsidP="00C55E8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>46561 147th St</w:t>
      </w:r>
      <w:r w:rsidRPr="00C55E8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, Marvin, SD</w:t>
      </w:r>
    </w:p>
    <w:p w:rsidR="00C55E87" w:rsidRPr="00C55E87" w:rsidRDefault="00C55E87" w:rsidP="00C55E87">
      <w:pPr>
        <w:spacing w:before="28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u w:val="single"/>
          <w14:ligatures w14:val="none"/>
        </w:rPr>
        <w:t>Thursday, October 15</w:t>
      </w:r>
    </w:p>
    <w:p w:rsidR="00C55E87" w:rsidRPr="00C55E87" w:rsidRDefault="00C55E87" w:rsidP="00C55E87">
      <w:pPr>
        <w:spacing w:before="28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Arrival for those staying on Thursday evening - Please plan to arrive prior to 8:00 PM to check into your room.</w:t>
      </w:r>
    </w:p>
    <w:p w:rsidR="00C55E87" w:rsidRPr="00C55E87" w:rsidRDefault="00C55E87" w:rsidP="00C55E87">
      <w:pPr>
        <w:spacing w:before="28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u w:val="single"/>
          <w14:ligatures w14:val="none"/>
        </w:rPr>
        <w:t>Friday, October 16</w:t>
      </w:r>
    </w:p>
    <w:p w:rsidR="00C55E87" w:rsidRPr="00C55E87" w:rsidRDefault="00C55E87" w:rsidP="00C55E87">
      <w:pPr>
        <w:spacing w:before="28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8:00-9:00 AM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ab/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ab/>
        <w:t>Breakfast (for those who stayed the night on Thursday)</w:t>
      </w:r>
    </w:p>
    <w:p w:rsidR="00C55E87" w:rsidRPr="00C55E87" w:rsidRDefault="00C55E87" w:rsidP="00C55E87">
      <w:pPr>
        <w:spacing w:before="280" w:after="0" w:line="240" w:lineRule="auto"/>
        <w:ind w:left="20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 xml:space="preserve">9:00-10:00 </w:t>
      </w:r>
      <w:proofErr w:type="gramStart"/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 xml:space="preserve">AM  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ab/>
      </w:r>
      <w:proofErr w:type="gramEnd"/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Worship &amp; Devotion </w:t>
      </w:r>
    </w:p>
    <w:p w:rsidR="00C55E87" w:rsidRPr="00C55E87" w:rsidRDefault="00C55E87" w:rsidP="00C55E87">
      <w:pPr>
        <w:spacing w:before="280" w:after="0" w:line="240" w:lineRule="auto"/>
        <w:ind w:left="20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 xml:space="preserve">10:00-10:15 </w:t>
      </w:r>
      <w:proofErr w:type="gramStart"/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 xml:space="preserve">AM  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ab/>
      </w:r>
      <w:proofErr w:type="gramEnd"/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Break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ab/>
      </w:r>
    </w:p>
    <w:p w:rsidR="00C55E87" w:rsidRPr="00C55E87" w:rsidRDefault="00C55E87" w:rsidP="00C55E87">
      <w:pPr>
        <w:spacing w:before="30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10:15-11:30 AM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ab/>
        <w:t xml:space="preserve">Session I </w:t>
      </w:r>
      <w:r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–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Malcolm Chapman</w:t>
      </w:r>
    </w:p>
    <w:p w:rsidR="00C55E87" w:rsidRPr="00C55E87" w:rsidRDefault="00C55E87" w:rsidP="00C55E87">
      <w:pPr>
        <w:spacing w:before="30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11:30-12:00 PM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ab/>
        <w:t>Break</w:t>
      </w:r>
    </w:p>
    <w:p w:rsidR="00C55E87" w:rsidRPr="00C55E87" w:rsidRDefault="00C55E87" w:rsidP="00C55E87">
      <w:pPr>
        <w:spacing w:before="30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12:00-1:00 PM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ab/>
        <w:t>Lunch</w:t>
      </w:r>
    </w:p>
    <w:p w:rsidR="00C55E87" w:rsidRDefault="00C55E87" w:rsidP="00C55E87">
      <w:pPr>
        <w:spacing w:before="300" w:after="0" w:line="240" w:lineRule="auto"/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</w:pP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 xml:space="preserve">1:00-2:00    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ab/>
        <w:t xml:space="preserve">Session II </w:t>
      </w:r>
      <w:r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–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Malcolm Chapman</w:t>
      </w:r>
    </w:p>
    <w:p w:rsidR="00C55E87" w:rsidRPr="00C55E87" w:rsidRDefault="00C55E87" w:rsidP="00C55E87">
      <w:pPr>
        <w:spacing w:before="300" w:after="0" w:line="240" w:lineRule="auto"/>
        <w:ind w:left="720"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P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 xml:space="preserve">ower of </w:t>
      </w:r>
      <w:proofErr w:type="gramStart"/>
      <w:r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B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ridging  (</w:t>
      </w:r>
      <w:proofErr w:type="gramEnd"/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God’s Beloved Community)</w:t>
      </w:r>
    </w:p>
    <w:p w:rsidR="00C55E87" w:rsidRPr="00C55E87" w:rsidRDefault="00C55E87" w:rsidP="00C55E87">
      <w:pPr>
        <w:spacing w:before="30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 xml:space="preserve">2:00-2:30 PM 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ab/>
        <w:t>Time with Bishops - Landscape of leadership in the church</w:t>
      </w:r>
    </w:p>
    <w:p w:rsidR="00C55E87" w:rsidRPr="00C55E87" w:rsidRDefault="00C55E87" w:rsidP="00C55E87">
      <w:pPr>
        <w:spacing w:before="30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 xml:space="preserve">2:30-3:00 PM 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ab/>
        <w:t>Spiritual Practices - Deacon Koren</w:t>
      </w:r>
      <w:r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 xml:space="preserve"> Lindley</w:t>
      </w:r>
    </w:p>
    <w:p w:rsidR="00C55E87" w:rsidRPr="00C55E87" w:rsidRDefault="00C55E87" w:rsidP="00C55E87">
      <w:pPr>
        <w:spacing w:before="280" w:after="0" w:line="240" w:lineRule="auto"/>
        <w:ind w:right="1120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 xml:space="preserve">3:00-5:00 PM 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Free Time! &amp;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 xml:space="preserve"> “one-on-one</w:t>
      </w:r>
      <w:r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’s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 xml:space="preserve">” </w:t>
      </w:r>
    </w:p>
    <w:p w:rsidR="00C55E87" w:rsidRPr="00C55E87" w:rsidRDefault="00C55E87" w:rsidP="00C55E87">
      <w:pPr>
        <w:spacing w:before="280" w:after="0" w:line="240" w:lineRule="auto"/>
        <w:ind w:right="1120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 xml:space="preserve">5:00-6:00 PM 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Community Building</w:t>
      </w:r>
    </w:p>
    <w:p w:rsidR="00C55E87" w:rsidRPr="00C55E87" w:rsidRDefault="00C55E87" w:rsidP="00C55E87">
      <w:pPr>
        <w:spacing w:before="280" w:after="0" w:line="240" w:lineRule="auto"/>
        <w:ind w:right="1120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 xml:space="preserve">6:00-7:00 PM   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ab/>
        <w:t>Supper</w:t>
      </w:r>
    </w:p>
    <w:p w:rsidR="00C55E87" w:rsidRPr="00C55E87" w:rsidRDefault="00C55E87" w:rsidP="00C55E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C55E87" w:rsidRPr="00C55E87" w:rsidRDefault="00C55E87" w:rsidP="00C55E87">
      <w:pPr>
        <w:spacing w:after="0" w:line="240" w:lineRule="auto"/>
        <w:ind w:right="1120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 xml:space="preserve">7:00-7:45 </w:t>
      </w:r>
      <w:proofErr w:type="gramStart"/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 xml:space="preserve">PM  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ab/>
      </w:r>
      <w:proofErr w:type="gramEnd"/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Table tent conversations with Affinity Group</w:t>
      </w:r>
      <w:r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s</w:t>
      </w:r>
    </w:p>
    <w:p w:rsidR="00C55E87" w:rsidRPr="00C55E87" w:rsidRDefault="00C55E87" w:rsidP="00C55E87">
      <w:pPr>
        <w:spacing w:before="280" w:after="0" w:line="240" w:lineRule="auto"/>
        <w:ind w:right="1120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 xml:space="preserve">7:45-8:15 PM   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ab/>
        <w:t>Evening Prayer with Holy Communion</w:t>
      </w:r>
    </w:p>
    <w:p w:rsidR="00C55E87" w:rsidRPr="00C55E87" w:rsidRDefault="00C55E87" w:rsidP="00C55E87">
      <w:pPr>
        <w:spacing w:before="280" w:after="0" w:line="240" w:lineRule="auto"/>
        <w:ind w:right="1120"/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</w:pP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8:15-10:00 PM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ab/>
        <w:t>Social time</w:t>
      </w:r>
    </w:p>
    <w:p w:rsidR="00C55E87" w:rsidRPr="00C55E87" w:rsidRDefault="00C55E87" w:rsidP="00C55E87">
      <w:pPr>
        <w:spacing w:before="280" w:after="0" w:line="240" w:lineRule="auto"/>
        <w:ind w:left="20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u w:val="single"/>
          <w14:ligatures w14:val="none"/>
        </w:rPr>
        <w:t>Saturday, August 22</w:t>
      </w:r>
    </w:p>
    <w:p w:rsidR="00C55E87" w:rsidRPr="00C55E87" w:rsidRDefault="00C55E87" w:rsidP="00C55E87">
      <w:pPr>
        <w:spacing w:before="28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8:00-9:00 AM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ab/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ab/>
        <w:t>Breakfast</w:t>
      </w:r>
    </w:p>
    <w:p w:rsidR="00C55E87" w:rsidRPr="00C55E87" w:rsidRDefault="00C55E87" w:rsidP="00C55E87">
      <w:pPr>
        <w:spacing w:before="28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9:00-9:45 AM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ab/>
        <w:t xml:space="preserve">           Session III - Resource sharing</w:t>
      </w:r>
    </w:p>
    <w:p w:rsidR="00781443" w:rsidRPr="00C55E87" w:rsidRDefault="00C55E87" w:rsidP="00C55E87">
      <w:pPr>
        <w:spacing w:before="280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>9:45-10:00 AM</w:t>
      </w:r>
      <w:r w:rsidRPr="00C55E87">
        <w:rPr>
          <w:rFonts w:ascii="Arial" w:eastAsia="Times New Roman" w:hAnsi="Arial" w:cs="Arial"/>
          <w:color w:val="000000"/>
          <w:kern w:val="0"/>
          <w:sz w:val="23"/>
          <w:szCs w:val="23"/>
          <w14:ligatures w14:val="none"/>
        </w:rPr>
        <w:tab/>
        <w:t>Closing Blessing &amp; Farewell</w:t>
      </w:r>
    </w:p>
    <w:sectPr w:rsidR="00781443" w:rsidRPr="00C55E87" w:rsidSect="00C55E87">
      <w:pgSz w:w="12240" w:h="15840"/>
      <w:pgMar w:top="864" w:right="1440" w:bottom="864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C68D6"/>
    <w:multiLevelType w:val="multilevel"/>
    <w:tmpl w:val="32D0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0938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E87"/>
    <w:rsid w:val="003424B3"/>
    <w:rsid w:val="00771ABB"/>
    <w:rsid w:val="00781443"/>
    <w:rsid w:val="00A03BE0"/>
    <w:rsid w:val="00C55E87"/>
    <w:rsid w:val="00FF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8861A1"/>
  <w15:chartTrackingRefBased/>
  <w15:docId w15:val="{29570B68-A3D0-7541-AFE2-F50A3234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5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5E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E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5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5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5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5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E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E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5E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E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E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5E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5E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5E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5E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5E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5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5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5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5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5E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5E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5E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5E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5E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5E8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55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55E87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C55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8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bbeyofthehills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Splichal Larson</dc:creator>
  <cp:keywords/>
  <dc:description/>
  <cp:lastModifiedBy>Renee Splichal Larson</cp:lastModifiedBy>
  <cp:revision>1</cp:revision>
  <dcterms:created xsi:type="dcterms:W3CDTF">2026-09-03T19:47:00Z</dcterms:created>
  <dcterms:modified xsi:type="dcterms:W3CDTF">2026-09-03T19:52:00Z</dcterms:modified>
</cp:coreProperties>
</file>