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47C" w:rsidRDefault="001C747C" w:rsidP="00CE78E3">
      <w:pPr>
        <w:pStyle w:val="Title"/>
        <w:jc w:val="left"/>
        <w:rPr>
          <w:sz w:val="28"/>
        </w:rPr>
      </w:pPr>
    </w:p>
    <w:p w:rsidR="00797FE8" w:rsidRPr="00C36F18" w:rsidRDefault="009C5C0D" w:rsidP="00CE78E3">
      <w:pPr>
        <w:pStyle w:val="Title"/>
        <w:jc w:val="left"/>
        <w:rPr>
          <w:color w:val="FF0000"/>
          <w:sz w:val="28"/>
        </w:rPr>
      </w:pPr>
      <w:r w:rsidRPr="00745865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50620" cy="535940"/>
            <wp:effectExtent l="0" t="0" r="0" b="0"/>
            <wp:wrapSquare wrapText="bothSides"/>
            <wp:docPr id="16" name="Picture 16" descr="MC90002455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C90002455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17808" w:rsidRPr="00745865">
        <w:rPr>
          <w:sz w:val="28"/>
        </w:rPr>
        <w:t>LOSD</w:t>
      </w:r>
      <w:r w:rsidR="00C917E2" w:rsidRPr="00745865">
        <w:rPr>
          <w:sz w:val="28"/>
        </w:rPr>
        <w:t xml:space="preserve"> - Outlaw</w:t>
      </w:r>
      <w:r w:rsidR="000D5159" w:rsidRPr="00745865">
        <w:rPr>
          <w:sz w:val="28"/>
        </w:rPr>
        <w:t xml:space="preserve"> </w:t>
      </w:r>
      <w:r w:rsidR="00FB0633" w:rsidRPr="00745865">
        <w:rPr>
          <w:sz w:val="28"/>
        </w:rPr>
        <w:t>Ranch</w:t>
      </w:r>
      <w:r w:rsidR="00797FE8" w:rsidRPr="00745865">
        <w:rPr>
          <w:sz w:val="28"/>
        </w:rPr>
        <w:t xml:space="preserve"> </w:t>
      </w:r>
      <w:r w:rsidR="00FE4089">
        <w:rPr>
          <w:sz w:val="28"/>
        </w:rPr>
        <w:t xml:space="preserve">        </w:t>
      </w:r>
      <w:r w:rsidR="00FE4089" w:rsidRPr="00C36F18">
        <w:rPr>
          <w:color w:val="FF0000"/>
          <w:sz w:val="28"/>
        </w:rPr>
        <w:t xml:space="preserve">          </w:t>
      </w:r>
    </w:p>
    <w:p w:rsidR="00FE4089" w:rsidRPr="00C36F18" w:rsidRDefault="00FE4089" w:rsidP="00CE78E3">
      <w:pPr>
        <w:pStyle w:val="Title"/>
        <w:jc w:val="left"/>
        <w:rPr>
          <w:color w:val="FF0000"/>
          <w:sz w:val="28"/>
        </w:rPr>
      </w:pPr>
      <w:r w:rsidRPr="00C36F18">
        <w:rPr>
          <w:color w:val="FF0000"/>
          <w:sz w:val="28"/>
        </w:rPr>
        <w:tab/>
      </w:r>
      <w:r w:rsidRPr="00C36F18">
        <w:rPr>
          <w:color w:val="FF0000"/>
          <w:sz w:val="28"/>
        </w:rPr>
        <w:tab/>
      </w:r>
      <w:r w:rsidRPr="00C36F18">
        <w:rPr>
          <w:color w:val="FF0000"/>
          <w:sz w:val="28"/>
        </w:rPr>
        <w:tab/>
      </w:r>
      <w:r w:rsidRPr="00C36F18">
        <w:rPr>
          <w:color w:val="FF0000"/>
          <w:sz w:val="28"/>
        </w:rPr>
        <w:tab/>
      </w:r>
      <w:r w:rsidRPr="00C36F18">
        <w:rPr>
          <w:color w:val="FF0000"/>
          <w:sz w:val="28"/>
        </w:rPr>
        <w:tab/>
      </w:r>
      <w:r w:rsidRPr="00C36F18">
        <w:rPr>
          <w:color w:val="FF0000"/>
          <w:sz w:val="28"/>
        </w:rPr>
        <w:tab/>
      </w:r>
    </w:p>
    <w:p w:rsidR="00B92FC7" w:rsidRPr="00745865" w:rsidRDefault="00F4328D" w:rsidP="00B92FC7">
      <w:pPr>
        <w:pStyle w:val="Title"/>
        <w:jc w:val="left"/>
        <w:rPr>
          <w:b w:val="0"/>
          <w:i/>
          <w:sz w:val="14"/>
        </w:rPr>
      </w:pPr>
      <w:r>
        <w:rPr>
          <w:sz w:val="28"/>
        </w:rPr>
        <w:t>202</w:t>
      </w:r>
      <w:r w:rsidR="008270FD">
        <w:rPr>
          <w:sz w:val="28"/>
        </w:rPr>
        <w:t>6</w:t>
      </w:r>
      <w:r>
        <w:rPr>
          <w:sz w:val="28"/>
        </w:rPr>
        <w:t xml:space="preserve"> </w:t>
      </w:r>
      <w:r w:rsidR="000D5159" w:rsidRPr="00745865">
        <w:rPr>
          <w:sz w:val="28"/>
        </w:rPr>
        <w:t xml:space="preserve">Retreat </w:t>
      </w:r>
      <w:proofErr w:type="gramStart"/>
      <w:r w:rsidR="000D5159" w:rsidRPr="00745865">
        <w:rPr>
          <w:sz w:val="28"/>
        </w:rPr>
        <w:t>Fees</w:t>
      </w:r>
      <w:r w:rsidR="00B92FC7" w:rsidRPr="00B92FC7">
        <w:rPr>
          <w:b w:val="0"/>
          <w:i/>
          <w:sz w:val="14"/>
        </w:rPr>
        <w:t xml:space="preserve"> </w:t>
      </w:r>
      <w:r w:rsidR="00B92FC7">
        <w:rPr>
          <w:b w:val="0"/>
          <w:i/>
          <w:sz w:val="14"/>
        </w:rPr>
        <w:t xml:space="preserve"> (</w:t>
      </w:r>
      <w:proofErr w:type="gramEnd"/>
      <w:r w:rsidR="00B92FC7" w:rsidRPr="00745865">
        <w:rPr>
          <w:b w:val="0"/>
          <w:i/>
          <w:sz w:val="14"/>
        </w:rPr>
        <w:t xml:space="preserve">Updated: October </w:t>
      </w:r>
      <w:r w:rsidR="00B92FC7">
        <w:rPr>
          <w:b w:val="0"/>
          <w:i/>
          <w:sz w:val="14"/>
        </w:rPr>
        <w:t>202</w:t>
      </w:r>
      <w:r w:rsidR="00D63445">
        <w:rPr>
          <w:b w:val="0"/>
          <w:i/>
          <w:sz w:val="14"/>
        </w:rPr>
        <w:t>3</w:t>
      </w:r>
      <w:r w:rsidR="00B92FC7">
        <w:rPr>
          <w:b w:val="0"/>
          <w:i/>
          <w:sz w:val="14"/>
        </w:rPr>
        <w:t>)</w:t>
      </w:r>
    </w:p>
    <w:p w:rsidR="00553DB6" w:rsidRPr="00B92FC7" w:rsidRDefault="00553DB6" w:rsidP="00CE78E3">
      <w:pPr>
        <w:pStyle w:val="Title"/>
        <w:jc w:val="left"/>
        <w:rPr>
          <w:sz w:val="14"/>
        </w:rPr>
      </w:pPr>
    </w:p>
    <w:p w:rsidR="000130D0" w:rsidRDefault="00553FBB" w:rsidP="00CE78E3">
      <w:pPr>
        <w:pStyle w:val="Title"/>
        <w:jc w:val="left"/>
        <w:rPr>
          <w:b w:val="0"/>
          <w:sz w:val="24"/>
        </w:rPr>
      </w:pPr>
      <w:r w:rsidRPr="00745865">
        <w:rPr>
          <w:sz w:val="24"/>
          <w:u w:val="single"/>
        </w:rPr>
        <w:t>Deposit</w:t>
      </w:r>
      <w:r w:rsidR="000130D0" w:rsidRPr="00745865">
        <w:rPr>
          <w:sz w:val="24"/>
          <w:u w:val="single"/>
        </w:rPr>
        <w:t>:</w:t>
      </w:r>
      <w:r w:rsidR="000130D0" w:rsidRPr="00745865">
        <w:rPr>
          <w:sz w:val="28"/>
        </w:rPr>
        <w:t xml:space="preserve"> </w:t>
      </w:r>
      <w:r w:rsidR="00F034FF">
        <w:rPr>
          <w:b w:val="0"/>
          <w:sz w:val="24"/>
        </w:rPr>
        <w:t>25</w:t>
      </w:r>
      <w:r w:rsidR="000130D0" w:rsidRPr="00745865">
        <w:rPr>
          <w:b w:val="0"/>
          <w:sz w:val="24"/>
        </w:rPr>
        <w:t xml:space="preserve">% deposit required based on the estimated total cost of retreat.  This deposit is non-refundable.  Dates and housing are not reserved and guaranteed until deposit is received.  </w:t>
      </w:r>
      <w:r w:rsidR="00F034FF">
        <w:rPr>
          <w:b w:val="0"/>
          <w:sz w:val="24"/>
        </w:rPr>
        <w:t xml:space="preserve">If circumstances require a re-schedule of dates your deposit may be transferred to an open date within 12 months of the original contract date.  A $50.00 re-booking fee will be deducted from the deposit to cover </w:t>
      </w:r>
      <w:r w:rsidR="00B92FC7">
        <w:rPr>
          <w:b w:val="0"/>
          <w:sz w:val="24"/>
        </w:rPr>
        <w:t>administrative c</w:t>
      </w:r>
      <w:r w:rsidR="00F034FF">
        <w:rPr>
          <w:b w:val="0"/>
          <w:sz w:val="24"/>
        </w:rPr>
        <w:t>osts.</w:t>
      </w:r>
    </w:p>
    <w:p w:rsidR="00F034FF" w:rsidRPr="00F034FF" w:rsidRDefault="00F034FF" w:rsidP="00CE78E3">
      <w:pPr>
        <w:pStyle w:val="Title"/>
        <w:jc w:val="left"/>
        <w:rPr>
          <w:b w:val="0"/>
          <w:sz w:val="8"/>
        </w:rPr>
      </w:pPr>
    </w:p>
    <w:p w:rsidR="00F034FF" w:rsidRPr="00F034FF" w:rsidRDefault="00F034FF" w:rsidP="00CE78E3">
      <w:pPr>
        <w:pStyle w:val="Title"/>
        <w:jc w:val="left"/>
        <w:rPr>
          <w:b w:val="0"/>
          <w:sz w:val="24"/>
        </w:rPr>
      </w:pPr>
      <w:r w:rsidRPr="0006139E">
        <w:rPr>
          <w:sz w:val="24"/>
          <w:u w:val="single"/>
        </w:rPr>
        <w:t>Refundable Cleaning Deposit:</w:t>
      </w:r>
      <w:r w:rsidRPr="00F034FF">
        <w:rPr>
          <w:b w:val="0"/>
          <w:sz w:val="24"/>
        </w:rPr>
        <w:t xml:space="preserve">  Will be added to each contracted facility.  $150.00 per retreat space.</w:t>
      </w:r>
    </w:p>
    <w:p w:rsidR="00553DB6" w:rsidRPr="00B92FC7" w:rsidRDefault="00553DB6" w:rsidP="00884EFC">
      <w:pPr>
        <w:pStyle w:val="Subtitle"/>
        <w:jc w:val="left"/>
        <w:rPr>
          <w:sz w:val="8"/>
          <w:szCs w:val="16"/>
        </w:rPr>
      </w:pPr>
    </w:p>
    <w:p w:rsidR="00B92FC7" w:rsidRPr="00B92FC7" w:rsidRDefault="00B92FC7">
      <w:pPr>
        <w:rPr>
          <w:bCs/>
          <w:sz w:val="8"/>
        </w:rPr>
      </w:pPr>
    </w:p>
    <w:p w:rsidR="00B92FC7" w:rsidRPr="00B92FC7" w:rsidRDefault="00B92FC7">
      <w:pPr>
        <w:rPr>
          <w:bCs/>
          <w:sz w:val="8"/>
        </w:rPr>
      </w:pPr>
    </w:p>
    <w:p w:rsidR="00EF706E" w:rsidRDefault="003B4304" w:rsidP="008270FD">
      <w:pPr>
        <w:pStyle w:val="BodyText"/>
        <w:rPr>
          <w:i/>
          <w:sz w:val="22"/>
          <w:szCs w:val="22"/>
        </w:rPr>
      </w:pPr>
      <w:r>
        <w:rPr>
          <w:i/>
          <w:sz w:val="22"/>
          <w:szCs w:val="22"/>
        </w:rPr>
        <w:t>5.7</w:t>
      </w:r>
      <w:r w:rsidR="00EF706E" w:rsidRPr="00745865">
        <w:rPr>
          <w:i/>
          <w:sz w:val="22"/>
          <w:szCs w:val="22"/>
        </w:rPr>
        <w:t>% sales tax will be applied to all events that do not include any religious programming led by LO staff.</w:t>
      </w:r>
    </w:p>
    <w:p w:rsidR="00F56E62" w:rsidRPr="00F56E62" w:rsidRDefault="00F56E62" w:rsidP="00F56E62">
      <w:pPr>
        <w:rPr>
          <w:sz w:val="18"/>
        </w:rPr>
      </w:pPr>
    </w:p>
    <w:p w:rsidR="00F56E62" w:rsidRDefault="00F56E62" w:rsidP="00F56E62">
      <w:pPr>
        <w:rPr>
          <w:bCs/>
        </w:rPr>
      </w:pPr>
      <w:r>
        <w:rPr>
          <w:b/>
          <w:bCs/>
          <w:u w:val="single"/>
        </w:rPr>
        <w:t>Food Service</w:t>
      </w:r>
      <w:r w:rsidRPr="0006139E">
        <w:rPr>
          <w:b/>
          <w:bCs/>
          <w:u w:val="single"/>
        </w:rPr>
        <w:t>:</w:t>
      </w:r>
      <w:r w:rsidRPr="00745865">
        <w:rPr>
          <w:b/>
          <w:bCs/>
        </w:rPr>
        <w:t xml:space="preserve"> </w:t>
      </w:r>
      <w:r>
        <w:rPr>
          <w:bCs/>
        </w:rPr>
        <w:t>Meal times are set at: Breakfast 8:00am, Brunch 9:30am, Lunch 12:00pm,</w:t>
      </w:r>
      <w:r w:rsidRPr="00F56E62">
        <w:rPr>
          <w:bCs/>
        </w:rPr>
        <w:t xml:space="preserve"> </w:t>
      </w:r>
      <w:r>
        <w:rPr>
          <w:bCs/>
        </w:rPr>
        <w:t>Supper 5:30pm</w:t>
      </w:r>
    </w:p>
    <w:p w:rsidR="00F56E62" w:rsidRDefault="00F56E62" w:rsidP="00F56E62">
      <w:pPr>
        <w:rPr>
          <w:bCs/>
        </w:rPr>
      </w:pPr>
      <w:r w:rsidRPr="00745865">
        <w:rPr>
          <w:bCs/>
        </w:rPr>
        <w:t xml:space="preserve">Cost </w:t>
      </w:r>
      <w:r>
        <w:rPr>
          <w:bCs/>
        </w:rPr>
        <w:t xml:space="preserve">is </w:t>
      </w:r>
      <w:r w:rsidRPr="00745865">
        <w:rPr>
          <w:bCs/>
        </w:rPr>
        <w:t>per person</w:t>
      </w:r>
      <w:r>
        <w:rPr>
          <w:bCs/>
        </w:rPr>
        <w:t xml:space="preserve"> per meal.</w:t>
      </w:r>
    </w:p>
    <w:p w:rsidR="00F56E62" w:rsidRDefault="00F56E62" w:rsidP="00F56E62">
      <w:pPr>
        <w:pStyle w:val="BodyText"/>
        <w:rPr>
          <w:b w:val="0"/>
          <w:bCs w:val="0"/>
          <w:sz w:val="22"/>
          <w:szCs w:val="22"/>
        </w:rPr>
      </w:pPr>
      <w:r w:rsidRPr="00B92FC7">
        <w:rPr>
          <w:i/>
          <w:sz w:val="22"/>
          <w:szCs w:val="22"/>
          <w:u w:val="single"/>
        </w:rPr>
        <w:t>Note:</w:t>
      </w:r>
      <w:r>
        <w:rPr>
          <w:b w:val="0"/>
          <w:sz w:val="22"/>
          <w:szCs w:val="22"/>
        </w:rPr>
        <w:t xml:space="preserve">  If a group is less than 15 people (minimum for meals) we add a $50.00 surcharge per meal.</w:t>
      </w:r>
      <w:r w:rsidRPr="0006139E">
        <w:rPr>
          <w:b w:val="0"/>
          <w:bCs w:val="0"/>
          <w:sz w:val="22"/>
          <w:szCs w:val="22"/>
        </w:rPr>
        <w:t xml:space="preserve"> </w:t>
      </w:r>
    </w:p>
    <w:p w:rsidR="00F56E62" w:rsidRPr="00F56E62" w:rsidRDefault="00F56E62" w:rsidP="00F56E62">
      <w:pPr>
        <w:pStyle w:val="BodyText"/>
        <w:rPr>
          <w:b w:val="0"/>
          <w:bCs w:val="0"/>
          <w:sz w:val="8"/>
          <w:szCs w:val="22"/>
        </w:rPr>
      </w:pPr>
    </w:p>
    <w:p w:rsidR="00F56E62" w:rsidRDefault="00F56E62" w:rsidP="00F56E62">
      <w:pPr>
        <w:rPr>
          <w:bCs/>
        </w:rPr>
      </w:pPr>
      <w:r w:rsidRPr="0006139E">
        <w:rPr>
          <w:b/>
          <w:bCs/>
          <w:u w:val="single"/>
        </w:rPr>
        <w:t>Dietary Needs:</w:t>
      </w:r>
      <w:r>
        <w:rPr>
          <w:bCs/>
        </w:rPr>
        <w:t xml:space="preserve"> We Accommodate: Vegetarian, Dairy Free, &amp; Medical Allergies (within reason)</w:t>
      </w:r>
    </w:p>
    <w:p w:rsidR="00F56E62" w:rsidRPr="00B92FC7" w:rsidRDefault="00F56E62" w:rsidP="00F56E62">
      <w:pPr>
        <w:rPr>
          <w:bCs/>
          <w:sz w:val="8"/>
        </w:rPr>
      </w:pPr>
    </w:p>
    <w:p w:rsidR="00F56E62" w:rsidRDefault="00F56E62" w:rsidP="00F56E62">
      <w:pPr>
        <w:rPr>
          <w:bCs/>
        </w:rPr>
      </w:pPr>
      <w:r w:rsidRPr="0006139E">
        <w:rPr>
          <w:b/>
          <w:bCs/>
          <w:u w:val="single"/>
        </w:rPr>
        <w:t>Gluten Free:</w:t>
      </w:r>
      <w:r>
        <w:rPr>
          <w:bCs/>
        </w:rPr>
        <w:t xml:space="preserve"> $1.50 per meal upcharge for each Gluten free requested.  </w:t>
      </w:r>
    </w:p>
    <w:p w:rsidR="00F56E62" w:rsidRDefault="00F56E62" w:rsidP="00F56E62">
      <w:pPr>
        <w:rPr>
          <w:bCs/>
        </w:rPr>
      </w:pPr>
      <w:r>
        <w:rPr>
          <w:bCs/>
        </w:rPr>
        <w:t xml:space="preserve">We do not have dedicated prep stations to insure no cross contamination.  Restrictions beyond those we list, please bring additional foods to supplement prepared meals.  Storage and refrigeration space </w:t>
      </w:r>
      <w:proofErr w:type="gramStart"/>
      <w:r>
        <w:rPr>
          <w:bCs/>
        </w:rPr>
        <w:t>is</w:t>
      </w:r>
      <w:proofErr w:type="gramEnd"/>
      <w:r>
        <w:rPr>
          <w:bCs/>
        </w:rPr>
        <w:t xml:space="preserve"> available.</w:t>
      </w:r>
    </w:p>
    <w:p w:rsidR="00F56E62" w:rsidRDefault="00F56E62" w:rsidP="00F56E62">
      <w:pPr>
        <w:pStyle w:val="BodyText"/>
        <w:rPr>
          <w:b w:val="0"/>
          <w:bCs w:val="0"/>
          <w:sz w:val="22"/>
          <w:szCs w:val="22"/>
        </w:rPr>
      </w:pPr>
    </w:p>
    <w:p w:rsidR="00553FBB" w:rsidRPr="00A47B66" w:rsidRDefault="00553FBB" w:rsidP="00A47B66">
      <w:pPr>
        <w:pStyle w:val="Heading2"/>
        <w:rPr>
          <w:b/>
          <w:bCs/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9"/>
        <w:gridCol w:w="2059"/>
        <w:gridCol w:w="2059"/>
        <w:gridCol w:w="2059"/>
      </w:tblGrid>
      <w:tr w:rsidR="0093074E" w:rsidRPr="00745865" w:rsidTr="0093074E">
        <w:tc>
          <w:tcPr>
            <w:tcW w:w="2059" w:type="dxa"/>
          </w:tcPr>
          <w:p w:rsidR="0093074E" w:rsidRPr="00745865" w:rsidRDefault="009307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59" w:type="dxa"/>
          </w:tcPr>
          <w:p w:rsidR="0093074E" w:rsidRPr="00745865" w:rsidRDefault="0093074E">
            <w:pPr>
              <w:rPr>
                <w:b/>
                <w:bCs/>
                <w:sz w:val="22"/>
                <w:szCs w:val="22"/>
              </w:rPr>
            </w:pPr>
            <w:r w:rsidRPr="00745865">
              <w:rPr>
                <w:b/>
                <w:bCs/>
                <w:sz w:val="22"/>
                <w:szCs w:val="22"/>
              </w:rPr>
              <w:t>Adult</w:t>
            </w:r>
          </w:p>
        </w:tc>
        <w:tc>
          <w:tcPr>
            <w:tcW w:w="2059" w:type="dxa"/>
          </w:tcPr>
          <w:p w:rsidR="0093074E" w:rsidRPr="00745865" w:rsidRDefault="0093074E">
            <w:pPr>
              <w:rPr>
                <w:b/>
                <w:bCs/>
                <w:sz w:val="22"/>
                <w:szCs w:val="22"/>
              </w:rPr>
            </w:pPr>
            <w:r w:rsidRPr="00745865">
              <w:rPr>
                <w:b/>
                <w:bCs/>
                <w:sz w:val="22"/>
                <w:szCs w:val="22"/>
              </w:rPr>
              <w:t>Youth (4-1</w:t>
            </w:r>
            <w:r w:rsidR="002C61EE">
              <w:rPr>
                <w:b/>
                <w:bCs/>
                <w:sz w:val="22"/>
                <w:szCs w:val="22"/>
              </w:rPr>
              <w:t>2</w:t>
            </w:r>
            <w:r w:rsidRPr="00745865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059" w:type="dxa"/>
          </w:tcPr>
          <w:p w:rsidR="0093074E" w:rsidRPr="00745865" w:rsidRDefault="0093074E">
            <w:pPr>
              <w:rPr>
                <w:b/>
                <w:bCs/>
                <w:sz w:val="22"/>
                <w:szCs w:val="22"/>
              </w:rPr>
            </w:pPr>
            <w:r w:rsidRPr="00745865">
              <w:rPr>
                <w:b/>
                <w:bCs/>
                <w:sz w:val="22"/>
                <w:szCs w:val="22"/>
              </w:rPr>
              <w:t>Youth 3 &amp; under</w:t>
            </w:r>
          </w:p>
        </w:tc>
      </w:tr>
      <w:tr w:rsidR="00D30A0A" w:rsidRPr="00745865" w:rsidTr="0093074E">
        <w:tc>
          <w:tcPr>
            <w:tcW w:w="2059" w:type="dxa"/>
          </w:tcPr>
          <w:p w:rsidR="00D30A0A" w:rsidRPr="00745865" w:rsidRDefault="00D30A0A">
            <w:pPr>
              <w:rPr>
                <w:b/>
                <w:bCs/>
                <w:sz w:val="22"/>
                <w:szCs w:val="22"/>
              </w:rPr>
            </w:pPr>
            <w:r w:rsidRPr="00745865">
              <w:rPr>
                <w:b/>
                <w:bCs/>
                <w:sz w:val="22"/>
                <w:szCs w:val="22"/>
              </w:rPr>
              <w:t>Breakfast</w:t>
            </w:r>
          </w:p>
        </w:tc>
        <w:tc>
          <w:tcPr>
            <w:tcW w:w="2059" w:type="dxa"/>
          </w:tcPr>
          <w:p w:rsidR="00D30A0A" w:rsidRPr="00745865" w:rsidRDefault="004A7C27" w:rsidP="00676176">
            <w:r w:rsidRPr="00745865">
              <w:t>$</w:t>
            </w:r>
            <w:r w:rsidR="00B14E00">
              <w:t>1</w:t>
            </w:r>
            <w:r w:rsidR="008270FD">
              <w:t>5.00</w:t>
            </w:r>
            <w:r w:rsidR="00B55EEF" w:rsidRPr="00745865">
              <w:t xml:space="preserve">      </w:t>
            </w:r>
            <w:r w:rsidR="00B92FC7">
              <w:t xml:space="preserve"> </w:t>
            </w:r>
            <w:r w:rsidR="00B55EEF" w:rsidRPr="00745865">
              <w:t xml:space="preserve"> </w:t>
            </w:r>
            <w:r w:rsidR="00676176" w:rsidRPr="00745865">
              <w:t xml:space="preserve"> </w:t>
            </w:r>
          </w:p>
        </w:tc>
        <w:tc>
          <w:tcPr>
            <w:tcW w:w="2059" w:type="dxa"/>
          </w:tcPr>
          <w:p w:rsidR="00D30A0A" w:rsidRPr="00745865" w:rsidRDefault="00773D94" w:rsidP="00E8654B">
            <w:r w:rsidRPr="00745865">
              <w:t>$</w:t>
            </w:r>
            <w:r w:rsidR="00C3318B">
              <w:t>1</w:t>
            </w:r>
            <w:r w:rsidR="008270FD">
              <w:t>1</w:t>
            </w:r>
            <w:r w:rsidR="00B14E00">
              <w:t>.00</w:t>
            </w:r>
            <w:r w:rsidR="00676176" w:rsidRPr="00745865">
              <w:t xml:space="preserve">   </w:t>
            </w:r>
            <w:r w:rsidR="00B14E00">
              <w:t xml:space="preserve">  </w:t>
            </w:r>
            <w:r w:rsidR="00676176" w:rsidRPr="00745865">
              <w:t xml:space="preserve">   </w:t>
            </w:r>
          </w:p>
        </w:tc>
        <w:tc>
          <w:tcPr>
            <w:tcW w:w="2059" w:type="dxa"/>
          </w:tcPr>
          <w:p w:rsidR="00D30A0A" w:rsidRPr="00745865" w:rsidRDefault="00D30A0A">
            <w:pPr>
              <w:rPr>
                <w:bCs/>
                <w:sz w:val="20"/>
                <w:szCs w:val="20"/>
              </w:rPr>
            </w:pPr>
            <w:r w:rsidRPr="00745865">
              <w:rPr>
                <w:bCs/>
                <w:sz w:val="20"/>
                <w:szCs w:val="20"/>
              </w:rPr>
              <w:t>Free</w:t>
            </w:r>
          </w:p>
        </w:tc>
      </w:tr>
      <w:tr w:rsidR="00D30A0A" w:rsidRPr="00745865" w:rsidTr="00CE2CDE">
        <w:trPr>
          <w:trHeight w:val="332"/>
        </w:trPr>
        <w:tc>
          <w:tcPr>
            <w:tcW w:w="2059" w:type="dxa"/>
          </w:tcPr>
          <w:p w:rsidR="00D30A0A" w:rsidRPr="00745865" w:rsidRDefault="00D30A0A">
            <w:pPr>
              <w:rPr>
                <w:b/>
                <w:bCs/>
                <w:sz w:val="22"/>
                <w:szCs w:val="22"/>
              </w:rPr>
            </w:pPr>
            <w:r w:rsidRPr="00745865">
              <w:rPr>
                <w:b/>
                <w:bCs/>
                <w:sz w:val="22"/>
                <w:szCs w:val="22"/>
              </w:rPr>
              <w:t>Lunch</w:t>
            </w:r>
          </w:p>
        </w:tc>
        <w:tc>
          <w:tcPr>
            <w:tcW w:w="2059" w:type="dxa"/>
          </w:tcPr>
          <w:p w:rsidR="00D30A0A" w:rsidRPr="00745865" w:rsidRDefault="00773D94" w:rsidP="00676176">
            <w:r w:rsidRPr="00745865">
              <w:t>$</w:t>
            </w:r>
            <w:r w:rsidR="00B14E00">
              <w:t>1</w:t>
            </w:r>
            <w:r w:rsidR="008270FD">
              <w:t>6</w:t>
            </w:r>
            <w:r w:rsidR="00C3318B">
              <w:t>.00</w:t>
            </w:r>
            <w:r w:rsidR="00B55EEF" w:rsidRPr="00745865">
              <w:t xml:space="preserve">   </w:t>
            </w:r>
            <w:r w:rsidR="00B14E00">
              <w:t xml:space="preserve">  </w:t>
            </w:r>
            <w:r w:rsidR="00B55EEF" w:rsidRPr="00745865">
              <w:t xml:space="preserve">   </w:t>
            </w:r>
            <w:r w:rsidR="00B92FC7">
              <w:t xml:space="preserve"> </w:t>
            </w:r>
          </w:p>
        </w:tc>
        <w:tc>
          <w:tcPr>
            <w:tcW w:w="2059" w:type="dxa"/>
          </w:tcPr>
          <w:p w:rsidR="00D30A0A" w:rsidRPr="00745865" w:rsidRDefault="00773D94" w:rsidP="00CE2CDE">
            <w:r w:rsidRPr="00745865">
              <w:t>$</w:t>
            </w:r>
            <w:r w:rsidR="00B14E00">
              <w:t>1</w:t>
            </w:r>
            <w:r w:rsidR="008270FD">
              <w:t>3</w:t>
            </w:r>
            <w:r w:rsidR="00C3318B">
              <w:t>.00</w:t>
            </w:r>
            <w:r w:rsidR="00676176" w:rsidRPr="00745865">
              <w:t xml:space="preserve">     </w:t>
            </w:r>
            <w:r w:rsidR="00CE2CDE">
              <w:t xml:space="preserve">   </w:t>
            </w:r>
          </w:p>
        </w:tc>
        <w:tc>
          <w:tcPr>
            <w:tcW w:w="2059" w:type="dxa"/>
          </w:tcPr>
          <w:p w:rsidR="00D30A0A" w:rsidRPr="00745865" w:rsidRDefault="00B55EEF">
            <w:pPr>
              <w:rPr>
                <w:b/>
                <w:bCs/>
                <w:sz w:val="22"/>
                <w:szCs w:val="22"/>
              </w:rPr>
            </w:pPr>
            <w:r w:rsidRPr="00745865">
              <w:rPr>
                <w:bCs/>
                <w:sz w:val="20"/>
                <w:szCs w:val="20"/>
              </w:rPr>
              <w:t>Free</w:t>
            </w:r>
          </w:p>
        </w:tc>
      </w:tr>
      <w:tr w:rsidR="00D30A0A" w:rsidRPr="00745865" w:rsidTr="0093074E">
        <w:tc>
          <w:tcPr>
            <w:tcW w:w="2059" w:type="dxa"/>
          </w:tcPr>
          <w:p w:rsidR="00D30A0A" w:rsidRPr="00745865" w:rsidRDefault="00D30A0A">
            <w:pPr>
              <w:rPr>
                <w:b/>
                <w:bCs/>
                <w:sz w:val="22"/>
                <w:szCs w:val="22"/>
              </w:rPr>
            </w:pPr>
            <w:r w:rsidRPr="00745865">
              <w:rPr>
                <w:b/>
                <w:bCs/>
                <w:sz w:val="22"/>
                <w:szCs w:val="22"/>
              </w:rPr>
              <w:t>Supper</w:t>
            </w:r>
          </w:p>
        </w:tc>
        <w:tc>
          <w:tcPr>
            <w:tcW w:w="2059" w:type="dxa"/>
          </w:tcPr>
          <w:p w:rsidR="00D30A0A" w:rsidRPr="00745865" w:rsidRDefault="00773D94" w:rsidP="00676176">
            <w:r w:rsidRPr="00745865">
              <w:t>$1</w:t>
            </w:r>
            <w:r w:rsidR="008270FD">
              <w:t>8</w:t>
            </w:r>
            <w:r w:rsidR="00C3318B">
              <w:t>.00</w:t>
            </w:r>
            <w:r w:rsidR="00D30A0A" w:rsidRPr="00745865">
              <w:t xml:space="preserve">     </w:t>
            </w:r>
            <w:r w:rsidR="00B14E00">
              <w:t xml:space="preserve">  </w:t>
            </w:r>
            <w:r w:rsidR="00D30A0A" w:rsidRPr="00745865">
              <w:t xml:space="preserve"> </w:t>
            </w:r>
            <w:r w:rsidR="00B55EEF" w:rsidRPr="00745865">
              <w:t xml:space="preserve"> </w:t>
            </w:r>
          </w:p>
        </w:tc>
        <w:tc>
          <w:tcPr>
            <w:tcW w:w="2059" w:type="dxa"/>
          </w:tcPr>
          <w:p w:rsidR="00D30A0A" w:rsidRPr="00745865" w:rsidRDefault="00773D94" w:rsidP="00E8654B">
            <w:r w:rsidRPr="00745865">
              <w:t>$</w:t>
            </w:r>
            <w:r w:rsidR="00CE2CDE">
              <w:t>1</w:t>
            </w:r>
            <w:r w:rsidR="008270FD">
              <w:t>4</w:t>
            </w:r>
            <w:r w:rsidR="00C3318B">
              <w:t>.00</w:t>
            </w:r>
            <w:r w:rsidR="00676176" w:rsidRPr="00745865">
              <w:t xml:space="preserve">    </w:t>
            </w:r>
            <w:r w:rsidR="00B14E00">
              <w:t xml:space="preserve">  </w:t>
            </w:r>
            <w:r w:rsidR="00676176" w:rsidRPr="00745865">
              <w:t xml:space="preserve"> </w:t>
            </w:r>
          </w:p>
        </w:tc>
        <w:tc>
          <w:tcPr>
            <w:tcW w:w="2059" w:type="dxa"/>
          </w:tcPr>
          <w:p w:rsidR="00D30A0A" w:rsidRPr="00745865" w:rsidRDefault="00B55EEF">
            <w:pPr>
              <w:rPr>
                <w:b/>
                <w:bCs/>
                <w:sz w:val="22"/>
                <w:szCs w:val="22"/>
              </w:rPr>
            </w:pPr>
            <w:r w:rsidRPr="00745865">
              <w:rPr>
                <w:bCs/>
                <w:sz w:val="20"/>
                <w:szCs w:val="20"/>
              </w:rPr>
              <w:t>Free</w:t>
            </w:r>
          </w:p>
        </w:tc>
      </w:tr>
      <w:tr w:rsidR="00D30A0A" w:rsidRPr="00745865" w:rsidTr="0093074E">
        <w:tc>
          <w:tcPr>
            <w:tcW w:w="2059" w:type="dxa"/>
          </w:tcPr>
          <w:p w:rsidR="00D30A0A" w:rsidRPr="003E227E" w:rsidRDefault="00D30A0A">
            <w:pPr>
              <w:rPr>
                <w:b/>
                <w:bCs/>
                <w:sz w:val="22"/>
                <w:szCs w:val="22"/>
              </w:rPr>
            </w:pPr>
            <w:r w:rsidRPr="003E227E">
              <w:rPr>
                <w:b/>
                <w:bCs/>
                <w:sz w:val="22"/>
                <w:szCs w:val="22"/>
              </w:rPr>
              <w:t>Brunch</w:t>
            </w:r>
          </w:p>
        </w:tc>
        <w:tc>
          <w:tcPr>
            <w:tcW w:w="2059" w:type="dxa"/>
          </w:tcPr>
          <w:p w:rsidR="00D30A0A" w:rsidRPr="003E227E" w:rsidRDefault="00773D94" w:rsidP="00676176">
            <w:r w:rsidRPr="003E227E">
              <w:t>$</w:t>
            </w:r>
            <w:r w:rsidR="00D63445">
              <w:t>1</w:t>
            </w:r>
            <w:r w:rsidR="008270FD">
              <w:t>6</w:t>
            </w:r>
            <w:r w:rsidR="00C3318B">
              <w:t>.00</w:t>
            </w:r>
            <w:r w:rsidR="00B55EEF" w:rsidRPr="003E227E">
              <w:t xml:space="preserve">     </w:t>
            </w:r>
            <w:r w:rsidR="00B92FC7" w:rsidRPr="003E227E">
              <w:t xml:space="preserve"> </w:t>
            </w:r>
            <w:r w:rsidR="00B14E00">
              <w:t xml:space="preserve">  </w:t>
            </w:r>
            <w:r w:rsidR="00B55EEF" w:rsidRPr="003E227E">
              <w:t xml:space="preserve"> </w:t>
            </w:r>
          </w:p>
        </w:tc>
        <w:tc>
          <w:tcPr>
            <w:tcW w:w="2059" w:type="dxa"/>
          </w:tcPr>
          <w:p w:rsidR="00D30A0A" w:rsidRPr="00745865" w:rsidRDefault="00773D94" w:rsidP="003731F0">
            <w:r w:rsidRPr="00745865">
              <w:t>$</w:t>
            </w:r>
            <w:r w:rsidR="00B14E00">
              <w:t>1</w:t>
            </w:r>
            <w:r w:rsidR="008270FD">
              <w:t>3</w:t>
            </w:r>
            <w:r w:rsidR="00C3318B">
              <w:t>.00</w:t>
            </w:r>
            <w:r w:rsidR="00676176" w:rsidRPr="00745865">
              <w:t xml:space="preserve">        </w:t>
            </w:r>
          </w:p>
        </w:tc>
        <w:tc>
          <w:tcPr>
            <w:tcW w:w="2059" w:type="dxa"/>
          </w:tcPr>
          <w:p w:rsidR="00D30A0A" w:rsidRPr="00745865" w:rsidRDefault="00B55EEF">
            <w:pPr>
              <w:rPr>
                <w:b/>
                <w:bCs/>
                <w:sz w:val="22"/>
                <w:szCs w:val="22"/>
              </w:rPr>
            </w:pPr>
            <w:r w:rsidRPr="00745865">
              <w:rPr>
                <w:bCs/>
                <w:sz w:val="20"/>
                <w:szCs w:val="20"/>
              </w:rPr>
              <w:t>Free</w:t>
            </w:r>
          </w:p>
        </w:tc>
      </w:tr>
    </w:tbl>
    <w:p w:rsidR="001B7749" w:rsidRPr="00745865" w:rsidRDefault="001B7749" w:rsidP="001B7749">
      <w:pPr>
        <w:rPr>
          <w:b/>
          <w:bCs/>
          <w:sz w:val="16"/>
          <w:szCs w:val="16"/>
        </w:rPr>
      </w:pPr>
    </w:p>
    <w:p w:rsidR="00B10510" w:rsidRPr="00745865" w:rsidRDefault="000D5159" w:rsidP="001B7749">
      <w:pPr>
        <w:rPr>
          <w:sz w:val="28"/>
        </w:rPr>
      </w:pPr>
      <w:r w:rsidRPr="00745865">
        <w:rPr>
          <w:b/>
          <w:bCs/>
        </w:rPr>
        <w:t>Lodging:</w:t>
      </w:r>
      <w:r w:rsidR="00AC6F9E" w:rsidRPr="00745865">
        <w:rPr>
          <w:bCs/>
        </w:rPr>
        <w:t xml:space="preserve"> Rate is per person per night.</w:t>
      </w:r>
      <w:r w:rsidR="00823285" w:rsidRPr="00745865">
        <w:rPr>
          <w:bCs/>
        </w:rPr>
        <w:t xml:space="preserve"> </w:t>
      </w:r>
    </w:p>
    <w:p w:rsidR="00CE78E3" w:rsidRPr="00745865" w:rsidRDefault="00884EFC" w:rsidP="009E3E08">
      <w:pPr>
        <w:pStyle w:val="Heading2"/>
        <w:rPr>
          <w:bCs/>
          <w:sz w:val="22"/>
          <w:szCs w:val="22"/>
          <w:u w:val="none"/>
        </w:rPr>
      </w:pPr>
      <w:r w:rsidRPr="00745865">
        <w:rPr>
          <w:i/>
          <w:sz w:val="22"/>
          <w:szCs w:val="22"/>
          <w:u w:val="none"/>
        </w:rPr>
        <w:t>Programming not included. Ages 3 &amp; under free.</w:t>
      </w:r>
    </w:p>
    <w:p w:rsidR="00884EFC" w:rsidRPr="00745865" w:rsidRDefault="00884EFC" w:rsidP="00CE78E3">
      <w:pPr>
        <w:rPr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2070"/>
        <w:gridCol w:w="2070"/>
      </w:tblGrid>
      <w:tr w:rsidR="00CE2CDE" w:rsidRPr="00745865" w:rsidTr="00D63445">
        <w:tc>
          <w:tcPr>
            <w:tcW w:w="918" w:type="dxa"/>
          </w:tcPr>
          <w:p w:rsidR="00CE2CDE" w:rsidRPr="00745865" w:rsidRDefault="00CE2CDE" w:rsidP="00CE2CD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:rsidR="00CE2CDE" w:rsidRPr="00745865" w:rsidRDefault="00CE2CDE" w:rsidP="00CE2CDE">
            <w:pPr>
              <w:rPr>
                <w:b/>
                <w:bCs/>
                <w:sz w:val="22"/>
                <w:szCs w:val="22"/>
              </w:rPr>
            </w:pPr>
            <w:r w:rsidRPr="00745865">
              <w:rPr>
                <w:b/>
                <w:bCs/>
                <w:sz w:val="22"/>
                <w:szCs w:val="22"/>
              </w:rPr>
              <w:t xml:space="preserve">Adult </w:t>
            </w:r>
          </w:p>
        </w:tc>
        <w:tc>
          <w:tcPr>
            <w:tcW w:w="2070" w:type="dxa"/>
          </w:tcPr>
          <w:p w:rsidR="00CE2CDE" w:rsidRPr="00745865" w:rsidRDefault="00CE2CDE" w:rsidP="00CE2CDE">
            <w:pPr>
              <w:rPr>
                <w:b/>
                <w:bCs/>
                <w:sz w:val="22"/>
                <w:szCs w:val="22"/>
              </w:rPr>
            </w:pPr>
            <w:r w:rsidRPr="00745865">
              <w:rPr>
                <w:b/>
                <w:bCs/>
                <w:sz w:val="22"/>
                <w:szCs w:val="22"/>
              </w:rPr>
              <w:t>Youth (4-1</w:t>
            </w:r>
            <w:r w:rsidR="008B0BFC">
              <w:rPr>
                <w:b/>
                <w:bCs/>
                <w:sz w:val="22"/>
                <w:szCs w:val="22"/>
              </w:rPr>
              <w:t>2</w:t>
            </w:r>
            <w:r w:rsidRPr="00745865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CE2CDE" w:rsidRPr="00745865" w:rsidTr="00D63445">
        <w:tc>
          <w:tcPr>
            <w:tcW w:w="918" w:type="dxa"/>
          </w:tcPr>
          <w:p w:rsidR="00CE2CDE" w:rsidRPr="00745865" w:rsidRDefault="00CE2CDE" w:rsidP="00CE2CDE">
            <w:pPr>
              <w:rPr>
                <w:b/>
                <w:bCs/>
                <w:sz w:val="22"/>
                <w:szCs w:val="22"/>
              </w:rPr>
            </w:pPr>
            <w:r w:rsidRPr="00745865">
              <w:rPr>
                <w:b/>
                <w:bCs/>
                <w:sz w:val="22"/>
                <w:szCs w:val="22"/>
              </w:rPr>
              <w:t>Lodge</w:t>
            </w:r>
          </w:p>
        </w:tc>
        <w:tc>
          <w:tcPr>
            <w:tcW w:w="2070" w:type="dxa"/>
          </w:tcPr>
          <w:p w:rsidR="00CE2CDE" w:rsidRPr="00745865" w:rsidRDefault="00CE2CDE" w:rsidP="00CE2CDE">
            <w:pPr>
              <w:rPr>
                <w:bCs/>
                <w:sz w:val="22"/>
                <w:szCs w:val="22"/>
              </w:rPr>
            </w:pPr>
            <w:r w:rsidRPr="00745865">
              <w:rPr>
                <w:bCs/>
                <w:sz w:val="22"/>
                <w:szCs w:val="22"/>
              </w:rPr>
              <w:t>$</w:t>
            </w:r>
            <w:r w:rsidR="00B14E00">
              <w:rPr>
                <w:bCs/>
                <w:sz w:val="22"/>
                <w:szCs w:val="22"/>
              </w:rPr>
              <w:t>4</w:t>
            </w:r>
            <w:r w:rsidR="008270FD">
              <w:rPr>
                <w:bCs/>
                <w:sz w:val="22"/>
                <w:szCs w:val="22"/>
              </w:rPr>
              <w:t>2</w:t>
            </w:r>
            <w:r w:rsidR="00D63445">
              <w:rPr>
                <w:bCs/>
                <w:sz w:val="22"/>
                <w:szCs w:val="22"/>
              </w:rPr>
              <w:t>.00</w:t>
            </w:r>
            <w:r w:rsidRPr="00745865">
              <w:rPr>
                <w:bCs/>
                <w:sz w:val="22"/>
                <w:szCs w:val="22"/>
              </w:rPr>
              <w:t xml:space="preserve">         </w:t>
            </w:r>
          </w:p>
        </w:tc>
        <w:tc>
          <w:tcPr>
            <w:tcW w:w="2070" w:type="dxa"/>
          </w:tcPr>
          <w:p w:rsidR="00CE2CDE" w:rsidRPr="00745865" w:rsidRDefault="00CE2CDE" w:rsidP="00CE2CDE">
            <w:pPr>
              <w:rPr>
                <w:bCs/>
                <w:sz w:val="22"/>
                <w:szCs w:val="22"/>
              </w:rPr>
            </w:pPr>
            <w:r w:rsidRPr="00745865">
              <w:rPr>
                <w:bCs/>
                <w:sz w:val="22"/>
                <w:szCs w:val="22"/>
              </w:rPr>
              <w:t>$2</w:t>
            </w:r>
            <w:r w:rsidR="008270FD">
              <w:rPr>
                <w:bCs/>
                <w:sz w:val="22"/>
                <w:szCs w:val="22"/>
              </w:rPr>
              <w:t>8</w:t>
            </w:r>
            <w:r w:rsidR="00D63445">
              <w:rPr>
                <w:bCs/>
                <w:sz w:val="22"/>
                <w:szCs w:val="22"/>
              </w:rPr>
              <w:t>.00</w:t>
            </w:r>
            <w:r w:rsidRPr="00745865">
              <w:rPr>
                <w:bCs/>
                <w:sz w:val="22"/>
                <w:szCs w:val="22"/>
              </w:rPr>
              <w:t xml:space="preserve">        </w:t>
            </w:r>
          </w:p>
        </w:tc>
      </w:tr>
      <w:tr w:rsidR="00CE2CDE" w:rsidRPr="00745865" w:rsidTr="00D63445">
        <w:tc>
          <w:tcPr>
            <w:tcW w:w="918" w:type="dxa"/>
          </w:tcPr>
          <w:p w:rsidR="00CE2CDE" w:rsidRPr="00745865" w:rsidRDefault="00CE2CDE" w:rsidP="00CE2CDE">
            <w:pPr>
              <w:rPr>
                <w:b/>
                <w:bCs/>
                <w:sz w:val="22"/>
                <w:szCs w:val="22"/>
              </w:rPr>
            </w:pPr>
            <w:r w:rsidRPr="00745865">
              <w:rPr>
                <w:b/>
                <w:bCs/>
                <w:sz w:val="22"/>
                <w:szCs w:val="22"/>
              </w:rPr>
              <w:t>Barn</w:t>
            </w:r>
          </w:p>
        </w:tc>
        <w:tc>
          <w:tcPr>
            <w:tcW w:w="2070" w:type="dxa"/>
          </w:tcPr>
          <w:p w:rsidR="00CE2CDE" w:rsidRPr="00745865" w:rsidRDefault="00CE2CDE" w:rsidP="00CE2CDE">
            <w:pPr>
              <w:rPr>
                <w:bCs/>
                <w:sz w:val="22"/>
                <w:szCs w:val="22"/>
              </w:rPr>
            </w:pPr>
            <w:r w:rsidRPr="00745865">
              <w:rPr>
                <w:bCs/>
                <w:sz w:val="22"/>
                <w:szCs w:val="22"/>
              </w:rPr>
              <w:t>$3</w:t>
            </w:r>
            <w:r w:rsidR="008270FD">
              <w:rPr>
                <w:bCs/>
                <w:sz w:val="22"/>
                <w:szCs w:val="22"/>
              </w:rPr>
              <w:t>6</w:t>
            </w:r>
            <w:r w:rsidR="00D63445">
              <w:rPr>
                <w:bCs/>
                <w:sz w:val="22"/>
                <w:szCs w:val="22"/>
              </w:rPr>
              <w:t>.00</w:t>
            </w:r>
            <w:r w:rsidRPr="00745865">
              <w:rPr>
                <w:bCs/>
                <w:sz w:val="22"/>
                <w:szCs w:val="22"/>
              </w:rPr>
              <w:t xml:space="preserve">         </w:t>
            </w:r>
          </w:p>
        </w:tc>
        <w:tc>
          <w:tcPr>
            <w:tcW w:w="2070" w:type="dxa"/>
          </w:tcPr>
          <w:p w:rsidR="00CE2CDE" w:rsidRPr="00745865" w:rsidRDefault="00CE2CDE" w:rsidP="00CE2CDE">
            <w:pPr>
              <w:rPr>
                <w:sz w:val="22"/>
                <w:szCs w:val="22"/>
              </w:rPr>
            </w:pPr>
            <w:r w:rsidRPr="00745865">
              <w:rPr>
                <w:sz w:val="22"/>
                <w:szCs w:val="22"/>
              </w:rPr>
              <w:t>$2</w:t>
            </w:r>
            <w:r w:rsidR="008270FD">
              <w:rPr>
                <w:sz w:val="22"/>
                <w:szCs w:val="22"/>
              </w:rPr>
              <w:t>6</w:t>
            </w:r>
            <w:r w:rsidR="00D63445">
              <w:rPr>
                <w:sz w:val="22"/>
                <w:szCs w:val="22"/>
              </w:rPr>
              <w:t>.00</w:t>
            </w:r>
            <w:r w:rsidRPr="00745865">
              <w:rPr>
                <w:sz w:val="22"/>
                <w:szCs w:val="22"/>
              </w:rPr>
              <w:t xml:space="preserve">         </w:t>
            </w:r>
          </w:p>
        </w:tc>
      </w:tr>
      <w:tr w:rsidR="00CE2CDE" w:rsidRPr="00745865" w:rsidTr="00D63445">
        <w:tc>
          <w:tcPr>
            <w:tcW w:w="918" w:type="dxa"/>
          </w:tcPr>
          <w:p w:rsidR="00CE2CDE" w:rsidRPr="00745865" w:rsidRDefault="00CE2CDE" w:rsidP="00CE2CDE">
            <w:pPr>
              <w:rPr>
                <w:b/>
                <w:bCs/>
                <w:sz w:val="22"/>
                <w:szCs w:val="22"/>
              </w:rPr>
            </w:pPr>
            <w:r w:rsidRPr="00745865">
              <w:rPr>
                <w:b/>
                <w:bCs/>
                <w:sz w:val="22"/>
                <w:szCs w:val="22"/>
              </w:rPr>
              <w:t>Cabin</w:t>
            </w:r>
          </w:p>
        </w:tc>
        <w:tc>
          <w:tcPr>
            <w:tcW w:w="2070" w:type="dxa"/>
          </w:tcPr>
          <w:p w:rsidR="00CE2CDE" w:rsidRPr="00745865" w:rsidRDefault="00CE2CDE" w:rsidP="00CE2CDE">
            <w:pPr>
              <w:rPr>
                <w:bCs/>
                <w:sz w:val="22"/>
                <w:szCs w:val="22"/>
              </w:rPr>
            </w:pPr>
            <w:r w:rsidRPr="00745865">
              <w:rPr>
                <w:bCs/>
                <w:sz w:val="22"/>
                <w:szCs w:val="22"/>
              </w:rPr>
              <w:t>$</w:t>
            </w:r>
            <w:r w:rsidR="008270FD">
              <w:rPr>
                <w:bCs/>
                <w:sz w:val="22"/>
                <w:szCs w:val="22"/>
              </w:rPr>
              <w:t>30</w:t>
            </w:r>
            <w:r w:rsidR="00B14E00">
              <w:rPr>
                <w:bCs/>
                <w:sz w:val="22"/>
                <w:szCs w:val="22"/>
              </w:rPr>
              <w:t>.00</w:t>
            </w:r>
            <w:r w:rsidRPr="00745865">
              <w:rPr>
                <w:bCs/>
                <w:sz w:val="22"/>
                <w:szCs w:val="22"/>
              </w:rPr>
              <w:t xml:space="preserve">        </w:t>
            </w:r>
          </w:p>
        </w:tc>
        <w:tc>
          <w:tcPr>
            <w:tcW w:w="2070" w:type="dxa"/>
          </w:tcPr>
          <w:p w:rsidR="00CE2CDE" w:rsidRPr="00745865" w:rsidRDefault="00CE2CDE" w:rsidP="00CE2CDE">
            <w:pPr>
              <w:rPr>
                <w:sz w:val="22"/>
                <w:szCs w:val="22"/>
              </w:rPr>
            </w:pPr>
            <w:r w:rsidRPr="00745865">
              <w:rPr>
                <w:sz w:val="22"/>
                <w:szCs w:val="22"/>
              </w:rPr>
              <w:t>$</w:t>
            </w:r>
            <w:r w:rsidR="008270FD">
              <w:rPr>
                <w:sz w:val="22"/>
                <w:szCs w:val="22"/>
              </w:rPr>
              <w:t>23</w:t>
            </w:r>
            <w:r w:rsidR="00062417">
              <w:rPr>
                <w:sz w:val="22"/>
                <w:szCs w:val="22"/>
              </w:rPr>
              <w:t>.00</w:t>
            </w:r>
            <w:r w:rsidRPr="00745865">
              <w:rPr>
                <w:sz w:val="22"/>
                <w:szCs w:val="22"/>
              </w:rPr>
              <w:t xml:space="preserve">        </w:t>
            </w:r>
          </w:p>
        </w:tc>
      </w:tr>
    </w:tbl>
    <w:p w:rsidR="004C6F7E" w:rsidRDefault="004C6F7E" w:rsidP="009939FF">
      <w:pPr>
        <w:rPr>
          <w:b/>
          <w:sz w:val="16"/>
          <w:szCs w:val="16"/>
          <w:u w:val="single"/>
        </w:rPr>
      </w:pPr>
    </w:p>
    <w:p w:rsidR="00A47B66" w:rsidRDefault="00A47B66" w:rsidP="009939FF">
      <w:pPr>
        <w:rPr>
          <w:b/>
          <w:sz w:val="16"/>
          <w:szCs w:val="16"/>
          <w:u w:val="single"/>
        </w:rPr>
      </w:pPr>
    </w:p>
    <w:p w:rsidR="002C61EE" w:rsidRDefault="002C61EE" w:rsidP="009939FF">
      <w:pPr>
        <w:rPr>
          <w:b/>
          <w:sz w:val="16"/>
          <w:szCs w:val="16"/>
          <w:u w:val="single"/>
        </w:rPr>
      </w:pPr>
    </w:p>
    <w:p w:rsidR="002C61EE" w:rsidRPr="00745865" w:rsidRDefault="002C61EE" w:rsidP="009939FF">
      <w:pPr>
        <w:rPr>
          <w:b/>
          <w:sz w:val="16"/>
          <w:szCs w:val="16"/>
          <w:u w:val="single"/>
        </w:rPr>
      </w:pPr>
    </w:p>
    <w:p w:rsidR="00B10510" w:rsidRPr="00745865" w:rsidRDefault="00553FBB" w:rsidP="00553FBB">
      <w:pPr>
        <w:pStyle w:val="Heading2"/>
        <w:rPr>
          <w:b/>
          <w:bCs/>
          <w:sz w:val="24"/>
          <w:u w:val="none"/>
        </w:rPr>
      </w:pPr>
      <w:r w:rsidRPr="00745865">
        <w:rPr>
          <w:b/>
          <w:bCs/>
          <w:sz w:val="24"/>
        </w:rPr>
        <w:t>Other Fees:</w:t>
      </w:r>
      <w:r w:rsidR="00823285" w:rsidRPr="00745865">
        <w:rPr>
          <w:b/>
          <w:bCs/>
          <w:sz w:val="24"/>
          <w:u w:val="none"/>
        </w:rPr>
        <w:t xml:space="preserve"> </w:t>
      </w:r>
    </w:p>
    <w:p w:rsidR="00553FBB" w:rsidRPr="00745865" w:rsidRDefault="003B4304" w:rsidP="00553FBB">
      <w:pPr>
        <w:pStyle w:val="Heading2"/>
        <w:rPr>
          <w:b/>
          <w:bCs/>
          <w:sz w:val="22"/>
          <w:szCs w:val="22"/>
        </w:rPr>
      </w:pPr>
      <w:r>
        <w:rPr>
          <w:i/>
          <w:sz w:val="22"/>
          <w:szCs w:val="22"/>
          <w:u w:val="none"/>
        </w:rPr>
        <w:t>5.7</w:t>
      </w:r>
      <w:r w:rsidR="00823285" w:rsidRPr="00745865">
        <w:rPr>
          <w:i/>
          <w:sz w:val="22"/>
          <w:szCs w:val="22"/>
          <w:u w:val="none"/>
        </w:rPr>
        <w:t xml:space="preserve">% sales tax will be applied to </w:t>
      </w:r>
      <w:r w:rsidR="009E3E08" w:rsidRPr="00745865">
        <w:rPr>
          <w:i/>
          <w:sz w:val="22"/>
          <w:szCs w:val="22"/>
          <w:u w:val="none"/>
        </w:rPr>
        <w:t xml:space="preserve">all events </w:t>
      </w:r>
      <w:r w:rsidR="004B3F99" w:rsidRPr="00745865">
        <w:rPr>
          <w:i/>
          <w:sz w:val="22"/>
          <w:szCs w:val="22"/>
          <w:u w:val="none"/>
        </w:rPr>
        <w:t xml:space="preserve">that do not include any religious programming led </w:t>
      </w:r>
      <w:r w:rsidR="009E3E08" w:rsidRPr="00745865">
        <w:rPr>
          <w:i/>
          <w:sz w:val="22"/>
          <w:szCs w:val="22"/>
          <w:u w:val="none"/>
        </w:rPr>
        <w:t>by LO staff</w:t>
      </w:r>
      <w:r w:rsidR="00823285" w:rsidRPr="00745865">
        <w:rPr>
          <w:i/>
          <w:sz w:val="22"/>
          <w:szCs w:val="22"/>
          <w:u w:val="none"/>
        </w:rPr>
        <w:t>.</w:t>
      </w:r>
    </w:p>
    <w:p w:rsidR="00F469C8" w:rsidRPr="00745865" w:rsidRDefault="0033075B" w:rsidP="00553FBB">
      <w:pPr>
        <w:rPr>
          <w:i/>
          <w:sz w:val="22"/>
          <w:szCs w:val="22"/>
        </w:rPr>
      </w:pPr>
      <w:r w:rsidRPr="00745865">
        <w:rPr>
          <w:i/>
          <w:sz w:val="22"/>
          <w:szCs w:val="22"/>
        </w:rPr>
        <w:t>Coffee bar</w:t>
      </w:r>
      <w:r w:rsidR="00F469C8" w:rsidRPr="00745865">
        <w:rPr>
          <w:i/>
          <w:sz w:val="22"/>
          <w:szCs w:val="22"/>
        </w:rPr>
        <w:t xml:space="preserve"> </w:t>
      </w:r>
      <w:r w:rsidR="008B0BFC">
        <w:rPr>
          <w:i/>
          <w:sz w:val="22"/>
          <w:szCs w:val="22"/>
        </w:rPr>
        <w:t>is</w:t>
      </w:r>
      <w:r w:rsidR="00F469C8" w:rsidRPr="00745865">
        <w:rPr>
          <w:i/>
          <w:sz w:val="22"/>
          <w:szCs w:val="22"/>
        </w:rPr>
        <w:t xml:space="preserve"> included if group stays overnight.</w:t>
      </w:r>
    </w:p>
    <w:p w:rsidR="00040B42" w:rsidRPr="00745865" w:rsidRDefault="00040B42" w:rsidP="00553FBB">
      <w:pPr>
        <w:rPr>
          <w:i/>
          <w:sz w:val="1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3060"/>
        <w:gridCol w:w="2790"/>
        <w:gridCol w:w="2623"/>
      </w:tblGrid>
      <w:tr w:rsidR="008B0BFC" w:rsidRPr="00745865" w:rsidTr="004B78F4">
        <w:tc>
          <w:tcPr>
            <w:tcW w:w="1885" w:type="dxa"/>
          </w:tcPr>
          <w:p w:rsidR="008B0BFC" w:rsidRPr="00745865" w:rsidRDefault="008B0BFC" w:rsidP="00865F46">
            <w:pPr>
              <w:rPr>
                <w:b/>
                <w:sz w:val="22"/>
                <w:szCs w:val="22"/>
              </w:rPr>
            </w:pPr>
            <w:r w:rsidRPr="00745865">
              <w:rPr>
                <w:b/>
                <w:sz w:val="22"/>
                <w:szCs w:val="22"/>
              </w:rPr>
              <w:t>Non-Religious Fee</w:t>
            </w:r>
          </w:p>
        </w:tc>
        <w:tc>
          <w:tcPr>
            <w:tcW w:w="3060" w:type="dxa"/>
          </w:tcPr>
          <w:p w:rsidR="008B0BFC" w:rsidRPr="00745865" w:rsidRDefault="008B0BFC" w:rsidP="00EB375C">
            <w:pPr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:rsidR="008B0BFC" w:rsidRPr="00745865" w:rsidRDefault="008B0BFC" w:rsidP="00EB375C">
            <w:pPr>
              <w:rPr>
                <w:sz w:val="22"/>
                <w:szCs w:val="22"/>
              </w:rPr>
            </w:pPr>
            <w:r w:rsidRPr="00745865">
              <w:rPr>
                <w:sz w:val="22"/>
                <w:szCs w:val="22"/>
              </w:rPr>
              <w:t xml:space="preserve">$50.00 </w:t>
            </w:r>
            <w:r w:rsidRPr="00745865">
              <w:rPr>
                <w:sz w:val="18"/>
                <w:szCs w:val="18"/>
              </w:rPr>
              <w:t>(5</w:t>
            </w:r>
            <w:r w:rsidR="00132FB5">
              <w:rPr>
                <w:sz w:val="18"/>
                <w:szCs w:val="18"/>
              </w:rPr>
              <w:t>2.85</w:t>
            </w:r>
            <w:r w:rsidRPr="00745865">
              <w:rPr>
                <w:sz w:val="18"/>
                <w:szCs w:val="18"/>
              </w:rPr>
              <w:t>)</w:t>
            </w:r>
            <w:r w:rsidRPr="00745865">
              <w:rPr>
                <w:sz w:val="22"/>
                <w:szCs w:val="22"/>
              </w:rPr>
              <w:t xml:space="preserve"> /day/group</w:t>
            </w:r>
          </w:p>
        </w:tc>
        <w:tc>
          <w:tcPr>
            <w:tcW w:w="2623" w:type="dxa"/>
          </w:tcPr>
          <w:p w:rsidR="008B0BFC" w:rsidRPr="00745865" w:rsidRDefault="008B0BFC">
            <w:pPr>
              <w:rPr>
                <w:sz w:val="22"/>
                <w:szCs w:val="22"/>
              </w:rPr>
            </w:pPr>
          </w:p>
        </w:tc>
      </w:tr>
      <w:tr w:rsidR="008B0BFC" w:rsidRPr="00745865" w:rsidTr="004B78F4">
        <w:tc>
          <w:tcPr>
            <w:tcW w:w="1885" w:type="dxa"/>
          </w:tcPr>
          <w:p w:rsidR="008B0BFC" w:rsidRPr="00745865" w:rsidRDefault="008B0BFC" w:rsidP="005E78D4">
            <w:pPr>
              <w:rPr>
                <w:b/>
                <w:sz w:val="22"/>
                <w:szCs w:val="22"/>
              </w:rPr>
            </w:pPr>
            <w:r w:rsidRPr="00745865">
              <w:rPr>
                <w:b/>
                <w:sz w:val="22"/>
                <w:szCs w:val="22"/>
              </w:rPr>
              <w:t>Programming Fee</w:t>
            </w:r>
          </w:p>
        </w:tc>
        <w:tc>
          <w:tcPr>
            <w:tcW w:w="3060" w:type="dxa"/>
          </w:tcPr>
          <w:p w:rsidR="008B0BFC" w:rsidRDefault="00D46506" w:rsidP="00490A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Max group of 20 per staff member (Activity dependent) </w:t>
            </w:r>
          </w:p>
          <w:p w:rsidR="00D46506" w:rsidRPr="00745865" w:rsidRDefault="00D46506" w:rsidP="00490A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i.e.; campfires, team building, recreation activities</w:t>
            </w:r>
          </w:p>
        </w:tc>
        <w:tc>
          <w:tcPr>
            <w:tcW w:w="2790" w:type="dxa"/>
          </w:tcPr>
          <w:p w:rsidR="008B0BFC" w:rsidRPr="00745865" w:rsidRDefault="00D46506" w:rsidP="00490A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D63445">
              <w:rPr>
                <w:sz w:val="22"/>
                <w:szCs w:val="22"/>
              </w:rPr>
              <w:t>4</w:t>
            </w:r>
            <w:r w:rsidR="008270FD">
              <w:rPr>
                <w:sz w:val="22"/>
                <w:szCs w:val="22"/>
              </w:rPr>
              <w:t>2.00</w:t>
            </w:r>
            <w:r w:rsidR="00132F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per hour</w:t>
            </w:r>
          </w:p>
        </w:tc>
        <w:tc>
          <w:tcPr>
            <w:tcW w:w="2623" w:type="dxa"/>
          </w:tcPr>
          <w:p w:rsidR="008B0BFC" w:rsidRPr="00745865" w:rsidRDefault="008B0BFC" w:rsidP="00EB375C">
            <w:pPr>
              <w:rPr>
                <w:sz w:val="22"/>
                <w:szCs w:val="22"/>
              </w:rPr>
            </w:pPr>
            <w:r w:rsidRPr="00745865">
              <w:rPr>
                <w:sz w:val="22"/>
                <w:szCs w:val="22"/>
              </w:rPr>
              <w:t>For planning and leading weekend activities.</w:t>
            </w:r>
          </w:p>
        </w:tc>
      </w:tr>
      <w:tr w:rsidR="008B0BFC" w:rsidRPr="00745865" w:rsidTr="004B78F4">
        <w:trPr>
          <w:trHeight w:val="620"/>
        </w:trPr>
        <w:tc>
          <w:tcPr>
            <w:tcW w:w="1885" w:type="dxa"/>
          </w:tcPr>
          <w:p w:rsidR="008B0BFC" w:rsidRPr="00745865" w:rsidRDefault="008B0BFC" w:rsidP="005E78D4">
            <w:pPr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745865">
              <w:rPr>
                <w:b/>
                <w:sz w:val="22"/>
                <w:szCs w:val="22"/>
              </w:rPr>
              <w:t xml:space="preserve">Day </w:t>
            </w:r>
            <w:r w:rsidR="00A47B66">
              <w:rPr>
                <w:b/>
                <w:sz w:val="22"/>
                <w:szCs w:val="22"/>
              </w:rPr>
              <w:t>Visitors</w:t>
            </w:r>
          </w:p>
        </w:tc>
        <w:tc>
          <w:tcPr>
            <w:tcW w:w="3060" w:type="dxa"/>
          </w:tcPr>
          <w:p w:rsidR="008B0BFC" w:rsidRDefault="008B0BFC" w:rsidP="00EB375C">
            <w:pPr>
              <w:rPr>
                <w:sz w:val="22"/>
                <w:szCs w:val="22"/>
              </w:rPr>
            </w:pPr>
          </w:p>
          <w:p w:rsidR="008B0BFC" w:rsidRDefault="008B0BFC" w:rsidP="00EB375C">
            <w:pPr>
              <w:rPr>
                <w:sz w:val="22"/>
                <w:szCs w:val="22"/>
              </w:rPr>
            </w:pPr>
          </w:p>
          <w:p w:rsidR="008B0BFC" w:rsidRPr="00745865" w:rsidRDefault="008B0BFC" w:rsidP="00EB375C">
            <w:pPr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:rsidR="008B0BFC" w:rsidRPr="00745865" w:rsidRDefault="008B0BFC" w:rsidP="00EB375C">
            <w:pPr>
              <w:rPr>
                <w:sz w:val="22"/>
                <w:szCs w:val="22"/>
              </w:rPr>
            </w:pPr>
            <w:r w:rsidRPr="00745865">
              <w:rPr>
                <w:sz w:val="22"/>
                <w:szCs w:val="22"/>
              </w:rPr>
              <w:t>$1</w:t>
            </w:r>
            <w:r w:rsidR="008270FD">
              <w:rPr>
                <w:sz w:val="22"/>
                <w:szCs w:val="22"/>
              </w:rPr>
              <w:t>1.00</w:t>
            </w:r>
            <w:r w:rsidRPr="00745865">
              <w:rPr>
                <w:sz w:val="18"/>
                <w:szCs w:val="18"/>
              </w:rPr>
              <w:t xml:space="preserve"> </w:t>
            </w:r>
            <w:r w:rsidRPr="00745865">
              <w:rPr>
                <w:sz w:val="22"/>
                <w:szCs w:val="22"/>
              </w:rPr>
              <w:t>/person ($80 min)</w:t>
            </w:r>
          </w:p>
        </w:tc>
        <w:tc>
          <w:tcPr>
            <w:tcW w:w="2623" w:type="dxa"/>
          </w:tcPr>
          <w:p w:rsidR="008B0BFC" w:rsidRDefault="00A47B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Participating in a program on site</w:t>
            </w:r>
          </w:p>
          <w:p w:rsidR="00A47B66" w:rsidRDefault="00A47B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Meal costs are additional</w:t>
            </w:r>
          </w:p>
          <w:p w:rsidR="00DA484F" w:rsidRDefault="00DA484F">
            <w:pPr>
              <w:rPr>
                <w:sz w:val="22"/>
                <w:szCs w:val="22"/>
              </w:rPr>
            </w:pPr>
          </w:p>
          <w:p w:rsidR="00DA484F" w:rsidRDefault="00DA484F">
            <w:pPr>
              <w:rPr>
                <w:sz w:val="22"/>
                <w:szCs w:val="22"/>
              </w:rPr>
            </w:pPr>
          </w:p>
          <w:p w:rsidR="00371035" w:rsidRDefault="00371035">
            <w:pPr>
              <w:rPr>
                <w:sz w:val="22"/>
                <w:szCs w:val="22"/>
              </w:rPr>
            </w:pPr>
          </w:p>
          <w:p w:rsidR="00371035" w:rsidRDefault="00371035">
            <w:pPr>
              <w:rPr>
                <w:sz w:val="22"/>
                <w:szCs w:val="22"/>
              </w:rPr>
            </w:pPr>
          </w:p>
          <w:p w:rsidR="00371035" w:rsidRDefault="00371035">
            <w:pPr>
              <w:rPr>
                <w:sz w:val="22"/>
                <w:szCs w:val="22"/>
              </w:rPr>
            </w:pPr>
          </w:p>
          <w:p w:rsidR="00371035" w:rsidRDefault="00371035">
            <w:pPr>
              <w:rPr>
                <w:sz w:val="22"/>
                <w:szCs w:val="22"/>
              </w:rPr>
            </w:pPr>
          </w:p>
          <w:p w:rsidR="00371035" w:rsidRDefault="00371035">
            <w:pPr>
              <w:rPr>
                <w:sz w:val="22"/>
                <w:szCs w:val="22"/>
              </w:rPr>
            </w:pPr>
          </w:p>
          <w:p w:rsidR="008B0BFC" w:rsidRPr="00745865" w:rsidRDefault="008B0BFC">
            <w:pPr>
              <w:rPr>
                <w:sz w:val="22"/>
                <w:szCs w:val="22"/>
              </w:rPr>
            </w:pPr>
          </w:p>
        </w:tc>
      </w:tr>
      <w:tr w:rsidR="008B0BFC" w:rsidRPr="00745865" w:rsidTr="004B78F4">
        <w:tc>
          <w:tcPr>
            <w:tcW w:w="1885" w:type="dxa"/>
          </w:tcPr>
          <w:p w:rsidR="008B0BFC" w:rsidRPr="00745865" w:rsidRDefault="008B0BFC" w:rsidP="005E78D4">
            <w:pPr>
              <w:rPr>
                <w:b/>
                <w:sz w:val="22"/>
                <w:szCs w:val="22"/>
              </w:rPr>
            </w:pPr>
            <w:r w:rsidRPr="00745865">
              <w:rPr>
                <w:b/>
                <w:sz w:val="22"/>
                <w:szCs w:val="22"/>
              </w:rPr>
              <w:lastRenderedPageBreak/>
              <w:t>Linens</w:t>
            </w:r>
          </w:p>
        </w:tc>
        <w:tc>
          <w:tcPr>
            <w:tcW w:w="3060" w:type="dxa"/>
          </w:tcPr>
          <w:p w:rsidR="008B0BFC" w:rsidRPr="00745865" w:rsidRDefault="008B0BFC" w:rsidP="00EB375C">
            <w:pPr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:rsidR="008B0BFC" w:rsidRPr="00745865" w:rsidRDefault="008B0BFC" w:rsidP="00EB375C">
            <w:pPr>
              <w:rPr>
                <w:sz w:val="22"/>
                <w:szCs w:val="22"/>
              </w:rPr>
            </w:pPr>
            <w:r w:rsidRPr="00745865">
              <w:rPr>
                <w:sz w:val="22"/>
                <w:szCs w:val="22"/>
              </w:rPr>
              <w:t>$</w:t>
            </w:r>
            <w:r w:rsidR="00C3318B">
              <w:rPr>
                <w:sz w:val="22"/>
                <w:szCs w:val="22"/>
              </w:rPr>
              <w:t>1</w:t>
            </w:r>
            <w:r w:rsidR="008270FD">
              <w:rPr>
                <w:sz w:val="22"/>
                <w:szCs w:val="22"/>
              </w:rPr>
              <w:t>1.00</w:t>
            </w:r>
            <w:r w:rsidRPr="00745865">
              <w:rPr>
                <w:sz w:val="22"/>
                <w:szCs w:val="22"/>
              </w:rPr>
              <w:t xml:space="preserve"> /set</w:t>
            </w:r>
          </w:p>
        </w:tc>
        <w:tc>
          <w:tcPr>
            <w:tcW w:w="2623" w:type="dxa"/>
          </w:tcPr>
          <w:p w:rsidR="008B0BFC" w:rsidRPr="00745865" w:rsidRDefault="008B0BFC" w:rsidP="007A1DA6">
            <w:pPr>
              <w:rPr>
                <w:sz w:val="22"/>
                <w:szCs w:val="22"/>
              </w:rPr>
            </w:pPr>
            <w:r w:rsidRPr="00745865">
              <w:rPr>
                <w:sz w:val="22"/>
                <w:szCs w:val="22"/>
              </w:rPr>
              <w:t>Available for Lodge &amp; Barn only; set includes sheets, pillowcase(s), towel(s) &amp; washcloth(s).</w:t>
            </w:r>
          </w:p>
        </w:tc>
      </w:tr>
      <w:tr w:rsidR="008B0BFC" w:rsidRPr="00745865" w:rsidTr="004B78F4">
        <w:tc>
          <w:tcPr>
            <w:tcW w:w="1885" w:type="dxa"/>
          </w:tcPr>
          <w:p w:rsidR="008B0BFC" w:rsidRPr="00745865" w:rsidRDefault="008B0BFC" w:rsidP="005E78D4">
            <w:pPr>
              <w:rPr>
                <w:b/>
                <w:sz w:val="22"/>
                <w:szCs w:val="22"/>
              </w:rPr>
            </w:pPr>
            <w:r w:rsidRPr="00745865">
              <w:rPr>
                <w:b/>
                <w:sz w:val="22"/>
                <w:szCs w:val="22"/>
              </w:rPr>
              <w:t>Trail Rides</w:t>
            </w:r>
          </w:p>
        </w:tc>
        <w:tc>
          <w:tcPr>
            <w:tcW w:w="3060" w:type="dxa"/>
          </w:tcPr>
          <w:p w:rsidR="008B0BFC" w:rsidRPr="00745865" w:rsidRDefault="008B0BFC" w:rsidP="00EB375C">
            <w:pPr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:rsidR="008B0BFC" w:rsidRPr="00745865" w:rsidRDefault="008B0BFC" w:rsidP="00EB375C">
            <w:pPr>
              <w:rPr>
                <w:sz w:val="22"/>
                <w:szCs w:val="22"/>
              </w:rPr>
            </w:pPr>
            <w:r w:rsidRPr="00745865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3</w:t>
            </w:r>
            <w:r w:rsidR="0023235A">
              <w:rPr>
                <w:sz w:val="22"/>
                <w:szCs w:val="22"/>
              </w:rPr>
              <w:t>5</w:t>
            </w:r>
            <w:r w:rsidR="008270FD">
              <w:rPr>
                <w:sz w:val="22"/>
                <w:szCs w:val="22"/>
              </w:rPr>
              <w:t>.00</w:t>
            </w:r>
            <w:r w:rsidRPr="00745865">
              <w:rPr>
                <w:sz w:val="18"/>
                <w:szCs w:val="18"/>
              </w:rPr>
              <w:t xml:space="preserve"> </w:t>
            </w:r>
            <w:r w:rsidRPr="00745865">
              <w:rPr>
                <w:sz w:val="22"/>
                <w:szCs w:val="22"/>
              </w:rPr>
              <w:t>/person</w:t>
            </w:r>
          </w:p>
        </w:tc>
        <w:tc>
          <w:tcPr>
            <w:tcW w:w="2623" w:type="dxa"/>
          </w:tcPr>
          <w:p w:rsidR="008B0BFC" w:rsidRPr="00745865" w:rsidRDefault="008B0BFC" w:rsidP="00BA2549">
            <w:pPr>
              <w:rPr>
                <w:sz w:val="22"/>
                <w:szCs w:val="22"/>
              </w:rPr>
            </w:pPr>
            <w:r w:rsidRPr="00745865">
              <w:rPr>
                <w:sz w:val="22"/>
                <w:szCs w:val="22"/>
              </w:rPr>
              <w:t xml:space="preserve">$100 minimum; ages 9 years &amp; up; </w:t>
            </w:r>
          </w:p>
          <w:p w:rsidR="008B0BFC" w:rsidRPr="00745865" w:rsidRDefault="008B0BFC" w:rsidP="00EB375C">
            <w:pPr>
              <w:rPr>
                <w:sz w:val="22"/>
                <w:szCs w:val="22"/>
              </w:rPr>
            </w:pPr>
            <w:r w:rsidRPr="00745865">
              <w:rPr>
                <w:sz w:val="22"/>
                <w:szCs w:val="22"/>
              </w:rPr>
              <w:t xml:space="preserve">10 people/ride maximum; 250 </w:t>
            </w:r>
            <w:proofErr w:type="spellStart"/>
            <w:r w:rsidRPr="00745865">
              <w:rPr>
                <w:sz w:val="22"/>
                <w:szCs w:val="22"/>
              </w:rPr>
              <w:t>lb</w:t>
            </w:r>
            <w:proofErr w:type="spellEnd"/>
            <w:r w:rsidRPr="00745865">
              <w:rPr>
                <w:sz w:val="22"/>
                <w:szCs w:val="22"/>
              </w:rPr>
              <w:t xml:space="preserve"> weight limit</w:t>
            </w:r>
          </w:p>
        </w:tc>
      </w:tr>
      <w:tr w:rsidR="008B0BFC" w:rsidRPr="00745865" w:rsidTr="00BB0112">
        <w:trPr>
          <w:trHeight w:val="863"/>
        </w:trPr>
        <w:tc>
          <w:tcPr>
            <w:tcW w:w="1885" w:type="dxa"/>
          </w:tcPr>
          <w:p w:rsidR="008B0BFC" w:rsidRPr="00745865" w:rsidRDefault="008B0BFC" w:rsidP="005E78D4">
            <w:pPr>
              <w:rPr>
                <w:b/>
                <w:sz w:val="22"/>
                <w:szCs w:val="22"/>
              </w:rPr>
            </w:pPr>
            <w:r w:rsidRPr="00745865">
              <w:rPr>
                <w:b/>
                <w:sz w:val="22"/>
                <w:szCs w:val="22"/>
              </w:rPr>
              <w:t>Pony Rides</w:t>
            </w:r>
          </w:p>
        </w:tc>
        <w:tc>
          <w:tcPr>
            <w:tcW w:w="3060" w:type="dxa"/>
          </w:tcPr>
          <w:p w:rsidR="008B0BFC" w:rsidRPr="00745865" w:rsidRDefault="008B0BFC" w:rsidP="006A7FDD">
            <w:pPr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:rsidR="008B0BFC" w:rsidRPr="00745865" w:rsidRDefault="008B0BFC" w:rsidP="006A7FDD">
            <w:pPr>
              <w:rPr>
                <w:sz w:val="22"/>
                <w:szCs w:val="22"/>
              </w:rPr>
            </w:pPr>
            <w:r w:rsidRPr="00745865">
              <w:rPr>
                <w:sz w:val="22"/>
                <w:szCs w:val="22"/>
              </w:rPr>
              <w:t>$</w:t>
            </w:r>
            <w:r w:rsidR="008270FD">
              <w:rPr>
                <w:sz w:val="22"/>
                <w:szCs w:val="22"/>
              </w:rPr>
              <w:t>6.00</w:t>
            </w:r>
            <w:r w:rsidRPr="00745865">
              <w:rPr>
                <w:sz w:val="18"/>
                <w:szCs w:val="18"/>
              </w:rPr>
              <w:t xml:space="preserve"> </w:t>
            </w:r>
            <w:r w:rsidRPr="00745865">
              <w:rPr>
                <w:sz w:val="22"/>
                <w:szCs w:val="22"/>
              </w:rPr>
              <w:t>/person</w:t>
            </w:r>
          </w:p>
        </w:tc>
        <w:tc>
          <w:tcPr>
            <w:tcW w:w="2623" w:type="dxa"/>
          </w:tcPr>
          <w:p w:rsidR="008B0BFC" w:rsidRDefault="008B0BFC" w:rsidP="00996C53">
            <w:pPr>
              <w:rPr>
                <w:sz w:val="22"/>
                <w:szCs w:val="22"/>
              </w:rPr>
            </w:pPr>
            <w:r w:rsidRPr="00745865">
              <w:rPr>
                <w:sz w:val="22"/>
                <w:szCs w:val="22"/>
              </w:rPr>
              <w:t>$50 minimum, unless already doing trail rides.  Ages 8 &amp; under</w:t>
            </w:r>
          </w:p>
          <w:p w:rsidR="008B0BFC" w:rsidRPr="00745865" w:rsidRDefault="008B0BFC" w:rsidP="00996C53">
            <w:pPr>
              <w:rPr>
                <w:sz w:val="22"/>
                <w:szCs w:val="22"/>
              </w:rPr>
            </w:pPr>
          </w:p>
        </w:tc>
      </w:tr>
      <w:tr w:rsidR="008B0BFC" w:rsidRPr="00745865" w:rsidTr="004B78F4">
        <w:tc>
          <w:tcPr>
            <w:tcW w:w="1885" w:type="dxa"/>
          </w:tcPr>
          <w:p w:rsidR="008B0BFC" w:rsidRPr="00745865" w:rsidRDefault="008B0BFC" w:rsidP="005E78D4">
            <w:pPr>
              <w:rPr>
                <w:b/>
                <w:sz w:val="22"/>
                <w:szCs w:val="22"/>
              </w:rPr>
            </w:pPr>
            <w:r w:rsidRPr="00745865">
              <w:rPr>
                <w:b/>
                <w:sz w:val="22"/>
                <w:szCs w:val="22"/>
              </w:rPr>
              <w:t>Canoe</w:t>
            </w:r>
          </w:p>
          <w:p w:rsidR="008B0BFC" w:rsidRPr="00745865" w:rsidRDefault="008B0BFC" w:rsidP="005E78D4">
            <w:pPr>
              <w:rPr>
                <w:b/>
                <w:sz w:val="22"/>
                <w:szCs w:val="22"/>
              </w:rPr>
            </w:pPr>
            <w:r w:rsidRPr="00745865">
              <w:rPr>
                <w:b/>
                <w:sz w:val="22"/>
                <w:szCs w:val="22"/>
              </w:rPr>
              <w:t>Lifeguard</w:t>
            </w:r>
          </w:p>
        </w:tc>
        <w:tc>
          <w:tcPr>
            <w:tcW w:w="3060" w:type="dxa"/>
          </w:tcPr>
          <w:p w:rsidR="008B0BFC" w:rsidRPr="00745865" w:rsidRDefault="008B0BFC" w:rsidP="006A7FDD">
            <w:pPr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:rsidR="008B0BFC" w:rsidRDefault="008B0BFC" w:rsidP="006A7FDD">
            <w:pPr>
              <w:rPr>
                <w:sz w:val="22"/>
                <w:szCs w:val="22"/>
              </w:rPr>
            </w:pPr>
            <w:r w:rsidRPr="00745865">
              <w:rPr>
                <w:sz w:val="22"/>
                <w:szCs w:val="22"/>
              </w:rPr>
              <w:t>$</w:t>
            </w:r>
            <w:r w:rsidR="008270FD">
              <w:rPr>
                <w:sz w:val="22"/>
                <w:szCs w:val="22"/>
              </w:rPr>
              <w:t>6.00</w:t>
            </w:r>
            <w:r w:rsidRPr="00745865">
              <w:rPr>
                <w:sz w:val="18"/>
                <w:szCs w:val="18"/>
              </w:rPr>
              <w:t xml:space="preserve"> </w:t>
            </w:r>
            <w:r w:rsidRPr="00745865">
              <w:rPr>
                <w:sz w:val="22"/>
                <w:szCs w:val="22"/>
              </w:rPr>
              <w:t>/canoe/</w:t>
            </w:r>
            <w:r>
              <w:rPr>
                <w:sz w:val="22"/>
                <w:szCs w:val="22"/>
              </w:rPr>
              <w:t>per hour</w:t>
            </w:r>
          </w:p>
          <w:p w:rsidR="008B0BFC" w:rsidRPr="00745865" w:rsidRDefault="008B0BFC" w:rsidP="006A7F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</w:t>
            </w:r>
            <w:r w:rsidR="008270FD">
              <w:rPr>
                <w:sz w:val="22"/>
                <w:szCs w:val="22"/>
              </w:rPr>
              <w:t>6.00</w:t>
            </w:r>
            <w:r w:rsidRPr="00D469DA">
              <w:rPr>
                <w:sz w:val="18"/>
                <w:szCs w:val="18"/>
              </w:rPr>
              <w:t>/</w:t>
            </w:r>
            <w:r>
              <w:rPr>
                <w:sz w:val="22"/>
                <w:szCs w:val="22"/>
              </w:rPr>
              <w:t>canoe/per day</w:t>
            </w:r>
            <w:r w:rsidRPr="00745865">
              <w:rPr>
                <w:sz w:val="22"/>
                <w:szCs w:val="22"/>
              </w:rPr>
              <w:t xml:space="preserve"> </w:t>
            </w:r>
          </w:p>
          <w:p w:rsidR="008B0BFC" w:rsidRPr="00745865" w:rsidRDefault="008B0BFC" w:rsidP="006A7FDD">
            <w:pPr>
              <w:rPr>
                <w:sz w:val="22"/>
                <w:szCs w:val="22"/>
              </w:rPr>
            </w:pPr>
            <w:r w:rsidRPr="00745865">
              <w:rPr>
                <w:sz w:val="22"/>
                <w:szCs w:val="22"/>
              </w:rPr>
              <w:t>$2</w:t>
            </w:r>
            <w:r w:rsidR="008270FD">
              <w:rPr>
                <w:sz w:val="22"/>
                <w:szCs w:val="22"/>
              </w:rPr>
              <w:t>6.00</w:t>
            </w:r>
            <w:r w:rsidRPr="00745865">
              <w:rPr>
                <w:sz w:val="22"/>
                <w:szCs w:val="22"/>
              </w:rPr>
              <w:t>/hour if Outlaw provides</w:t>
            </w:r>
          </w:p>
        </w:tc>
        <w:tc>
          <w:tcPr>
            <w:tcW w:w="2623" w:type="dxa"/>
          </w:tcPr>
          <w:p w:rsidR="008B0BFC" w:rsidRPr="00745865" w:rsidRDefault="008B0BFC" w:rsidP="00F15765">
            <w:pPr>
              <w:rPr>
                <w:sz w:val="22"/>
                <w:szCs w:val="22"/>
              </w:rPr>
            </w:pPr>
            <w:r w:rsidRPr="00745865">
              <w:rPr>
                <w:sz w:val="22"/>
                <w:szCs w:val="22"/>
              </w:rPr>
              <w:t>Any group including youth under 18 years must provide a certified lifeguard as camp may not have lifeguard available at all times.</w:t>
            </w:r>
          </w:p>
        </w:tc>
      </w:tr>
      <w:tr w:rsidR="008B0BFC" w:rsidRPr="00745865" w:rsidTr="004B78F4">
        <w:tc>
          <w:tcPr>
            <w:tcW w:w="1885" w:type="dxa"/>
          </w:tcPr>
          <w:p w:rsidR="008B0BFC" w:rsidRPr="00745865" w:rsidRDefault="008B0BFC" w:rsidP="005E78D4">
            <w:pPr>
              <w:rPr>
                <w:b/>
                <w:sz w:val="22"/>
                <w:szCs w:val="22"/>
              </w:rPr>
            </w:pPr>
            <w:r w:rsidRPr="00745865">
              <w:rPr>
                <w:b/>
                <w:sz w:val="22"/>
                <w:szCs w:val="22"/>
              </w:rPr>
              <w:t>Low Ropes Course</w:t>
            </w:r>
          </w:p>
        </w:tc>
        <w:tc>
          <w:tcPr>
            <w:tcW w:w="3060" w:type="dxa"/>
          </w:tcPr>
          <w:p w:rsidR="008B0BFC" w:rsidRPr="00745865" w:rsidRDefault="00D465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When instructors are available.  Must be scheduled in advance.</w:t>
            </w:r>
          </w:p>
        </w:tc>
        <w:tc>
          <w:tcPr>
            <w:tcW w:w="2790" w:type="dxa"/>
          </w:tcPr>
          <w:p w:rsidR="008B0BFC" w:rsidRDefault="00D46506" w:rsidP="006A7F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8270FD">
              <w:rPr>
                <w:sz w:val="22"/>
                <w:szCs w:val="22"/>
              </w:rPr>
              <w:t>11.00</w:t>
            </w:r>
            <w:r>
              <w:rPr>
                <w:sz w:val="22"/>
                <w:szCs w:val="22"/>
              </w:rPr>
              <w:t xml:space="preserve"> per person; 60-90 minutes</w:t>
            </w:r>
          </w:p>
          <w:p w:rsidR="00D46506" w:rsidRPr="00745865" w:rsidRDefault="00D46506" w:rsidP="006A7F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</w:t>
            </w:r>
            <w:r w:rsidR="008270FD">
              <w:rPr>
                <w:sz w:val="22"/>
                <w:szCs w:val="22"/>
              </w:rPr>
              <w:t>2.00</w:t>
            </w:r>
            <w:r w:rsidR="00F56E62">
              <w:rPr>
                <w:sz w:val="18"/>
                <w:szCs w:val="18"/>
              </w:rPr>
              <w:t xml:space="preserve"> </w:t>
            </w:r>
            <w:r>
              <w:rPr>
                <w:sz w:val="22"/>
                <w:szCs w:val="22"/>
              </w:rPr>
              <w:t>per person; for up to 3 hours</w:t>
            </w:r>
          </w:p>
        </w:tc>
        <w:tc>
          <w:tcPr>
            <w:tcW w:w="2623" w:type="dxa"/>
          </w:tcPr>
          <w:p w:rsidR="008B0BFC" w:rsidRPr="00745865" w:rsidRDefault="002C61EE">
            <w:pPr>
              <w:rPr>
                <w:sz w:val="22"/>
                <w:szCs w:val="22"/>
              </w:rPr>
            </w:pPr>
            <w:r w:rsidRPr="00745865">
              <w:rPr>
                <w:sz w:val="22"/>
                <w:szCs w:val="22"/>
              </w:rPr>
              <w:t>Please confirm with Outlaw Ranch staff for availability</w:t>
            </w:r>
          </w:p>
        </w:tc>
      </w:tr>
      <w:tr w:rsidR="008B0BFC" w:rsidRPr="00745865" w:rsidTr="004B78F4">
        <w:tc>
          <w:tcPr>
            <w:tcW w:w="1885" w:type="dxa"/>
          </w:tcPr>
          <w:p w:rsidR="008B0BFC" w:rsidRPr="00745865" w:rsidRDefault="008B0BFC" w:rsidP="005E78D4">
            <w:pPr>
              <w:rPr>
                <w:b/>
                <w:sz w:val="22"/>
                <w:szCs w:val="22"/>
              </w:rPr>
            </w:pPr>
            <w:r w:rsidRPr="00745865">
              <w:rPr>
                <w:b/>
                <w:sz w:val="22"/>
                <w:szCs w:val="22"/>
              </w:rPr>
              <w:t xml:space="preserve">Teambuilding </w:t>
            </w:r>
          </w:p>
        </w:tc>
        <w:tc>
          <w:tcPr>
            <w:tcW w:w="3060" w:type="dxa"/>
          </w:tcPr>
          <w:p w:rsidR="008B0BFC" w:rsidRPr="00745865" w:rsidRDefault="008B0BFC">
            <w:pPr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:rsidR="008B0BFC" w:rsidRDefault="00D465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8270FD">
              <w:rPr>
                <w:sz w:val="22"/>
                <w:szCs w:val="22"/>
              </w:rPr>
              <w:t>42.00</w:t>
            </w:r>
            <w:r w:rsidRPr="00BC3222">
              <w:rPr>
                <w:sz w:val="18"/>
                <w:szCs w:val="18"/>
              </w:rPr>
              <w:t xml:space="preserve"> </w:t>
            </w:r>
            <w:r>
              <w:rPr>
                <w:sz w:val="22"/>
                <w:szCs w:val="22"/>
              </w:rPr>
              <w:t>per hour, per staff member</w:t>
            </w:r>
          </w:p>
          <w:p w:rsidR="008B0BFC" w:rsidRPr="00745865" w:rsidRDefault="008B0BFC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</w:tcPr>
          <w:p w:rsidR="008B0BFC" w:rsidRPr="00745865" w:rsidRDefault="008B0BFC">
            <w:pPr>
              <w:rPr>
                <w:sz w:val="22"/>
                <w:szCs w:val="22"/>
              </w:rPr>
            </w:pPr>
            <w:r w:rsidRPr="00745865">
              <w:rPr>
                <w:sz w:val="22"/>
                <w:szCs w:val="22"/>
              </w:rPr>
              <w:t>Please confirm with Outlaw Ranch staff for availability</w:t>
            </w:r>
          </w:p>
        </w:tc>
      </w:tr>
      <w:tr w:rsidR="008B0BFC" w:rsidRPr="00745865" w:rsidTr="009F2499">
        <w:trPr>
          <w:trHeight w:val="70"/>
        </w:trPr>
        <w:tc>
          <w:tcPr>
            <w:tcW w:w="1885" w:type="dxa"/>
          </w:tcPr>
          <w:p w:rsidR="008B0BFC" w:rsidRPr="00745865" w:rsidRDefault="000A5177" w:rsidP="005E78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60" w:type="dxa"/>
          </w:tcPr>
          <w:p w:rsidR="008B0BFC" w:rsidRPr="00745865" w:rsidRDefault="008B0BFC" w:rsidP="006A7FDD">
            <w:pPr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:rsidR="008B0BFC" w:rsidRDefault="000A5177" w:rsidP="006A7F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B0BFC" w:rsidRPr="00745865" w:rsidRDefault="008B0BFC" w:rsidP="006A7FDD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</w:tcPr>
          <w:p w:rsidR="008B0BFC" w:rsidRPr="00745865" w:rsidRDefault="000A51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</w:tc>
      </w:tr>
      <w:tr w:rsidR="008B0BFC" w:rsidRPr="00745865" w:rsidTr="002C61EE">
        <w:trPr>
          <w:trHeight w:val="70"/>
        </w:trPr>
        <w:tc>
          <w:tcPr>
            <w:tcW w:w="1885" w:type="dxa"/>
          </w:tcPr>
          <w:p w:rsidR="008B0BFC" w:rsidRPr="00745865" w:rsidRDefault="008B0BFC" w:rsidP="005E78D4">
            <w:pPr>
              <w:rPr>
                <w:b/>
                <w:sz w:val="22"/>
                <w:szCs w:val="22"/>
              </w:rPr>
            </w:pPr>
          </w:p>
        </w:tc>
        <w:tc>
          <w:tcPr>
            <w:tcW w:w="3060" w:type="dxa"/>
          </w:tcPr>
          <w:p w:rsidR="008B0BFC" w:rsidRPr="00745865" w:rsidRDefault="008B0BFC">
            <w:pPr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:rsidR="008B0BFC" w:rsidRPr="00745865" w:rsidRDefault="008B0BFC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</w:tcPr>
          <w:p w:rsidR="008B0BFC" w:rsidRPr="00745865" w:rsidRDefault="008B0BFC" w:rsidP="00F15765">
            <w:pPr>
              <w:rPr>
                <w:sz w:val="22"/>
                <w:szCs w:val="22"/>
              </w:rPr>
            </w:pPr>
          </w:p>
        </w:tc>
      </w:tr>
      <w:tr w:rsidR="008B0BFC" w:rsidRPr="00745865" w:rsidTr="004B78F4">
        <w:tc>
          <w:tcPr>
            <w:tcW w:w="1885" w:type="dxa"/>
          </w:tcPr>
          <w:p w:rsidR="008B0BFC" w:rsidRPr="00745865" w:rsidRDefault="008B0BFC" w:rsidP="005E78D4">
            <w:pPr>
              <w:rPr>
                <w:b/>
                <w:sz w:val="22"/>
                <w:szCs w:val="22"/>
              </w:rPr>
            </w:pPr>
            <w:r w:rsidRPr="00745865">
              <w:rPr>
                <w:b/>
                <w:sz w:val="22"/>
                <w:szCs w:val="22"/>
              </w:rPr>
              <w:t>Snack Fee</w:t>
            </w:r>
          </w:p>
        </w:tc>
        <w:tc>
          <w:tcPr>
            <w:tcW w:w="3060" w:type="dxa"/>
          </w:tcPr>
          <w:p w:rsidR="008B0BFC" w:rsidRDefault="008B0BFC" w:rsidP="00EB37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Packaged  </w:t>
            </w:r>
          </w:p>
          <w:p w:rsidR="008B0BFC" w:rsidRPr="00745865" w:rsidRDefault="008B0BFC" w:rsidP="00EB37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Homemade Baked</w:t>
            </w:r>
          </w:p>
        </w:tc>
        <w:tc>
          <w:tcPr>
            <w:tcW w:w="2790" w:type="dxa"/>
          </w:tcPr>
          <w:p w:rsidR="008B0BFC" w:rsidRDefault="008B0BFC" w:rsidP="00EB375C">
            <w:pPr>
              <w:rPr>
                <w:sz w:val="22"/>
                <w:szCs w:val="22"/>
              </w:rPr>
            </w:pPr>
            <w:r w:rsidRPr="00745865">
              <w:rPr>
                <w:sz w:val="22"/>
                <w:szCs w:val="22"/>
              </w:rPr>
              <w:t>$</w:t>
            </w:r>
            <w:r w:rsidR="008270FD">
              <w:rPr>
                <w:sz w:val="22"/>
                <w:szCs w:val="22"/>
              </w:rPr>
              <w:t>2.00</w:t>
            </w:r>
            <w:r w:rsidRPr="00745865">
              <w:rPr>
                <w:sz w:val="22"/>
                <w:szCs w:val="22"/>
              </w:rPr>
              <w:t xml:space="preserve"> /person/ snack </w:t>
            </w:r>
          </w:p>
          <w:p w:rsidR="008B0BFC" w:rsidRDefault="008B0BFC" w:rsidP="00EB37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8270FD">
              <w:rPr>
                <w:sz w:val="22"/>
                <w:szCs w:val="22"/>
              </w:rPr>
              <w:t>4.00</w:t>
            </w:r>
            <w:r w:rsidR="00BC322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/person/snack</w:t>
            </w:r>
          </w:p>
          <w:p w:rsidR="008B0BFC" w:rsidRPr="00745865" w:rsidRDefault="008B0BFC" w:rsidP="00EB375C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</w:tcPr>
          <w:p w:rsidR="008B0BFC" w:rsidRDefault="008B0BFC" w:rsidP="00DD62E8">
            <w:pPr>
              <w:rPr>
                <w:sz w:val="22"/>
                <w:szCs w:val="22"/>
              </w:rPr>
            </w:pPr>
          </w:p>
          <w:p w:rsidR="008B0BFC" w:rsidRPr="00745865" w:rsidRDefault="008B0BFC" w:rsidP="00DD62E8">
            <w:pPr>
              <w:rPr>
                <w:sz w:val="22"/>
                <w:szCs w:val="22"/>
              </w:rPr>
            </w:pPr>
          </w:p>
        </w:tc>
      </w:tr>
      <w:tr w:rsidR="008B0BFC" w:rsidRPr="00745865" w:rsidTr="004B78F4">
        <w:tc>
          <w:tcPr>
            <w:tcW w:w="1885" w:type="dxa"/>
          </w:tcPr>
          <w:p w:rsidR="008B0BFC" w:rsidRPr="00745865" w:rsidRDefault="008B0BFC" w:rsidP="005E78D4">
            <w:pPr>
              <w:rPr>
                <w:b/>
                <w:sz w:val="22"/>
                <w:szCs w:val="22"/>
              </w:rPr>
            </w:pPr>
            <w:r w:rsidRPr="00745865">
              <w:rPr>
                <w:b/>
                <w:sz w:val="22"/>
                <w:szCs w:val="22"/>
              </w:rPr>
              <w:t>Outlaw Staffed Activities</w:t>
            </w:r>
          </w:p>
        </w:tc>
        <w:tc>
          <w:tcPr>
            <w:tcW w:w="3060" w:type="dxa"/>
          </w:tcPr>
          <w:p w:rsidR="008B0BFC" w:rsidRPr="00745865" w:rsidRDefault="008B0BFC" w:rsidP="00EB375C">
            <w:pPr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:rsidR="008B0BFC" w:rsidRDefault="00D46506" w:rsidP="00EB37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F56E62">
              <w:rPr>
                <w:sz w:val="22"/>
                <w:szCs w:val="22"/>
              </w:rPr>
              <w:t>4</w:t>
            </w:r>
            <w:r w:rsidR="008270FD">
              <w:rPr>
                <w:sz w:val="22"/>
                <w:szCs w:val="22"/>
              </w:rPr>
              <w:t>2.00</w:t>
            </w:r>
            <w:r>
              <w:rPr>
                <w:sz w:val="22"/>
                <w:szCs w:val="22"/>
              </w:rPr>
              <w:t xml:space="preserve"> per hour, per staff member</w:t>
            </w:r>
          </w:p>
          <w:p w:rsidR="008B0BFC" w:rsidRPr="00745865" w:rsidRDefault="008B0BFC" w:rsidP="00EB375C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</w:tcPr>
          <w:p w:rsidR="008B0BFC" w:rsidRDefault="008B0BFC" w:rsidP="00745865">
            <w:pPr>
              <w:rPr>
                <w:sz w:val="22"/>
                <w:szCs w:val="22"/>
              </w:rPr>
            </w:pPr>
            <w:r w:rsidRPr="00745865">
              <w:rPr>
                <w:sz w:val="22"/>
                <w:szCs w:val="22"/>
              </w:rPr>
              <w:t xml:space="preserve">If you need </w:t>
            </w:r>
            <w:r>
              <w:rPr>
                <w:sz w:val="22"/>
                <w:szCs w:val="22"/>
              </w:rPr>
              <w:t>assistance</w:t>
            </w:r>
            <w:r w:rsidRPr="00745865">
              <w:rPr>
                <w:sz w:val="22"/>
                <w:szCs w:val="22"/>
              </w:rPr>
              <w:t xml:space="preserve"> pr</w:t>
            </w:r>
            <w:r>
              <w:rPr>
                <w:sz w:val="22"/>
                <w:szCs w:val="22"/>
              </w:rPr>
              <w:t>ogramming parts of your retreat, p</w:t>
            </w:r>
            <w:r w:rsidRPr="00745865">
              <w:rPr>
                <w:sz w:val="22"/>
                <w:szCs w:val="22"/>
              </w:rPr>
              <w:t xml:space="preserve">lease confirm with Outlaw Ranch staff for availability. </w:t>
            </w:r>
          </w:p>
          <w:p w:rsidR="008B0BFC" w:rsidRPr="00745865" w:rsidRDefault="008B0BFC" w:rsidP="00745865">
            <w:pPr>
              <w:rPr>
                <w:sz w:val="22"/>
                <w:szCs w:val="22"/>
              </w:rPr>
            </w:pPr>
            <w:r w:rsidRPr="00745865">
              <w:rPr>
                <w:sz w:val="22"/>
                <w:szCs w:val="22"/>
              </w:rPr>
              <w:t xml:space="preserve"> </w:t>
            </w:r>
          </w:p>
        </w:tc>
      </w:tr>
      <w:tr w:rsidR="00A47B66" w:rsidRPr="00745865" w:rsidTr="004B78F4">
        <w:tc>
          <w:tcPr>
            <w:tcW w:w="1885" w:type="dxa"/>
          </w:tcPr>
          <w:p w:rsidR="00A47B66" w:rsidRDefault="00A47B66" w:rsidP="005E78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Meeting Space Rental</w:t>
            </w:r>
            <w:r w:rsidR="00847F80">
              <w:rPr>
                <w:b/>
                <w:sz w:val="22"/>
                <w:szCs w:val="22"/>
              </w:rPr>
              <w:t xml:space="preserve"> (User groups not staying overnight or needing </w:t>
            </w:r>
            <w:proofErr w:type="spellStart"/>
            <w:r w:rsidR="00847F80">
              <w:rPr>
                <w:b/>
                <w:sz w:val="22"/>
                <w:szCs w:val="22"/>
              </w:rPr>
              <w:t>add’l</w:t>
            </w:r>
            <w:proofErr w:type="spellEnd"/>
            <w:r w:rsidR="00847F80">
              <w:rPr>
                <w:b/>
                <w:sz w:val="22"/>
                <w:szCs w:val="22"/>
              </w:rPr>
              <w:t xml:space="preserve"> space)</w:t>
            </w:r>
          </w:p>
          <w:p w:rsidR="00847F80" w:rsidRPr="00745865" w:rsidRDefault="00847F80" w:rsidP="005E78D4">
            <w:pPr>
              <w:rPr>
                <w:b/>
                <w:sz w:val="22"/>
                <w:szCs w:val="22"/>
              </w:rPr>
            </w:pPr>
          </w:p>
        </w:tc>
        <w:tc>
          <w:tcPr>
            <w:tcW w:w="3060" w:type="dxa"/>
          </w:tcPr>
          <w:p w:rsidR="00A47B66" w:rsidRDefault="00A47B66" w:rsidP="00EB37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Pavilion (Open Air) 125 max.</w:t>
            </w:r>
          </w:p>
          <w:p w:rsidR="00A47B66" w:rsidRDefault="00A47B66" w:rsidP="00EB37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Lodge (Upper Level) 20 max.</w:t>
            </w:r>
          </w:p>
          <w:p w:rsidR="00A47B66" w:rsidRDefault="00A47B66" w:rsidP="00EB37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Trading Post</w:t>
            </w:r>
            <w:r w:rsidR="0006241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50 max.</w:t>
            </w:r>
          </w:p>
          <w:p w:rsidR="00A47B66" w:rsidRPr="00745865" w:rsidRDefault="00A47B66" w:rsidP="00EB375C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Barn  75</w:t>
            </w:r>
            <w:proofErr w:type="gramEnd"/>
            <w:r>
              <w:rPr>
                <w:sz w:val="22"/>
                <w:szCs w:val="22"/>
              </w:rPr>
              <w:t xml:space="preserve"> max.</w:t>
            </w:r>
          </w:p>
        </w:tc>
        <w:tc>
          <w:tcPr>
            <w:tcW w:w="2790" w:type="dxa"/>
          </w:tcPr>
          <w:p w:rsidR="00A47B66" w:rsidRDefault="00A47B66" w:rsidP="00EB37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8270FD">
              <w:rPr>
                <w:sz w:val="22"/>
                <w:szCs w:val="22"/>
              </w:rPr>
              <w:t>370.00</w:t>
            </w:r>
            <w:r>
              <w:rPr>
                <w:sz w:val="22"/>
                <w:szCs w:val="22"/>
              </w:rPr>
              <w:t xml:space="preserve"> a day</w:t>
            </w:r>
          </w:p>
          <w:p w:rsidR="00A47B66" w:rsidRDefault="00A47B66" w:rsidP="00EB37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</w:t>
            </w:r>
            <w:r w:rsidR="008270FD">
              <w:rPr>
                <w:sz w:val="22"/>
                <w:szCs w:val="22"/>
              </w:rPr>
              <w:t>60.00</w:t>
            </w:r>
            <w:r w:rsidR="00BC322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 day</w:t>
            </w:r>
          </w:p>
          <w:p w:rsidR="00A47B66" w:rsidRDefault="00A47B66" w:rsidP="00EB37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062417">
              <w:rPr>
                <w:sz w:val="22"/>
                <w:szCs w:val="22"/>
              </w:rPr>
              <w:t>2</w:t>
            </w:r>
            <w:r w:rsidR="008270FD">
              <w:rPr>
                <w:sz w:val="22"/>
                <w:szCs w:val="22"/>
              </w:rPr>
              <w:t>10.00</w:t>
            </w:r>
            <w:r w:rsidR="00BC322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 day</w:t>
            </w:r>
          </w:p>
          <w:p w:rsidR="00A47B66" w:rsidRDefault="00A47B66" w:rsidP="00EB37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</w:t>
            </w:r>
            <w:r w:rsidR="008270FD">
              <w:rPr>
                <w:sz w:val="22"/>
                <w:szCs w:val="22"/>
              </w:rPr>
              <w:t>85.00</w:t>
            </w:r>
            <w:r w:rsidR="00BC3222">
              <w:rPr>
                <w:sz w:val="22"/>
                <w:szCs w:val="22"/>
              </w:rPr>
              <w:t xml:space="preserve"> </w:t>
            </w:r>
            <w:r w:rsidR="004B78F4">
              <w:rPr>
                <w:sz w:val="22"/>
                <w:szCs w:val="22"/>
              </w:rPr>
              <w:t>a day</w:t>
            </w:r>
          </w:p>
          <w:p w:rsidR="00A47B66" w:rsidRDefault="00A47B66" w:rsidP="00EB375C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</w:tcPr>
          <w:p w:rsidR="00A47B66" w:rsidRDefault="00A47B66" w:rsidP="007458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Fee listed include a $100 refundable clean-up deposit</w:t>
            </w:r>
          </w:p>
          <w:p w:rsidR="00A47B66" w:rsidRPr="00745865" w:rsidRDefault="00A47B66" w:rsidP="00745865">
            <w:pPr>
              <w:rPr>
                <w:sz w:val="22"/>
                <w:szCs w:val="22"/>
              </w:rPr>
            </w:pPr>
          </w:p>
        </w:tc>
      </w:tr>
    </w:tbl>
    <w:p w:rsidR="004B3121" w:rsidRPr="00745865" w:rsidRDefault="004B3121" w:rsidP="00C936A3">
      <w:pPr>
        <w:pStyle w:val="Title"/>
        <w:jc w:val="left"/>
        <w:rPr>
          <w:sz w:val="28"/>
          <w:szCs w:val="28"/>
        </w:rPr>
      </w:pPr>
    </w:p>
    <w:sectPr w:rsidR="004B3121" w:rsidRPr="00745865" w:rsidSect="00745865">
      <w:pgSz w:w="12240" w:h="15840"/>
      <w:pgMar w:top="450" w:right="720" w:bottom="36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EFD" w:rsidRDefault="000B0EFD" w:rsidP="0004323A">
      <w:r>
        <w:separator/>
      </w:r>
    </w:p>
  </w:endnote>
  <w:endnote w:type="continuationSeparator" w:id="0">
    <w:p w:rsidR="000B0EFD" w:rsidRDefault="000B0EFD" w:rsidP="00043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EFD" w:rsidRDefault="000B0EFD" w:rsidP="0004323A">
      <w:r>
        <w:separator/>
      </w:r>
    </w:p>
  </w:footnote>
  <w:footnote w:type="continuationSeparator" w:id="0">
    <w:p w:rsidR="000B0EFD" w:rsidRDefault="000B0EFD" w:rsidP="00043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1650C"/>
    <w:multiLevelType w:val="hybridMultilevel"/>
    <w:tmpl w:val="BC5CA0C4"/>
    <w:lvl w:ilvl="0" w:tplc="FC26FE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13BD4"/>
    <w:multiLevelType w:val="hybridMultilevel"/>
    <w:tmpl w:val="E2F6A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FE8"/>
    <w:rsid w:val="00000A50"/>
    <w:rsid w:val="00007FC9"/>
    <w:rsid w:val="000130D0"/>
    <w:rsid w:val="00013198"/>
    <w:rsid w:val="00014A8C"/>
    <w:rsid w:val="000170D5"/>
    <w:rsid w:val="00017CF7"/>
    <w:rsid w:val="00040B42"/>
    <w:rsid w:val="0004323A"/>
    <w:rsid w:val="00045477"/>
    <w:rsid w:val="0006139E"/>
    <w:rsid w:val="00062417"/>
    <w:rsid w:val="00064612"/>
    <w:rsid w:val="00071E6D"/>
    <w:rsid w:val="00076F5D"/>
    <w:rsid w:val="00086260"/>
    <w:rsid w:val="00086B15"/>
    <w:rsid w:val="000877FC"/>
    <w:rsid w:val="00090975"/>
    <w:rsid w:val="000A2A99"/>
    <w:rsid w:val="000A5177"/>
    <w:rsid w:val="000B0EFD"/>
    <w:rsid w:val="000B42EE"/>
    <w:rsid w:val="000D5159"/>
    <w:rsid w:val="000E1A48"/>
    <w:rsid w:val="000E2152"/>
    <w:rsid w:val="000E33E1"/>
    <w:rsid w:val="000F10F9"/>
    <w:rsid w:val="000F77F3"/>
    <w:rsid w:val="00100EA3"/>
    <w:rsid w:val="00102A4D"/>
    <w:rsid w:val="00106961"/>
    <w:rsid w:val="00111FF2"/>
    <w:rsid w:val="0012499B"/>
    <w:rsid w:val="00132FB5"/>
    <w:rsid w:val="001334C8"/>
    <w:rsid w:val="00134A33"/>
    <w:rsid w:val="001519C6"/>
    <w:rsid w:val="00170829"/>
    <w:rsid w:val="00182743"/>
    <w:rsid w:val="001A6587"/>
    <w:rsid w:val="001B1C36"/>
    <w:rsid w:val="001B7225"/>
    <w:rsid w:val="001B7749"/>
    <w:rsid w:val="001C0CFD"/>
    <w:rsid w:val="001C703C"/>
    <w:rsid w:val="001C747C"/>
    <w:rsid w:val="001D3CE3"/>
    <w:rsid w:val="001D7200"/>
    <w:rsid w:val="001E1F28"/>
    <w:rsid w:val="001F24BC"/>
    <w:rsid w:val="001F35DC"/>
    <w:rsid w:val="00217808"/>
    <w:rsid w:val="00220F95"/>
    <w:rsid w:val="00224490"/>
    <w:rsid w:val="0023235A"/>
    <w:rsid w:val="00236C25"/>
    <w:rsid w:val="00240AB8"/>
    <w:rsid w:val="002541E1"/>
    <w:rsid w:val="002604C9"/>
    <w:rsid w:val="00262140"/>
    <w:rsid w:val="00265B2B"/>
    <w:rsid w:val="0027031F"/>
    <w:rsid w:val="002829B5"/>
    <w:rsid w:val="00284D30"/>
    <w:rsid w:val="00295192"/>
    <w:rsid w:val="002C0B79"/>
    <w:rsid w:val="002C61EE"/>
    <w:rsid w:val="002D33E4"/>
    <w:rsid w:val="002D71B7"/>
    <w:rsid w:val="002E3FDF"/>
    <w:rsid w:val="002F7BFC"/>
    <w:rsid w:val="00301D29"/>
    <w:rsid w:val="00310053"/>
    <w:rsid w:val="0031602B"/>
    <w:rsid w:val="0032588F"/>
    <w:rsid w:val="003258A8"/>
    <w:rsid w:val="0033075B"/>
    <w:rsid w:val="003319A7"/>
    <w:rsid w:val="00332D13"/>
    <w:rsid w:val="0034159F"/>
    <w:rsid w:val="00371035"/>
    <w:rsid w:val="003731F0"/>
    <w:rsid w:val="003A1427"/>
    <w:rsid w:val="003A143B"/>
    <w:rsid w:val="003A36F7"/>
    <w:rsid w:val="003B4304"/>
    <w:rsid w:val="003B648D"/>
    <w:rsid w:val="003C2C18"/>
    <w:rsid w:val="003C3F3C"/>
    <w:rsid w:val="003D1449"/>
    <w:rsid w:val="003D2C00"/>
    <w:rsid w:val="003E227E"/>
    <w:rsid w:val="003E4101"/>
    <w:rsid w:val="003F5DBB"/>
    <w:rsid w:val="004002F4"/>
    <w:rsid w:val="004031FB"/>
    <w:rsid w:val="00431C07"/>
    <w:rsid w:val="004407B8"/>
    <w:rsid w:val="004419F1"/>
    <w:rsid w:val="004508CF"/>
    <w:rsid w:val="004552BC"/>
    <w:rsid w:val="00456B34"/>
    <w:rsid w:val="004604FF"/>
    <w:rsid w:val="004671CA"/>
    <w:rsid w:val="00473E79"/>
    <w:rsid w:val="00487040"/>
    <w:rsid w:val="0048758B"/>
    <w:rsid w:val="00487622"/>
    <w:rsid w:val="00490AF4"/>
    <w:rsid w:val="004A52CE"/>
    <w:rsid w:val="004A7C27"/>
    <w:rsid w:val="004B2778"/>
    <w:rsid w:val="004B3121"/>
    <w:rsid w:val="004B3F99"/>
    <w:rsid w:val="004B4D00"/>
    <w:rsid w:val="004B78F4"/>
    <w:rsid w:val="004C6F7E"/>
    <w:rsid w:val="004D694B"/>
    <w:rsid w:val="004D7273"/>
    <w:rsid w:val="004F64E0"/>
    <w:rsid w:val="00500F28"/>
    <w:rsid w:val="005034D3"/>
    <w:rsid w:val="0050503D"/>
    <w:rsid w:val="005155AA"/>
    <w:rsid w:val="00523355"/>
    <w:rsid w:val="005250AF"/>
    <w:rsid w:val="00536F8A"/>
    <w:rsid w:val="00542269"/>
    <w:rsid w:val="00545687"/>
    <w:rsid w:val="0055221F"/>
    <w:rsid w:val="00553DB6"/>
    <w:rsid w:val="00553FBB"/>
    <w:rsid w:val="00561001"/>
    <w:rsid w:val="00565AD0"/>
    <w:rsid w:val="00566098"/>
    <w:rsid w:val="0057583F"/>
    <w:rsid w:val="00590C7A"/>
    <w:rsid w:val="00591055"/>
    <w:rsid w:val="00591764"/>
    <w:rsid w:val="005A1F0B"/>
    <w:rsid w:val="005A7DF8"/>
    <w:rsid w:val="005C7C67"/>
    <w:rsid w:val="005D420A"/>
    <w:rsid w:val="005D54BC"/>
    <w:rsid w:val="005E3965"/>
    <w:rsid w:val="005E52E2"/>
    <w:rsid w:val="005E78D4"/>
    <w:rsid w:val="005F6F9C"/>
    <w:rsid w:val="00615A6C"/>
    <w:rsid w:val="006264E4"/>
    <w:rsid w:val="00630E72"/>
    <w:rsid w:val="006411BC"/>
    <w:rsid w:val="00657946"/>
    <w:rsid w:val="00660EE5"/>
    <w:rsid w:val="00662FBB"/>
    <w:rsid w:val="00676176"/>
    <w:rsid w:val="00676C72"/>
    <w:rsid w:val="00676E3B"/>
    <w:rsid w:val="0068553C"/>
    <w:rsid w:val="006A7FDD"/>
    <w:rsid w:val="006B7088"/>
    <w:rsid w:val="006E1C5F"/>
    <w:rsid w:val="006E5D04"/>
    <w:rsid w:val="006F1311"/>
    <w:rsid w:val="00706F13"/>
    <w:rsid w:val="00711BAB"/>
    <w:rsid w:val="00712611"/>
    <w:rsid w:val="00721AF4"/>
    <w:rsid w:val="007320E3"/>
    <w:rsid w:val="00734C7D"/>
    <w:rsid w:val="007403E6"/>
    <w:rsid w:val="00745865"/>
    <w:rsid w:val="00760A34"/>
    <w:rsid w:val="007620E4"/>
    <w:rsid w:val="00772B8B"/>
    <w:rsid w:val="00773D94"/>
    <w:rsid w:val="00775C04"/>
    <w:rsid w:val="00795F98"/>
    <w:rsid w:val="00797FE8"/>
    <w:rsid w:val="007A1CEF"/>
    <w:rsid w:val="007A1DA6"/>
    <w:rsid w:val="007A259B"/>
    <w:rsid w:val="007A74D8"/>
    <w:rsid w:val="007B270E"/>
    <w:rsid w:val="007B3673"/>
    <w:rsid w:val="007D246E"/>
    <w:rsid w:val="007E0C72"/>
    <w:rsid w:val="007E7D75"/>
    <w:rsid w:val="007F6214"/>
    <w:rsid w:val="00803B91"/>
    <w:rsid w:val="0081386B"/>
    <w:rsid w:val="00820C5B"/>
    <w:rsid w:val="00820E57"/>
    <w:rsid w:val="00823285"/>
    <w:rsid w:val="008270FD"/>
    <w:rsid w:val="0083497D"/>
    <w:rsid w:val="00847F80"/>
    <w:rsid w:val="0086179E"/>
    <w:rsid w:val="00863521"/>
    <w:rsid w:val="008649C7"/>
    <w:rsid w:val="00865F46"/>
    <w:rsid w:val="008671B3"/>
    <w:rsid w:val="00870721"/>
    <w:rsid w:val="00871E8B"/>
    <w:rsid w:val="00884B98"/>
    <w:rsid w:val="00884EFC"/>
    <w:rsid w:val="00891987"/>
    <w:rsid w:val="0089613A"/>
    <w:rsid w:val="008B0964"/>
    <w:rsid w:val="008B0BFC"/>
    <w:rsid w:val="008B2055"/>
    <w:rsid w:val="008B35B4"/>
    <w:rsid w:val="008D48AA"/>
    <w:rsid w:val="008D5449"/>
    <w:rsid w:val="008D5E0E"/>
    <w:rsid w:val="008E07FD"/>
    <w:rsid w:val="008E2B21"/>
    <w:rsid w:val="008F068C"/>
    <w:rsid w:val="00906F76"/>
    <w:rsid w:val="0093074E"/>
    <w:rsid w:val="0093431A"/>
    <w:rsid w:val="009428A1"/>
    <w:rsid w:val="00943CFA"/>
    <w:rsid w:val="00951F06"/>
    <w:rsid w:val="009707C0"/>
    <w:rsid w:val="00970B85"/>
    <w:rsid w:val="0097107C"/>
    <w:rsid w:val="00972611"/>
    <w:rsid w:val="009840E8"/>
    <w:rsid w:val="0099392E"/>
    <w:rsid w:val="009939FF"/>
    <w:rsid w:val="00996C53"/>
    <w:rsid w:val="009B3BA8"/>
    <w:rsid w:val="009B592A"/>
    <w:rsid w:val="009B5AFD"/>
    <w:rsid w:val="009C2197"/>
    <w:rsid w:val="009C5C0D"/>
    <w:rsid w:val="009E3E08"/>
    <w:rsid w:val="009F2499"/>
    <w:rsid w:val="00A02C5C"/>
    <w:rsid w:val="00A12786"/>
    <w:rsid w:val="00A47B66"/>
    <w:rsid w:val="00A53D0A"/>
    <w:rsid w:val="00A5674C"/>
    <w:rsid w:val="00A67106"/>
    <w:rsid w:val="00A77220"/>
    <w:rsid w:val="00A95538"/>
    <w:rsid w:val="00AA1326"/>
    <w:rsid w:val="00AB2324"/>
    <w:rsid w:val="00AB70B5"/>
    <w:rsid w:val="00AC4308"/>
    <w:rsid w:val="00AC63D4"/>
    <w:rsid w:val="00AC6F9E"/>
    <w:rsid w:val="00AD3339"/>
    <w:rsid w:val="00AD6502"/>
    <w:rsid w:val="00B06809"/>
    <w:rsid w:val="00B10510"/>
    <w:rsid w:val="00B14E00"/>
    <w:rsid w:val="00B20C2A"/>
    <w:rsid w:val="00B25D31"/>
    <w:rsid w:val="00B27523"/>
    <w:rsid w:val="00B40D70"/>
    <w:rsid w:val="00B55EEF"/>
    <w:rsid w:val="00B649F9"/>
    <w:rsid w:val="00B82A6F"/>
    <w:rsid w:val="00B874B1"/>
    <w:rsid w:val="00B879A7"/>
    <w:rsid w:val="00B92FC7"/>
    <w:rsid w:val="00BA2549"/>
    <w:rsid w:val="00BB0112"/>
    <w:rsid w:val="00BB4FA1"/>
    <w:rsid w:val="00BC3222"/>
    <w:rsid w:val="00BC7710"/>
    <w:rsid w:val="00BD6FFB"/>
    <w:rsid w:val="00BE61ED"/>
    <w:rsid w:val="00BF7FC2"/>
    <w:rsid w:val="00C068E0"/>
    <w:rsid w:val="00C165E2"/>
    <w:rsid w:val="00C21192"/>
    <w:rsid w:val="00C3318B"/>
    <w:rsid w:val="00C35BE1"/>
    <w:rsid w:val="00C35D08"/>
    <w:rsid w:val="00C36F18"/>
    <w:rsid w:val="00C37D66"/>
    <w:rsid w:val="00C40127"/>
    <w:rsid w:val="00C44B85"/>
    <w:rsid w:val="00C47F6E"/>
    <w:rsid w:val="00C5023F"/>
    <w:rsid w:val="00C52CE5"/>
    <w:rsid w:val="00C6421C"/>
    <w:rsid w:val="00C66388"/>
    <w:rsid w:val="00C802CA"/>
    <w:rsid w:val="00C86242"/>
    <w:rsid w:val="00C90F96"/>
    <w:rsid w:val="00C917E2"/>
    <w:rsid w:val="00C936A3"/>
    <w:rsid w:val="00CA2D2F"/>
    <w:rsid w:val="00CA67E5"/>
    <w:rsid w:val="00CB06F0"/>
    <w:rsid w:val="00CC6892"/>
    <w:rsid w:val="00CD4FF4"/>
    <w:rsid w:val="00CE2CDE"/>
    <w:rsid w:val="00CE6238"/>
    <w:rsid w:val="00CE78E3"/>
    <w:rsid w:val="00CF3060"/>
    <w:rsid w:val="00D17F46"/>
    <w:rsid w:val="00D202B1"/>
    <w:rsid w:val="00D2486B"/>
    <w:rsid w:val="00D30A0A"/>
    <w:rsid w:val="00D40F3D"/>
    <w:rsid w:val="00D46506"/>
    <w:rsid w:val="00D469DA"/>
    <w:rsid w:val="00D5141F"/>
    <w:rsid w:val="00D51633"/>
    <w:rsid w:val="00D53FCC"/>
    <w:rsid w:val="00D569F5"/>
    <w:rsid w:val="00D63121"/>
    <w:rsid w:val="00D63445"/>
    <w:rsid w:val="00D644A1"/>
    <w:rsid w:val="00D646E4"/>
    <w:rsid w:val="00D7407A"/>
    <w:rsid w:val="00D80E22"/>
    <w:rsid w:val="00D84A0A"/>
    <w:rsid w:val="00D900B2"/>
    <w:rsid w:val="00D94969"/>
    <w:rsid w:val="00D957AC"/>
    <w:rsid w:val="00D97836"/>
    <w:rsid w:val="00DA3342"/>
    <w:rsid w:val="00DA484F"/>
    <w:rsid w:val="00DA6283"/>
    <w:rsid w:val="00DB2282"/>
    <w:rsid w:val="00DB6497"/>
    <w:rsid w:val="00DC3834"/>
    <w:rsid w:val="00DD1FB9"/>
    <w:rsid w:val="00DD62E8"/>
    <w:rsid w:val="00DD7907"/>
    <w:rsid w:val="00E117E1"/>
    <w:rsid w:val="00E14BDE"/>
    <w:rsid w:val="00E2469C"/>
    <w:rsid w:val="00E34DC9"/>
    <w:rsid w:val="00E34F6B"/>
    <w:rsid w:val="00E41CDC"/>
    <w:rsid w:val="00E43196"/>
    <w:rsid w:val="00E46BCB"/>
    <w:rsid w:val="00E46EE0"/>
    <w:rsid w:val="00E476F9"/>
    <w:rsid w:val="00E53775"/>
    <w:rsid w:val="00E60161"/>
    <w:rsid w:val="00E60940"/>
    <w:rsid w:val="00E61802"/>
    <w:rsid w:val="00E701F7"/>
    <w:rsid w:val="00E70F77"/>
    <w:rsid w:val="00E7387B"/>
    <w:rsid w:val="00E83374"/>
    <w:rsid w:val="00E8654B"/>
    <w:rsid w:val="00E921F7"/>
    <w:rsid w:val="00E9500D"/>
    <w:rsid w:val="00EA3AFD"/>
    <w:rsid w:val="00EB375C"/>
    <w:rsid w:val="00EB7B0F"/>
    <w:rsid w:val="00EC71B0"/>
    <w:rsid w:val="00ED3E0E"/>
    <w:rsid w:val="00EE39C1"/>
    <w:rsid w:val="00EE755E"/>
    <w:rsid w:val="00EF37B5"/>
    <w:rsid w:val="00EF68E9"/>
    <w:rsid w:val="00EF706E"/>
    <w:rsid w:val="00F034FF"/>
    <w:rsid w:val="00F0586B"/>
    <w:rsid w:val="00F15765"/>
    <w:rsid w:val="00F25E12"/>
    <w:rsid w:val="00F3510A"/>
    <w:rsid w:val="00F4328D"/>
    <w:rsid w:val="00F469C8"/>
    <w:rsid w:val="00F51513"/>
    <w:rsid w:val="00F53A99"/>
    <w:rsid w:val="00F56953"/>
    <w:rsid w:val="00F56E62"/>
    <w:rsid w:val="00F57CEE"/>
    <w:rsid w:val="00F91EAA"/>
    <w:rsid w:val="00FB0633"/>
    <w:rsid w:val="00FB64BB"/>
    <w:rsid w:val="00FE01B5"/>
    <w:rsid w:val="00FE2649"/>
    <w:rsid w:val="00FE4089"/>
    <w:rsid w:val="00FE4681"/>
    <w:rsid w:val="00FE4D67"/>
    <w:rsid w:val="00FE744E"/>
    <w:rsid w:val="00FF3277"/>
    <w:rsid w:val="00FF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6C531A"/>
  <w15:docId w15:val="{6A4B17F6-75F0-41B0-9153-B4C5321B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7836"/>
    <w:rPr>
      <w:sz w:val="24"/>
      <w:szCs w:val="24"/>
    </w:rPr>
  </w:style>
  <w:style w:type="paragraph" w:styleId="Heading1">
    <w:name w:val="heading 1"/>
    <w:basedOn w:val="Normal"/>
    <w:next w:val="Normal"/>
    <w:qFormat/>
    <w:rsid w:val="00D97836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D97836"/>
    <w:pPr>
      <w:keepNext/>
      <w:outlineLvl w:val="1"/>
    </w:pPr>
    <w:rPr>
      <w:sz w:val="28"/>
      <w:u w:val="single"/>
    </w:rPr>
  </w:style>
  <w:style w:type="paragraph" w:styleId="Heading3">
    <w:name w:val="heading 3"/>
    <w:basedOn w:val="Normal"/>
    <w:next w:val="Normal"/>
    <w:qFormat/>
    <w:rsid w:val="00D97836"/>
    <w:pPr>
      <w:keepNext/>
      <w:jc w:val="center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D97836"/>
    <w:rPr>
      <w:b/>
      <w:bCs/>
    </w:rPr>
  </w:style>
  <w:style w:type="paragraph" w:styleId="Title">
    <w:name w:val="Title"/>
    <w:basedOn w:val="Normal"/>
    <w:link w:val="TitleChar"/>
    <w:qFormat/>
    <w:rsid w:val="00D97836"/>
    <w:pPr>
      <w:jc w:val="center"/>
    </w:pPr>
    <w:rPr>
      <w:b/>
      <w:bCs/>
      <w:sz w:val="32"/>
    </w:rPr>
  </w:style>
  <w:style w:type="paragraph" w:styleId="BodyText2">
    <w:name w:val="Body Text 2"/>
    <w:basedOn w:val="Normal"/>
    <w:semiHidden/>
    <w:rsid w:val="00D97836"/>
    <w:rPr>
      <w:sz w:val="28"/>
    </w:rPr>
  </w:style>
  <w:style w:type="paragraph" w:styleId="Subtitle">
    <w:name w:val="Subtitle"/>
    <w:basedOn w:val="Normal"/>
    <w:qFormat/>
    <w:rsid w:val="00D97836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C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C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0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0432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323A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432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323A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DB6497"/>
    <w:rPr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Outlaw Ranch Retreat Fees</vt:lpstr>
    </vt:vector>
  </TitlesOfParts>
  <Company>Lutherans Outdoors</Company>
  <LinksUpToDate>false</LinksUpToDate>
  <CharactersWithSpaces>3707</CharactersWithSpaces>
  <SharedDoc>false</SharedDoc>
  <HLinks>
    <vt:vector size="6" baseType="variant">
      <vt:variant>
        <vt:i4>1441886</vt:i4>
      </vt:variant>
      <vt:variant>
        <vt:i4>1025</vt:i4>
      </vt:variant>
      <vt:variant>
        <vt:i4>1025</vt:i4>
      </vt:variant>
      <vt:variant>
        <vt:i4>1</vt:i4>
      </vt:variant>
      <vt:variant>
        <vt:lpwstr>..\Misc\LO 5 star logo.tif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Outlaw Ranch Retreat Fees</dc:title>
  <dc:subject/>
  <dc:creator>Valued Gateway Client</dc:creator>
  <cp:keywords/>
  <dc:description/>
  <cp:lastModifiedBy>Office Manager</cp:lastModifiedBy>
  <cp:revision>5</cp:revision>
  <cp:lastPrinted>2024-10-01T15:52:00Z</cp:lastPrinted>
  <dcterms:created xsi:type="dcterms:W3CDTF">2025-12-11T20:20:00Z</dcterms:created>
  <dcterms:modified xsi:type="dcterms:W3CDTF">2025-12-11T20:32:00Z</dcterms:modified>
</cp:coreProperties>
</file>