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4DB6C" w14:textId="30D29A19" w:rsidR="005272F9" w:rsidRDefault="006A6C50" w:rsidP="008C2AC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272F9">
        <w:rPr>
          <w:rFonts w:ascii="Times New Roman" w:hAnsi="Times New Roman" w:cs="Times New Roman"/>
          <w:sz w:val="40"/>
          <w:szCs w:val="40"/>
        </w:rPr>
        <w:t xml:space="preserve">Summary of </w:t>
      </w:r>
      <w:r w:rsidR="00775FE8" w:rsidRPr="005272F9">
        <w:rPr>
          <w:rFonts w:ascii="Times New Roman" w:hAnsi="Times New Roman" w:cs="Times New Roman"/>
          <w:sz w:val="40"/>
          <w:szCs w:val="40"/>
        </w:rPr>
        <w:t>SD Synod Compensation</w:t>
      </w:r>
    </w:p>
    <w:p w14:paraId="1F3698A2" w14:textId="16241E72" w:rsidR="00775FE8" w:rsidRDefault="00775FE8" w:rsidP="00A264E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272F9">
        <w:rPr>
          <w:rFonts w:ascii="Times New Roman" w:hAnsi="Times New Roman" w:cs="Times New Roman"/>
          <w:sz w:val="40"/>
          <w:szCs w:val="40"/>
        </w:rPr>
        <w:t xml:space="preserve">&amp; Guideline </w:t>
      </w:r>
      <w:r w:rsidR="006A6C50" w:rsidRPr="005272F9">
        <w:rPr>
          <w:rFonts w:ascii="Times New Roman" w:hAnsi="Times New Roman" w:cs="Times New Roman"/>
          <w:sz w:val="40"/>
          <w:szCs w:val="40"/>
        </w:rPr>
        <w:t>Changes</w:t>
      </w:r>
      <w:r w:rsidR="0034062A" w:rsidRPr="005272F9">
        <w:rPr>
          <w:rFonts w:ascii="Times New Roman" w:hAnsi="Times New Roman" w:cs="Times New Roman"/>
          <w:sz w:val="40"/>
          <w:szCs w:val="40"/>
        </w:rPr>
        <w:t xml:space="preserve"> for 2025</w:t>
      </w:r>
    </w:p>
    <w:p w14:paraId="523D2F74" w14:textId="77777777" w:rsidR="00A264EB" w:rsidRPr="00A264EB" w:rsidRDefault="00A264EB" w:rsidP="00A264E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44BB6" w:rsidRPr="00660818" w14:paraId="2B797528" w14:textId="77777777" w:rsidTr="0034062A">
        <w:trPr>
          <w:trHeight w:val="720"/>
        </w:trPr>
        <w:tc>
          <w:tcPr>
            <w:tcW w:w="3116" w:type="dxa"/>
            <w:vAlign w:val="center"/>
          </w:tcPr>
          <w:p w14:paraId="555E6C0E" w14:textId="5FF73D31" w:rsidR="00544BB6" w:rsidRPr="00660818" w:rsidRDefault="00544BB6" w:rsidP="003406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Change/update</w:t>
            </w:r>
          </w:p>
        </w:tc>
        <w:tc>
          <w:tcPr>
            <w:tcW w:w="3117" w:type="dxa"/>
            <w:vAlign w:val="center"/>
          </w:tcPr>
          <w:p w14:paraId="22644568" w14:textId="38F6A14E" w:rsidR="00544BB6" w:rsidRPr="00660818" w:rsidRDefault="00544BB6" w:rsidP="003406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Rostered Ministers</w:t>
            </w:r>
            <w:r w:rsidR="00A26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14:paraId="7BC764F8" w14:textId="393E9014" w:rsidR="0034062A" w:rsidRPr="00660818" w:rsidRDefault="00544BB6" w:rsidP="003406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Lay Staff</w:t>
            </w:r>
          </w:p>
        </w:tc>
      </w:tr>
      <w:tr w:rsidR="00544BB6" w:rsidRPr="00660818" w14:paraId="6A7AABED" w14:textId="77777777" w:rsidTr="0034062A">
        <w:trPr>
          <w:trHeight w:val="864"/>
        </w:trPr>
        <w:tc>
          <w:tcPr>
            <w:tcW w:w="3116" w:type="dxa"/>
            <w:vAlign w:val="center"/>
          </w:tcPr>
          <w:p w14:paraId="6D904B22" w14:textId="7489BA6A" w:rsidR="00544BB6" w:rsidRPr="00660818" w:rsidRDefault="00544BB6" w:rsidP="0034062A">
            <w:pPr>
              <w:rPr>
                <w:rFonts w:ascii="Times New Roman" w:hAnsi="Times New Roman" w:cs="Times New Roman"/>
                <w:b/>
                <w:bCs/>
              </w:rPr>
            </w:pPr>
            <w:r w:rsidRPr="00660818">
              <w:rPr>
                <w:rFonts w:ascii="Times New Roman" w:hAnsi="Times New Roman" w:cs="Times New Roman"/>
                <w:b/>
                <w:bCs/>
              </w:rPr>
              <w:t>Glossary of terms</w:t>
            </w:r>
          </w:p>
        </w:tc>
        <w:tc>
          <w:tcPr>
            <w:tcW w:w="3117" w:type="dxa"/>
            <w:vAlign w:val="center"/>
          </w:tcPr>
          <w:p w14:paraId="539F3BC1" w14:textId="3B426396" w:rsidR="00D701E1" w:rsidRPr="00660818" w:rsidRDefault="00544BB6" w:rsidP="0034062A">
            <w:pPr>
              <w:rPr>
                <w:rFonts w:ascii="Times New Roman" w:hAnsi="Times New Roman" w:cs="Times New Roman"/>
              </w:rPr>
            </w:pPr>
            <w:r w:rsidRPr="00660818">
              <w:rPr>
                <w:rFonts w:ascii="Times New Roman" w:hAnsi="Times New Roman" w:cs="Times New Roman"/>
              </w:rPr>
              <w:t xml:space="preserve">New, </w:t>
            </w:r>
            <w:r w:rsidR="0034062A">
              <w:rPr>
                <w:rFonts w:ascii="Times New Roman" w:hAnsi="Times New Roman" w:cs="Times New Roman"/>
              </w:rPr>
              <w:t xml:space="preserve">used by permission </w:t>
            </w:r>
            <w:r w:rsidRPr="00660818">
              <w:rPr>
                <w:rFonts w:ascii="Times New Roman" w:hAnsi="Times New Roman" w:cs="Times New Roman"/>
              </w:rPr>
              <w:t>from Eastern ND Synod</w:t>
            </w:r>
          </w:p>
        </w:tc>
        <w:tc>
          <w:tcPr>
            <w:tcW w:w="3117" w:type="dxa"/>
            <w:vAlign w:val="center"/>
          </w:tcPr>
          <w:p w14:paraId="1EC4443D" w14:textId="3C30839D" w:rsidR="00D701E1" w:rsidRPr="00660818" w:rsidRDefault="00544BB6" w:rsidP="0034062A">
            <w:pPr>
              <w:rPr>
                <w:rFonts w:ascii="Times New Roman" w:hAnsi="Times New Roman" w:cs="Times New Roman"/>
              </w:rPr>
            </w:pPr>
            <w:r w:rsidRPr="00660818">
              <w:rPr>
                <w:rFonts w:ascii="Times New Roman" w:hAnsi="Times New Roman" w:cs="Times New Roman"/>
              </w:rPr>
              <w:t>New, from Eastern ND Synod</w:t>
            </w:r>
          </w:p>
        </w:tc>
      </w:tr>
      <w:tr w:rsidR="00544BB6" w:rsidRPr="00660818" w14:paraId="6AB372BB" w14:textId="77777777" w:rsidTr="00544BB6">
        <w:tc>
          <w:tcPr>
            <w:tcW w:w="3116" w:type="dxa"/>
          </w:tcPr>
          <w:p w14:paraId="53DDBCA1" w14:textId="7BACE6BD" w:rsidR="00544BB6" w:rsidRPr="00660818" w:rsidRDefault="00544BB6" w:rsidP="00544BB6">
            <w:pPr>
              <w:rPr>
                <w:rFonts w:ascii="Times New Roman" w:hAnsi="Times New Roman" w:cs="Times New Roman"/>
                <w:b/>
                <w:bCs/>
              </w:rPr>
            </w:pPr>
            <w:r w:rsidRPr="00660818">
              <w:rPr>
                <w:rFonts w:ascii="Times New Roman" w:hAnsi="Times New Roman" w:cs="Times New Roman"/>
                <w:b/>
                <w:bCs/>
              </w:rPr>
              <w:t>Salary Table</w:t>
            </w:r>
            <w:r w:rsidR="00971D72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3117" w:type="dxa"/>
          </w:tcPr>
          <w:p w14:paraId="10FC330D" w14:textId="7CCDC802" w:rsidR="00544BB6" w:rsidRPr="00660818" w:rsidRDefault="00544BB6" w:rsidP="00544BB6">
            <w:pPr>
              <w:rPr>
                <w:rFonts w:ascii="Times New Roman" w:hAnsi="Times New Roman" w:cs="Times New Roman"/>
              </w:rPr>
            </w:pPr>
            <w:r w:rsidRPr="00660818">
              <w:rPr>
                <w:rFonts w:ascii="Times New Roman" w:hAnsi="Times New Roman" w:cs="Times New Roman"/>
              </w:rPr>
              <w:t>5% increase in base</w:t>
            </w:r>
            <w:r w:rsidR="00FC07DB" w:rsidRPr="00660818">
              <w:rPr>
                <w:rFonts w:ascii="Times New Roman" w:hAnsi="Times New Roman" w:cs="Times New Roman"/>
              </w:rPr>
              <w:t xml:space="preserve"> </w:t>
            </w:r>
          </w:p>
          <w:p w14:paraId="0B059A85" w14:textId="2D07CEDB" w:rsidR="00FC07DB" w:rsidRPr="00660818" w:rsidRDefault="00FC07DB" w:rsidP="00544BB6">
            <w:pPr>
              <w:rPr>
                <w:rFonts w:ascii="Times New Roman" w:hAnsi="Times New Roman" w:cs="Times New Roman"/>
              </w:rPr>
            </w:pPr>
            <w:r w:rsidRPr="00660818">
              <w:rPr>
                <w:rFonts w:ascii="Times New Roman" w:hAnsi="Times New Roman" w:cs="Times New Roman"/>
              </w:rPr>
              <w:t>From $41,212 to $43,272</w:t>
            </w:r>
          </w:p>
          <w:p w14:paraId="6A34656D" w14:textId="7EFCF3D6" w:rsidR="00FC07DB" w:rsidRPr="00660818" w:rsidRDefault="00FC07DB" w:rsidP="00544BB6">
            <w:pPr>
              <w:rPr>
                <w:rFonts w:ascii="Times New Roman" w:hAnsi="Times New Roman" w:cs="Times New Roman"/>
              </w:rPr>
            </w:pPr>
            <w:r w:rsidRPr="00660818">
              <w:rPr>
                <w:rFonts w:ascii="Times New Roman" w:hAnsi="Times New Roman" w:cs="Times New Roman"/>
              </w:rPr>
              <w:t>(+$2,060)</w:t>
            </w:r>
          </w:p>
          <w:p w14:paraId="0EDF3F2D" w14:textId="77777777" w:rsidR="00FC07DB" w:rsidRPr="00660818" w:rsidRDefault="00FC07DB" w:rsidP="00544BB6">
            <w:pPr>
              <w:rPr>
                <w:rFonts w:ascii="Times New Roman" w:hAnsi="Times New Roman" w:cs="Times New Roman"/>
              </w:rPr>
            </w:pPr>
          </w:p>
          <w:p w14:paraId="24BD32FA" w14:textId="24036564" w:rsidR="00FC07DB" w:rsidRPr="00660818" w:rsidRDefault="00FC07DB" w:rsidP="00544BB6">
            <w:pPr>
              <w:rPr>
                <w:rFonts w:ascii="Times New Roman" w:hAnsi="Times New Roman" w:cs="Times New Roman"/>
              </w:rPr>
            </w:pPr>
            <w:r w:rsidRPr="00660818">
              <w:rPr>
                <w:rFonts w:ascii="Times New Roman" w:hAnsi="Times New Roman" w:cs="Times New Roman"/>
              </w:rPr>
              <w:t xml:space="preserve">Honor commitment made last year to strive for base of $47-48,000 by </w:t>
            </w:r>
            <w:proofErr w:type="gramStart"/>
            <w:r w:rsidRPr="00660818">
              <w:rPr>
                <w:rFonts w:ascii="Times New Roman" w:hAnsi="Times New Roman" w:cs="Times New Roman"/>
              </w:rPr>
              <w:t>2027</w:t>
            </w:r>
            <w:proofErr w:type="gramEnd"/>
          </w:p>
          <w:p w14:paraId="33CF2B82" w14:textId="77777777" w:rsidR="00544BB6" w:rsidRPr="00660818" w:rsidRDefault="00544BB6" w:rsidP="00544BB6">
            <w:pPr>
              <w:rPr>
                <w:rFonts w:ascii="Times New Roman" w:hAnsi="Times New Roman" w:cs="Times New Roman"/>
              </w:rPr>
            </w:pPr>
          </w:p>
          <w:p w14:paraId="74F376E0" w14:textId="77777777" w:rsidR="00544BB6" w:rsidRPr="00660818" w:rsidRDefault="00544BB6" w:rsidP="00544BB6">
            <w:pPr>
              <w:rPr>
                <w:rFonts w:ascii="Times New Roman" w:hAnsi="Times New Roman" w:cs="Times New Roman"/>
              </w:rPr>
            </w:pPr>
            <w:r w:rsidRPr="00660818">
              <w:rPr>
                <w:rFonts w:ascii="Times New Roman" w:hAnsi="Times New Roman" w:cs="Times New Roman"/>
              </w:rPr>
              <w:t>Updated examples for calculation of housing allowance to new salary table</w:t>
            </w:r>
          </w:p>
          <w:p w14:paraId="7DFC27FA" w14:textId="77777777" w:rsidR="00C54B4A" w:rsidRPr="00660818" w:rsidRDefault="00C54B4A" w:rsidP="00544BB6">
            <w:pPr>
              <w:rPr>
                <w:rFonts w:ascii="Times New Roman" w:hAnsi="Times New Roman" w:cs="Times New Roman"/>
              </w:rPr>
            </w:pPr>
          </w:p>
          <w:p w14:paraId="7C9A4247" w14:textId="76B22541" w:rsidR="00FC07DB" w:rsidRPr="00660818" w:rsidRDefault="00FC07DB" w:rsidP="00775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82F8395" w14:textId="32D64B0C" w:rsidR="00544BB6" w:rsidRPr="00660818" w:rsidRDefault="00544BB6" w:rsidP="00544BB6">
            <w:pPr>
              <w:rPr>
                <w:rFonts w:ascii="Times New Roman" w:hAnsi="Times New Roman" w:cs="Times New Roman"/>
              </w:rPr>
            </w:pPr>
            <w:r w:rsidRPr="00660818">
              <w:rPr>
                <w:rFonts w:ascii="Times New Roman" w:hAnsi="Times New Roman" w:cs="Times New Roman"/>
              </w:rPr>
              <w:t xml:space="preserve">salaried staff 5% increase </w:t>
            </w:r>
            <w:r w:rsidR="00FC07DB" w:rsidRPr="00660818">
              <w:rPr>
                <w:rFonts w:ascii="Times New Roman" w:hAnsi="Times New Roman" w:cs="Times New Roman"/>
              </w:rPr>
              <w:t xml:space="preserve"> - matches Rostered Ministers</w:t>
            </w:r>
          </w:p>
          <w:p w14:paraId="50D5A039" w14:textId="77777777" w:rsidR="00544BB6" w:rsidRDefault="00544BB6" w:rsidP="00544BB6">
            <w:pPr>
              <w:rPr>
                <w:rFonts w:ascii="Times New Roman" w:hAnsi="Times New Roman" w:cs="Times New Roman"/>
              </w:rPr>
            </w:pPr>
          </w:p>
          <w:p w14:paraId="0398E99C" w14:textId="77777777" w:rsidR="006114B1" w:rsidRPr="00660818" w:rsidRDefault="006114B1" w:rsidP="00544BB6">
            <w:pPr>
              <w:rPr>
                <w:rFonts w:ascii="Times New Roman" w:hAnsi="Times New Roman" w:cs="Times New Roman"/>
              </w:rPr>
            </w:pPr>
          </w:p>
          <w:p w14:paraId="420BB95D" w14:textId="6CFE9F85" w:rsidR="00FC07DB" w:rsidRPr="00660818" w:rsidRDefault="00FC07DB" w:rsidP="00544BB6">
            <w:pPr>
              <w:rPr>
                <w:rFonts w:ascii="Times New Roman" w:hAnsi="Times New Roman" w:cs="Times New Roman"/>
              </w:rPr>
            </w:pPr>
            <w:r w:rsidRPr="00660818">
              <w:rPr>
                <w:rFonts w:ascii="Times New Roman" w:hAnsi="Times New Roman" w:cs="Times New Roman"/>
              </w:rPr>
              <w:t>*</w:t>
            </w:r>
            <w:r w:rsidR="00544BB6" w:rsidRPr="00660818">
              <w:rPr>
                <w:rFonts w:ascii="Times New Roman" w:hAnsi="Times New Roman" w:cs="Times New Roman"/>
              </w:rPr>
              <w:t xml:space="preserve">Hourly staff - $14.00 </w:t>
            </w:r>
            <w:r w:rsidRPr="00660818">
              <w:rPr>
                <w:rFonts w:ascii="Times New Roman" w:hAnsi="Times New Roman" w:cs="Times New Roman"/>
              </w:rPr>
              <w:t xml:space="preserve">(+6.6% from $13.13) </w:t>
            </w:r>
            <w:r w:rsidR="00544BB6" w:rsidRPr="00660818">
              <w:rPr>
                <w:rFonts w:ascii="Times New Roman" w:hAnsi="Times New Roman" w:cs="Times New Roman"/>
              </w:rPr>
              <w:t>starting wage</w:t>
            </w:r>
          </w:p>
          <w:p w14:paraId="0D45229D" w14:textId="69CE5922" w:rsidR="00FC07DB" w:rsidRPr="00660818" w:rsidRDefault="00FC07DB" w:rsidP="00544BB6">
            <w:pPr>
              <w:rPr>
                <w:rFonts w:ascii="Times New Roman" w:hAnsi="Times New Roman" w:cs="Times New Roman"/>
              </w:rPr>
            </w:pPr>
            <w:r w:rsidRPr="00660818">
              <w:rPr>
                <w:rFonts w:ascii="Times New Roman" w:hAnsi="Times New Roman" w:cs="Times New Roman"/>
              </w:rPr>
              <w:t>*</w:t>
            </w:r>
            <w:r w:rsidR="00544BB6" w:rsidRPr="00660818">
              <w:rPr>
                <w:rFonts w:ascii="Times New Roman" w:hAnsi="Times New Roman" w:cs="Times New Roman"/>
              </w:rPr>
              <w:t>removed the table</w:t>
            </w:r>
            <w:r w:rsidRPr="00660818">
              <w:rPr>
                <w:rFonts w:ascii="Times New Roman" w:hAnsi="Times New Roman" w:cs="Times New Roman"/>
              </w:rPr>
              <w:t xml:space="preserve"> – didn’t </w:t>
            </w:r>
            <w:r w:rsidR="00B133C8">
              <w:rPr>
                <w:rFonts w:ascii="Times New Roman" w:hAnsi="Times New Roman" w:cs="Times New Roman"/>
              </w:rPr>
              <w:t xml:space="preserve">believe </w:t>
            </w:r>
            <w:r w:rsidRPr="00660818">
              <w:rPr>
                <w:rFonts w:ascii="Times New Roman" w:hAnsi="Times New Roman" w:cs="Times New Roman"/>
              </w:rPr>
              <w:t>congregations were using this with hourly staff</w:t>
            </w:r>
          </w:p>
          <w:p w14:paraId="557531CA" w14:textId="77777777" w:rsidR="00FC07DB" w:rsidRPr="00660818" w:rsidRDefault="00FC07DB" w:rsidP="00544BB6">
            <w:pPr>
              <w:rPr>
                <w:rFonts w:ascii="Times New Roman" w:hAnsi="Times New Roman" w:cs="Times New Roman"/>
              </w:rPr>
            </w:pPr>
          </w:p>
          <w:p w14:paraId="7D021080" w14:textId="56AF6573" w:rsidR="00544BB6" w:rsidRPr="00660818" w:rsidRDefault="00FC07DB" w:rsidP="00544BB6">
            <w:pPr>
              <w:rPr>
                <w:rFonts w:ascii="Times New Roman" w:hAnsi="Times New Roman" w:cs="Times New Roman"/>
              </w:rPr>
            </w:pPr>
            <w:r w:rsidRPr="00660818">
              <w:rPr>
                <w:rFonts w:ascii="Times New Roman" w:hAnsi="Times New Roman" w:cs="Times New Roman"/>
              </w:rPr>
              <w:t>*</w:t>
            </w:r>
            <w:r w:rsidR="00544BB6" w:rsidRPr="00660818">
              <w:rPr>
                <w:rFonts w:ascii="Times New Roman" w:hAnsi="Times New Roman" w:cs="Times New Roman"/>
              </w:rPr>
              <w:t>added not</w:t>
            </w:r>
            <w:r w:rsidR="00B133C8">
              <w:rPr>
                <w:rFonts w:ascii="Times New Roman" w:hAnsi="Times New Roman" w:cs="Times New Roman"/>
              </w:rPr>
              <w:t>e</w:t>
            </w:r>
            <w:r w:rsidR="00544BB6" w:rsidRPr="00660818">
              <w:rPr>
                <w:rFonts w:ascii="Times New Roman" w:hAnsi="Times New Roman" w:cs="Times New Roman"/>
              </w:rPr>
              <w:t xml:space="preserve"> about “prevailing wage” for local communities</w:t>
            </w:r>
          </w:p>
          <w:p w14:paraId="59FC25B0" w14:textId="77777777" w:rsidR="00544BB6" w:rsidRPr="00660818" w:rsidRDefault="00544BB6" w:rsidP="00544BB6">
            <w:pPr>
              <w:rPr>
                <w:rFonts w:ascii="Times New Roman" w:hAnsi="Times New Roman" w:cs="Times New Roman"/>
              </w:rPr>
            </w:pPr>
          </w:p>
          <w:p w14:paraId="6136AD18" w14:textId="77777777" w:rsidR="006114B1" w:rsidRPr="00660818" w:rsidRDefault="006114B1" w:rsidP="00544BB6">
            <w:pPr>
              <w:rPr>
                <w:rFonts w:ascii="Times New Roman" w:hAnsi="Times New Roman" w:cs="Times New Roman"/>
              </w:rPr>
            </w:pPr>
          </w:p>
          <w:p w14:paraId="5A4101CD" w14:textId="77777777" w:rsidR="00544BB6" w:rsidRPr="00660818" w:rsidRDefault="00544BB6" w:rsidP="00544BB6">
            <w:pPr>
              <w:rPr>
                <w:rFonts w:ascii="Times New Roman" w:hAnsi="Times New Roman" w:cs="Times New Roman"/>
              </w:rPr>
            </w:pPr>
            <w:r w:rsidRPr="00660818">
              <w:rPr>
                <w:rFonts w:ascii="Times New Roman" w:hAnsi="Times New Roman" w:cs="Times New Roman"/>
              </w:rPr>
              <w:t xml:space="preserve">Added section for SAMs – hybrid between rostered ministers &amp; lay </w:t>
            </w:r>
            <w:proofErr w:type="gramStart"/>
            <w:r w:rsidRPr="00660818">
              <w:rPr>
                <w:rFonts w:ascii="Times New Roman" w:hAnsi="Times New Roman" w:cs="Times New Roman"/>
              </w:rPr>
              <w:t>staff</w:t>
            </w:r>
            <w:proofErr w:type="gramEnd"/>
          </w:p>
          <w:p w14:paraId="18DDB8C0" w14:textId="77777777" w:rsidR="00544BB6" w:rsidRDefault="00544BB6" w:rsidP="00544BB6">
            <w:pPr>
              <w:rPr>
                <w:rFonts w:ascii="Times New Roman" w:hAnsi="Times New Roman" w:cs="Times New Roman"/>
              </w:rPr>
            </w:pPr>
          </w:p>
          <w:p w14:paraId="44ED9D2C" w14:textId="270144DC" w:rsidR="00D701E1" w:rsidRPr="00660818" w:rsidRDefault="00D701E1" w:rsidP="00544BB6">
            <w:pPr>
              <w:rPr>
                <w:rFonts w:ascii="Times New Roman" w:hAnsi="Times New Roman" w:cs="Times New Roman"/>
              </w:rPr>
            </w:pPr>
          </w:p>
        </w:tc>
      </w:tr>
      <w:tr w:rsidR="00C54B4A" w:rsidRPr="00660818" w14:paraId="33538E16" w14:textId="77777777" w:rsidTr="00544BB6">
        <w:tc>
          <w:tcPr>
            <w:tcW w:w="3116" w:type="dxa"/>
          </w:tcPr>
          <w:p w14:paraId="45F1737A" w14:textId="73F9BC3C" w:rsidR="00C54B4A" w:rsidRPr="00660818" w:rsidRDefault="00C54B4A" w:rsidP="00544BB6">
            <w:pPr>
              <w:rPr>
                <w:rFonts w:ascii="Times New Roman" w:hAnsi="Times New Roman" w:cs="Times New Roman"/>
                <w:b/>
                <w:bCs/>
              </w:rPr>
            </w:pPr>
            <w:r w:rsidRPr="00660818">
              <w:rPr>
                <w:rFonts w:ascii="Times New Roman" w:hAnsi="Times New Roman" w:cs="Times New Roman"/>
                <w:b/>
                <w:bCs/>
              </w:rPr>
              <w:t>Prior Experience</w:t>
            </w:r>
          </w:p>
        </w:tc>
        <w:tc>
          <w:tcPr>
            <w:tcW w:w="3117" w:type="dxa"/>
          </w:tcPr>
          <w:p w14:paraId="1D86684B" w14:textId="66DC4F49" w:rsidR="00C54B4A" w:rsidRDefault="00C54B4A" w:rsidP="00544BB6">
            <w:pPr>
              <w:rPr>
                <w:rFonts w:ascii="Times New Roman" w:hAnsi="Times New Roman" w:cs="Times New Roman"/>
              </w:rPr>
            </w:pPr>
            <w:r w:rsidRPr="00660818">
              <w:rPr>
                <w:rFonts w:ascii="Times New Roman" w:hAnsi="Times New Roman" w:cs="Times New Roman"/>
              </w:rPr>
              <w:t xml:space="preserve">Later-in-life ministers – there should be some credit for prior </w:t>
            </w:r>
            <w:proofErr w:type="gramStart"/>
            <w:r w:rsidRPr="00660818">
              <w:rPr>
                <w:rFonts w:ascii="Times New Roman" w:hAnsi="Times New Roman" w:cs="Times New Roman"/>
              </w:rPr>
              <w:t>experience</w:t>
            </w:r>
            <w:proofErr w:type="gramEnd"/>
          </w:p>
          <w:p w14:paraId="593553FC" w14:textId="77777777" w:rsidR="0034062A" w:rsidRPr="00660818" w:rsidRDefault="0034062A" w:rsidP="00544BB6">
            <w:pPr>
              <w:rPr>
                <w:rFonts w:ascii="Times New Roman" w:hAnsi="Times New Roman" w:cs="Times New Roman"/>
              </w:rPr>
            </w:pPr>
          </w:p>
          <w:p w14:paraId="2369D274" w14:textId="10F86F8F" w:rsidR="00C54B4A" w:rsidRDefault="00C54B4A" w:rsidP="00544BB6">
            <w:pPr>
              <w:rPr>
                <w:rFonts w:ascii="Times New Roman" w:hAnsi="Times New Roman" w:cs="Times New Roman"/>
              </w:rPr>
            </w:pPr>
            <w:r w:rsidRPr="00660818">
              <w:rPr>
                <w:rFonts w:ascii="Times New Roman" w:hAnsi="Times New Roman" w:cs="Times New Roman"/>
              </w:rPr>
              <w:t>*</w:t>
            </w:r>
            <w:r w:rsidR="00F205E0">
              <w:rPr>
                <w:rFonts w:ascii="Times New Roman" w:hAnsi="Times New Roman" w:cs="Times New Roman"/>
              </w:rPr>
              <w:t xml:space="preserve"> R</w:t>
            </w:r>
            <w:r w:rsidRPr="00660818">
              <w:rPr>
                <w:rFonts w:ascii="Times New Roman" w:hAnsi="Times New Roman" w:cs="Times New Roman"/>
              </w:rPr>
              <w:t>ecommendation  is ½ year up to</w:t>
            </w:r>
            <w:r w:rsidR="00B133C8">
              <w:rPr>
                <w:rFonts w:ascii="Times New Roman" w:hAnsi="Times New Roman" w:cs="Times New Roman"/>
              </w:rPr>
              <w:t xml:space="preserve"> </w:t>
            </w:r>
            <w:r w:rsidRPr="00660818">
              <w:rPr>
                <w:rFonts w:ascii="Times New Roman" w:hAnsi="Times New Roman" w:cs="Times New Roman"/>
              </w:rPr>
              <w:t>10 years max</w:t>
            </w:r>
          </w:p>
          <w:p w14:paraId="6EA5AFD7" w14:textId="77777777" w:rsidR="00CE3CF9" w:rsidRDefault="00CE3CF9" w:rsidP="00544BB6">
            <w:pPr>
              <w:rPr>
                <w:rFonts w:ascii="Times New Roman" w:hAnsi="Times New Roman" w:cs="Times New Roman"/>
              </w:rPr>
            </w:pPr>
          </w:p>
          <w:p w14:paraId="00549EFE" w14:textId="77777777" w:rsidR="00CE3CF9" w:rsidRDefault="00CE3CF9" w:rsidP="00CE3CF9">
            <w:pPr>
              <w:rPr>
                <w:rFonts w:ascii="Times New Roman" w:hAnsi="Times New Roman" w:cs="Times New Roman"/>
              </w:rPr>
            </w:pPr>
            <w:r w:rsidRPr="00D701E1">
              <w:rPr>
                <w:rFonts w:ascii="Times New Roman" w:hAnsi="Times New Roman" w:cs="Times New Roman"/>
              </w:rPr>
              <w:t>*intended for start of new call</w:t>
            </w:r>
          </w:p>
          <w:p w14:paraId="1463A628" w14:textId="56E4D26F" w:rsidR="00C54B4A" w:rsidRPr="00660818" w:rsidRDefault="00C54B4A" w:rsidP="00544BB6">
            <w:pPr>
              <w:rPr>
                <w:rFonts w:ascii="Times New Roman" w:hAnsi="Times New Roman" w:cs="Times New Roman"/>
              </w:rPr>
            </w:pPr>
            <w:r w:rsidRPr="00660818">
              <w:rPr>
                <w:rFonts w:ascii="Times New Roman" w:hAnsi="Times New Roman" w:cs="Times New Roman"/>
              </w:rPr>
              <w:t xml:space="preserve"> </w:t>
            </w:r>
          </w:p>
          <w:p w14:paraId="5AE7F36C" w14:textId="2A5E4D7A" w:rsidR="00CE3CF9" w:rsidRPr="00660818" w:rsidRDefault="00CE3CF9" w:rsidP="00775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E8DD2CD" w14:textId="591A815E" w:rsidR="00C54B4A" w:rsidRDefault="00C54B4A" w:rsidP="00544BB6">
            <w:pPr>
              <w:rPr>
                <w:rFonts w:ascii="Times New Roman" w:hAnsi="Times New Roman" w:cs="Times New Roman"/>
              </w:rPr>
            </w:pPr>
            <w:r w:rsidRPr="00660818">
              <w:rPr>
                <w:rFonts w:ascii="Times New Roman" w:hAnsi="Times New Roman" w:cs="Times New Roman"/>
              </w:rPr>
              <w:t xml:space="preserve">Matches Rostered </w:t>
            </w:r>
            <w:r w:rsidR="00971D72">
              <w:rPr>
                <w:rFonts w:ascii="Times New Roman" w:hAnsi="Times New Roman" w:cs="Times New Roman"/>
              </w:rPr>
              <w:t>M</w:t>
            </w:r>
            <w:r w:rsidRPr="00660818">
              <w:rPr>
                <w:rFonts w:ascii="Times New Roman" w:hAnsi="Times New Roman" w:cs="Times New Roman"/>
              </w:rPr>
              <w:t>inister</w:t>
            </w:r>
            <w:r w:rsidR="00971D72">
              <w:rPr>
                <w:rFonts w:ascii="Times New Roman" w:hAnsi="Times New Roman" w:cs="Times New Roman"/>
              </w:rPr>
              <w:t xml:space="preserve"> Guidelines</w:t>
            </w:r>
          </w:p>
          <w:p w14:paraId="730DA2F0" w14:textId="77777777" w:rsidR="00F205E0" w:rsidRDefault="00F205E0" w:rsidP="00544BB6">
            <w:pPr>
              <w:rPr>
                <w:rFonts w:ascii="Times New Roman" w:hAnsi="Times New Roman" w:cs="Times New Roman"/>
              </w:rPr>
            </w:pPr>
          </w:p>
          <w:p w14:paraId="6D30B391" w14:textId="77777777" w:rsidR="00F205E0" w:rsidRDefault="00F205E0" w:rsidP="00F205E0">
            <w:pPr>
              <w:rPr>
                <w:rFonts w:ascii="Times New Roman" w:hAnsi="Times New Roman" w:cs="Times New Roman"/>
              </w:rPr>
            </w:pPr>
            <w:r w:rsidRPr="00660818">
              <w:rPr>
                <w:rFonts w:ascii="Times New Roman" w:hAnsi="Times New Roman" w:cs="Times New Roman"/>
              </w:rPr>
              <w:t xml:space="preserve">Later-in-life ministers – there should be some credit for prior </w:t>
            </w:r>
            <w:proofErr w:type="gramStart"/>
            <w:r w:rsidRPr="00660818">
              <w:rPr>
                <w:rFonts w:ascii="Times New Roman" w:hAnsi="Times New Roman" w:cs="Times New Roman"/>
              </w:rPr>
              <w:t>experience</w:t>
            </w:r>
            <w:proofErr w:type="gramEnd"/>
          </w:p>
          <w:p w14:paraId="0065AE8D" w14:textId="77777777" w:rsidR="00F205E0" w:rsidRPr="00660818" w:rsidRDefault="00F205E0" w:rsidP="00F205E0">
            <w:pPr>
              <w:rPr>
                <w:rFonts w:ascii="Times New Roman" w:hAnsi="Times New Roman" w:cs="Times New Roman"/>
              </w:rPr>
            </w:pPr>
          </w:p>
          <w:p w14:paraId="23FBBBBC" w14:textId="229E0DD7" w:rsidR="00F205E0" w:rsidRDefault="00F205E0" w:rsidP="00F205E0">
            <w:pPr>
              <w:rPr>
                <w:rFonts w:ascii="Times New Roman" w:hAnsi="Times New Roman" w:cs="Times New Roman"/>
              </w:rPr>
            </w:pPr>
            <w:r w:rsidRPr="0066081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Pr="00660818">
              <w:rPr>
                <w:rFonts w:ascii="Times New Roman" w:hAnsi="Times New Roman" w:cs="Times New Roman"/>
              </w:rPr>
              <w:t>ecommendation  is ½ year up 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0818">
              <w:rPr>
                <w:rFonts w:ascii="Times New Roman" w:hAnsi="Times New Roman" w:cs="Times New Roman"/>
              </w:rPr>
              <w:t>10 years max</w:t>
            </w:r>
          </w:p>
          <w:p w14:paraId="27CA2410" w14:textId="77777777" w:rsidR="00D701E1" w:rsidRDefault="00D701E1" w:rsidP="00F205E0">
            <w:pPr>
              <w:rPr>
                <w:rFonts w:ascii="Times New Roman" w:hAnsi="Times New Roman" w:cs="Times New Roman"/>
              </w:rPr>
            </w:pPr>
          </w:p>
          <w:p w14:paraId="08068E58" w14:textId="7A332779" w:rsidR="00D701E1" w:rsidRPr="00660818" w:rsidRDefault="00D701E1" w:rsidP="00F20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*intended for start of new position</w:t>
            </w:r>
          </w:p>
          <w:p w14:paraId="0F7269DA" w14:textId="0B5DE39B" w:rsidR="00F205E0" w:rsidRPr="00660818" w:rsidRDefault="00F205E0" w:rsidP="00544BB6">
            <w:pPr>
              <w:rPr>
                <w:rFonts w:ascii="Times New Roman" w:hAnsi="Times New Roman" w:cs="Times New Roman"/>
              </w:rPr>
            </w:pPr>
          </w:p>
        </w:tc>
      </w:tr>
    </w:tbl>
    <w:p w14:paraId="03A7EA49" w14:textId="77777777" w:rsidR="00A264EB" w:rsidRDefault="00A264E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4062A" w:rsidRPr="00660818" w14:paraId="579DED63" w14:textId="77777777" w:rsidTr="00D6151B">
        <w:trPr>
          <w:trHeight w:val="720"/>
        </w:trPr>
        <w:tc>
          <w:tcPr>
            <w:tcW w:w="3116" w:type="dxa"/>
            <w:vAlign w:val="center"/>
          </w:tcPr>
          <w:p w14:paraId="064BAE93" w14:textId="6896FE55" w:rsidR="0034062A" w:rsidRPr="00660818" w:rsidRDefault="0034062A" w:rsidP="00D615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Change/update</w:t>
            </w:r>
          </w:p>
        </w:tc>
        <w:tc>
          <w:tcPr>
            <w:tcW w:w="3117" w:type="dxa"/>
            <w:vAlign w:val="center"/>
          </w:tcPr>
          <w:p w14:paraId="2075021D" w14:textId="77777777" w:rsidR="0034062A" w:rsidRPr="00660818" w:rsidRDefault="0034062A" w:rsidP="00D615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Rostered Ministers</w:t>
            </w:r>
          </w:p>
        </w:tc>
        <w:tc>
          <w:tcPr>
            <w:tcW w:w="3117" w:type="dxa"/>
            <w:vAlign w:val="center"/>
          </w:tcPr>
          <w:p w14:paraId="43DEDBAA" w14:textId="77777777" w:rsidR="0034062A" w:rsidRPr="00660818" w:rsidRDefault="0034062A" w:rsidP="00D615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Lay Staff</w:t>
            </w:r>
          </w:p>
        </w:tc>
      </w:tr>
      <w:tr w:rsidR="00FC07DB" w:rsidRPr="00660818" w14:paraId="5AB2245B" w14:textId="77777777" w:rsidTr="00544BB6">
        <w:tc>
          <w:tcPr>
            <w:tcW w:w="3116" w:type="dxa"/>
          </w:tcPr>
          <w:p w14:paraId="611245BC" w14:textId="63550BE3" w:rsidR="00FC07DB" w:rsidRPr="00660818" w:rsidRDefault="00FC07DB" w:rsidP="00544BB6">
            <w:pPr>
              <w:rPr>
                <w:rFonts w:ascii="Times New Roman" w:hAnsi="Times New Roman" w:cs="Times New Roman"/>
                <w:b/>
                <w:bCs/>
              </w:rPr>
            </w:pPr>
            <w:r w:rsidRPr="00660818">
              <w:rPr>
                <w:rFonts w:ascii="Times New Roman" w:hAnsi="Times New Roman" w:cs="Times New Roman"/>
                <w:b/>
                <w:bCs/>
              </w:rPr>
              <w:t>Housing Equity Allowance</w:t>
            </w:r>
          </w:p>
        </w:tc>
        <w:tc>
          <w:tcPr>
            <w:tcW w:w="3117" w:type="dxa"/>
          </w:tcPr>
          <w:p w14:paraId="09EC2604" w14:textId="77777777" w:rsidR="00FC07DB" w:rsidRPr="00660818" w:rsidRDefault="00FC07DB" w:rsidP="00544BB6">
            <w:pPr>
              <w:rPr>
                <w:rFonts w:ascii="Times New Roman" w:hAnsi="Times New Roman" w:cs="Times New Roman"/>
              </w:rPr>
            </w:pPr>
            <w:r w:rsidRPr="00660818">
              <w:rPr>
                <w:rFonts w:ascii="Times New Roman" w:hAnsi="Times New Roman" w:cs="Times New Roman"/>
              </w:rPr>
              <w:t>Updated language to include Portico as option – check with tax advisor!!!</w:t>
            </w:r>
          </w:p>
          <w:p w14:paraId="150A3808" w14:textId="7D54039C" w:rsidR="00FC07DB" w:rsidRPr="00660818" w:rsidRDefault="00FC07DB" w:rsidP="00544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4414529D" w14:textId="6CA16CC7" w:rsidR="00FC07DB" w:rsidRPr="00660818" w:rsidRDefault="00971D72" w:rsidP="00544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544BB6" w:rsidRPr="00660818" w14:paraId="48DBCC97" w14:textId="77777777" w:rsidTr="00544BB6">
        <w:tc>
          <w:tcPr>
            <w:tcW w:w="3116" w:type="dxa"/>
          </w:tcPr>
          <w:p w14:paraId="582E896F" w14:textId="645349B2" w:rsidR="00544BB6" w:rsidRPr="00660818" w:rsidRDefault="00544BB6" w:rsidP="00544BB6">
            <w:pPr>
              <w:rPr>
                <w:rFonts w:ascii="Times New Roman" w:hAnsi="Times New Roman" w:cs="Times New Roman"/>
                <w:b/>
                <w:bCs/>
              </w:rPr>
            </w:pPr>
            <w:r w:rsidRPr="00660818">
              <w:rPr>
                <w:rFonts w:ascii="Times New Roman" w:hAnsi="Times New Roman" w:cs="Times New Roman"/>
                <w:b/>
                <w:bCs/>
              </w:rPr>
              <w:t xml:space="preserve">E. Professional Expenses – </w:t>
            </w:r>
          </w:p>
        </w:tc>
        <w:tc>
          <w:tcPr>
            <w:tcW w:w="3117" w:type="dxa"/>
          </w:tcPr>
          <w:p w14:paraId="2335C603" w14:textId="3359EE95" w:rsidR="001D3CBB" w:rsidRDefault="00544BB6" w:rsidP="00544BB6">
            <w:pPr>
              <w:rPr>
                <w:rFonts w:ascii="Times New Roman" w:hAnsi="Times New Roman" w:cs="Times New Roman"/>
              </w:rPr>
            </w:pPr>
            <w:r w:rsidRPr="00660818">
              <w:rPr>
                <w:rFonts w:ascii="Times New Roman" w:hAnsi="Times New Roman" w:cs="Times New Roman"/>
              </w:rPr>
              <w:t xml:space="preserve">added separate item for Synod Assembly </w:t>
            </w:r>
          </w:p>
          <w:p w14:paraId="4C606944" w14:textId="77777777" w:rsidR="003E5CD0" w:rsidRDefault="003E5CD0" w:rsidP="00544BB6">
            <w:pPr>
              <w:rPr>
                <w:rFonts w:ascii="Times New Roman" w:hAnsi="Times New Roman" w:cs="Times New Roman"/>
              </w:rPr>
            </w:pPr>
          </w:p>
          <w:p w14:paraId="2036CEBB" w14:textId="20D1A63C" w:rsidR="003E5CD0" w:rsidRDefault="001D3CBB" w:rsidP="00544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3E5CD0">
              <w:rPr>
                <w:rFonts w:ascii="Times New Roman" w:hAnsi="Times New Roman" w:cs="Times New Roman"/>
              </w:rPr>
              <w:t>R</w:t>
            </w:r>
            <w:r w:rsidR="00544BB6" w:rsidRPr="00660818">
              <w:rPr>
                <w:rFonts w:ascii="Times New Roman" w:hAnsi="Times New Roman" w:cs="Times New Roman"/>
              </w:rPr>
              <w:t>eminder to include in the budget</w:t>
            </w:r>
          </w:p>
          <w:p w14:paraId="72C95D70" w14:textId="77777777" w:rsidR="003E5CD0" w:rsidRPr="00660818" w:rsidRDefault="003E5CD0" w:rsidP="00544BB6">
            <w:pPr>
              <w:rPr>
                <w:rFonts w:ascii="Times New Roman" w:hAnsi="Times New Roman" w:cs="Times New Roman"/>
              </w:rPr>
            </w:pPr>
          </w:p>
          <w:p w14:paraId="74AFD43B" w14:textId="10B58E9D" w:rsidR="00DA43FA" w:rsidRPr="00660818" w:rsidRDefault="001D3CBB" w:rsidP="00544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3E5CD0">
              <w:rPr>
                <w:rFonts w:ascii="Times New Roman" w:hAnsi="Times New Roman" w:cs="Times New Roman"/>
              </w:rPr>
              <w:t>R</w:t>
            </w:r>
            <w:r w:rsidR="00DA43FA" w:rsidRPr="00660818">
              <w:rPr>
                <w:rFonts w:ascii="Times New Roman" w:hAnsi="Times New Roman" w:cs="Times New Roman"/>
              </w:rPr>
              <w:t>equired &amp; not part of Continuing Ed</w:t>
            </w:r>
          </w:p>
          <w:p w14:paraId="0C5B4DAE" w14:textId="5345BBC3" w:rsidR="00544BB6" w:rsidRPr="00660818" w:rsidRDefault="00544BB6" w:rsidP="00544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5BFC456" w14:textId="2C470674" w:rsidR="00544BB6" w:rsidRPr="00660818" w:rsidRDefault="00971D72" w:rsidP="00544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544BB6" w:rsidRPr="00660818" w14:paraId="6FF17B40" w14:textId="77777777" w:rsidTr="00544BB6">
        <w:tc>
          <w:tcPr>
            <w:tcW w:w="3116" w:type="dxa"/>
          </w:tcPr>
          <w:p w14:paraId="59B77148" w14:textId="4E733285" w:rsidR="00544BB6" w:rsidRPr="00660818" w:rsidRDefault="00544BB6" w:rsidP="00544BB6">
            <w:pPr>
              <w:rPr>
                <w:rFonts w:ascii="Times New Roman" w:hAnsi="Times New Roman" w:cs="Times New Roman"/>
                <w:b/>
                <w:bCs/>
              </w:rPr>
            </w:pPr>
            <w:r w:rsidRPr="00660818">
              <w:rPr>
                <w:rFonts w:ascii="Times New Roman" w:hAnsi="Times New Roman" w:cs="Times New Roman"/>
                <w:b/>
                <w:bCs/>
              </w:rPr>
              <w:t>F. Sabbath &amp; Time Off</w:t>
            </w:r>
          </w:p>
        </w:tc>
        <w:tc>
          <w:tcPr>
            <w:tcW w:w="3117" w:type="dxa"/>
          </w:tcPr>
          <w:p w14:paraId="2F9D6BAE" w14:textId="044CFB68" w:rsidR="00C54B4A" w:rsidRPr="00B80231" w:rsidRDefault="00544BB6" w:rsidP="00544BB6">
            <w:pPr>
              <w:rPr>
                <w:rFonts w:ascii="Times New Roman" w:hAnsi="Times New Roman" w:cs="Times New Roman"/>
                <w:u w:val="single"/>
              </w:rPr>
            </w:pPr>
            <w:r w:rsidRPr="00B80231">
              <w:rPr>
                <w:rFonts w:ascii="Times New Roman" w:hAnsi="Times New Roman" w:cs="Times New Roman"/>
                <w:u w:val="single"/>
              </w:rPr>
              <w:t>Holidays</w:t>
            </w:r>
          </w:p>
          <w:p w14:paraId="06D3A7AF" w14:textId="19123EFC" w:rsidR="00544BB6" w:rsidRPr="00660818" w:rsidRDefault="00C54B4A" w:rsidP="00544BB6">
            <w:pPr>
              <w:rPr>
                <w:rFonts w:ascii="Times New Roman" w:hAnsi="Times New Roman" w:cs="Times New Roman"/>
              </w:rPr>
            </w:pPr>
            <w:r w:rsidRPr="00660818">
              <w:rPr>
                <w:rFonts w:ascii="Times New Roman" w:hAnsi="Times New Roman" w:cs="Times New Roman"/>
              </w:rPr>
              <w:t>*</w:t>
            </w:r>
            <w:r w:rsidR="00544BB6" w:rsidRPr="00660818">
              <w:rPr>
                <w:rFonts w:ascii="Times New Roman" w:hAnsi="Times New Roman" w:cs="Times New Roman"/>
              </w:rPr>
              <w:t xml:space="preserve"> increase from 8 to minimum of 10 </w:t>
            </w:r>
          </w:p>
          <w:p w14:paraId="0C3C2966" w14:textId="77777777" w:rsidR="00544BB6" w:rsidRPr="00660818" w:rsidRDefault="00544BB6" w:rsidP="00544BB6">
            <w:pPr>
              <w:rPr>
                <w:rFonts w:ascii="Times New Roman" w:hAnsi="Times New Roman" w:cs="Times New Roman"/>
              </w:rPr>
            </w:pPr>
          </w:p>
          <w:p w14:paraId="11BD5600" w14:textId="5B40E8D5" w:rsidR="00C54B4A" w:rsidRPr="00660818" w:rsidRDefault="00C54B4A" w:rsidP="00544BB6">
            <w:pPr>
              <w:rPr>
                <w:rFonts w:ascii="Times New Roman" w:hAnsi="Times New Roman" w:cs="Times New Roman"/>
              </w:rPr>
            </w:pPr>
            <w:r w:rsidRPr="00660818">
              <w:rPr>
                <w:rFonts w:ascii="Times New Roman" w:hAnsi="Times New Roman" w:cs="Times New Roman"/>
              </w:rPr>
              <w:t>*</w:t>
            </w:r>
            <w:r w:rsidR="00544BB6" w:rsidRPr="00660818">
              <w:rPr>
                <w:rFonts w:ascii="Times New Roman" w:hAnsi="Times New Roman" w:cs="Times New Roman"/>
              </w:rPr>
              <w:t xml:space="preserve">Updated list of possible holidays </w:t>
            </w:r>
            <w:r w:rsidR="00154D57">
              <w:rPr>
                <w:rFonts w:ascii="Times New Roman" w:hAnsi="Times New Roman" w:cs="Times New Roman"/>
              </w:rPr>
              <w:t>(</w:t>
            </w:r>
            <w:r w:rsidR="00544BB6" w:rsidRPr="00660818">
              <w:rPr>
                <w:rFonts w:ascii="Times New Roman" w:hAnsi="Times New Roman" w:cs="Times New Roman"/>
              </w:rPr>
              <w:t>15</w:t>
            </w:r>
            <w:r w:rsidR="00154D57">
              <w:rPr>
                <w:rFonts w:ascii="Times New Roman" w:hAnsi="Times New Roman" w:cs="Times New Roman"/>
              </w:rPr>
              <w:t>)</w:t>
            </w:r>
            <w:r w:rsidR="00544BB6" w:rsidRPr="00660818">
              <w:rPr>
                <w:rFonts w:ascii="Times New Roman" w:hAnsi="Times New Roman" w:cs="Times New Roman"/>
              </w:rPr>
              <w:t xml:space="preserve"> – allow flexibility for congregations to choose the best paid holidays</w:t>
            </w:r>
            <w:r w:rsidR="001A1A09">
              <w:rPr>
                <w:rFonts w:ascii="Times New Roman" w:hAnsi="Times New Roman" w:cs="Times New Roman"/>
              </w:rPr>
              <w:t xml:space="preserve"> (may be different from lay staff)</w:t>
            </w:r>
          </w:p>
          <w:p w14:paraId="30A5B04E" w14:textId="77777777" w:rsidR="00C54B4A" w:rsidRDefault="00C54B4A" w:rsidP="00544BB6">
            <w:pPr>
              <w:rPr>
                <w:rFonts w:ascii="Times New Roman" w:hAnsi="Times New Roman" w:cs="Times New Roman"/>
              </w:rPr>
            </w:pPr>
          </w:p>
          <w:p w14:paraId="4B41D315" w14:textId="77777777" w:rsidR="001A1A09" w:rsidRPr="00660818" w:rsidRDefault="001A1A09" w:rsidP="00544BB6">
            <w:pPr>
              <w:rPr>
                <w:rFonts w:ascii="Times New Roman" w:hAnsi="Times New Roman" w:cs="Times New Roman"/>
              </w:rPr>
            </w:pPr>
          </w:p>
          <w:p w14:paraId="63E6DA59" w14:textId="77777777" w:rsidR="00C54B4A" w:rsidRPr="00B80231" w:rsidRDefault="00C54B4A" w:rsidP="00544BB6">
            <w:pPr>
              <w:rPr>
                <w:rFonts w:ascii="Times New Roman" w:hAnsi="Times New Roman" w:cs="Times New Roman"/>
                <w:u w:val="single"/>
              </w:rPr>
            </w:pPr>
            <w:r w:rsidRPr="00B80231">
              <w:rPr>
                <w:rFonts w:ascii="Times New Roman" w:hAnsi="Times New Roman" w:cs="Times New Roman"/>
                <w:u w:val="single"/>
              </w:rPr>
              <w:t>Compensation worksheets</w:t>
            </w:r>
          </w:p>
          <w:p w14:paraId="73E047A7" w14:textId="77777777" w:rsidR="00C54B4A" w:rsidRPr="00660818" w:rsidRDefault="00C54B4A" w:rsidP="00544BB6">
            <w:pPr>
              <w:rPr>
                <w:rFonts w:ascii="Times New Roman" w:hAnsi="Times New Roman" w:cs="Times New Roman"/>
              </w:rPr>
            </w:pPr>
            <w:r w:rsidRPr="00660818">
              <w:rPr>
                <w:rFonts w:ascii="Times New Roman" w:hAnsi="Times New Roman" w:cs="Times New Roman"/>
              </w:rPr>
              <w:t>V.  Other Agreements</w:t>
            </w:r>
          </w:p>
          <w:p w14:paraId="2C27D096" w14:textId="1FBBF15C" w:rsidR="00544BB6" w:rsidRPr="00660818" w:rsidRDefault="00C54B4A" w:rsidP="00544BB6">
            <w:pPr>
              <w:rPr>
                <w:rFonts w:ascii="Times New Roman" w:hAnsi="Times New Roman" w:cs="Times New Roman"/>
              </w:rPr>
            </w:pPr>
            <w:r w:rsidRPr="00660818">
              <w:rPr>
                <w:rFonts w:ascii="Times New Roman" w:hAnsi="Times New Roman" w:cs="Times New Roman"/>
              </w:rPr>
              <w:t xml:space="preserve">*added Sabbath Day line – </w:t>
            </w:r>
            <w:r w:rsidR="009E7C97">
              <w:rPr>
                <w:rFonts w:ascii="Times New Roman" w:hAnsi="Times New Roman" w:cs="Times New Roman"/>
              </w:rPr>
              <w:t>W</w:t>
            </w:r>
            <w:r w:rsidRPr="00660818">
              <w:rPr>
                <w:rFonts w:ascii="Times New Roman" w:hAnsi="Times New Roman" w:cs="Times New Roman"/>
              </w:rPr>
              <w:t xml:space="preserve">hat day is the minister using as alternate to Sunday? </w:t>
            </w:r>
            <w:r w:rsidR="00544BB6" w:rsidRPr="00660818">
              <w:rPr>
                <w:rFonts w:ascii="Times New Roman" w:hAnsi="Times New Roman" w:cs="Times New Roman"/>
              </w:rPr>
              <w:t xml:space="preserve"> </w:t>
            </w:r>
          </w:p>
          <w:p w14:paraId="735C3804" w14:textId="77777777" w:rsidR="00C54B4A" w:rsidRPr="00660818" w:rsidRDefault="00C54B4A" w:rsidP="00544BB6">
            <w:pPr>
              <w:rPr>
                <w:rFonts w:ascii="Times New Roman" w:hAnsi="Times New Roman" w:cs="Times New Roman"/>
              </w:rPr>
            </w:pPr>
          </w:p>
          <w:p w14:paraId="6D81BC88" w14:textId="42104131" w:rsidR="00C54B4A" w:rsidRPr="00660818" w:rsidRDefault="00C54B4A" w:rsidP="00544BB6">
            <w:pPr>
              <w:rPr>
                <w:rFonts w:ascii="Times New Roman" w:hAnsi="Times New Roman" w:cs="Times New Roman"/>
              </w:rPr>
            </w:pPr>
            <w:r w:rsidRPr="00660818">
              <w:rPr>
                <w:rFonts w:ascii="Times New Roman" w:hAnsi="Times New Roman" w:cs="Times New Roman"/>
              </w:rPr>
              <w:t xml:space="preserve">Holiday list – </w:t>
            </w:r>
            <w:r w:rsidR="00B133C8" w:rsidRPr="00660818">
              <w:rPr>
                <w:rFonts w:ascii="Times New Roman" w:hAnsi="Times New Roman" w:cs="Times New Roman"/>
              </w:rPr>
              <w:t>choose a</w:t>
            </w:r>
            <w:r w:rsidRPr="00660818">
              <w:rPr>
                <w:rFonts w:ascii="Times New Roman" w:hAnsi="Times New Roman" w:cs="Times New Roman"/>
              </w:rPr>
              <w:t xml:space="preserve"> minimum of 10 days</w:t>
            </w:r>
          </w:p>
        </w:tc>
        <w:tc>
          <w:tcPr>
            <w:tcW w:w="3117" w:type="dxa"/>
          </w:tcPr>
          <w:p w14:paraId="5CA178E7" w14:textId="22944669" w:rsidR="00C54B4A" w:rsidRPr="00B80231" w:rsidRDefault="00544BB6" w:rsidP="00544BB6">
            <w:pPr>
              <w:rPr>
                <w:rFonts w:ascii="Times New Roman" w:hAnsi="Times New Roman" w:cs="Times New Roman"/>
                <w:u w:val="single"/>
              </w:rPr>
            </w:pPr>
            <w:r w:rsidRPr="00B80231">
              <w:rPr>
                <w:rFonts w:ascii="Times New Roman" w:hAnsi="Times New Roman" w:cs="Times New Roman"/>
                <w:u w:val="single"/>
              </w:rPr>
              <w:t xml:space="preserve">Holidays </w:t>
            </w:r>
          </w:p>
          <w:p w14:paraId="1493F039" w14:textId="6C06FD9F" w:rsidR="00544BB6" w:rsidRPr="00660818" w:rsidRDefault="00C54B4A" w:rsidP="00544BB6">
            <w:pPr>
              <w:rPr>
                <w:rFonts w:ascii="Times New Roman" w:hAnsi="Times New Roman" w:cs="Times New Roman"/>
              </w:rPr>
            </w:pPr>
            <w:r w:rsidRPr="00660818">
              <w:rPr>
                <w:rFonts w:ascii="Times New Roman" w:hAnsi="Times New Roman" w:cs="Times New Roman"/>
              </w:rPr>
              <w:t>*</w:t>
            </w:r>
            <w:r w:rsidR="00544BB6" w:rsidRPr="00660818">
              <w:rPr>
                <w:rFonts w:ascii="Times New Roman" w:hAnsi="Times New Roman" w:cs="Times New Roman"/>
              </w:rPr>
              <w:t xml:space="preserve">increase from 8 to minimum of 10 </w:t>
            </w:r>
          </w:p>
          <w:p w14:paraId="0A738018" w14:textId="77777777" w:rsidR="00544BB6" w:rsidRPr="00660818" w:rsidRDefault="00544BB6" w:rsidP="00544BB6">
            <w:pPr>
              <w:rPr>
                <w:rFonts w:ascii="Times New Roman" w:hAnsi="Times New Roman" w:cs="Times New Roman"/>
              </w:rPr>
            </w:pPr>
          </w:p>
          <w:p w14:paraId="517EFAFB" w14:textId="6B810C80" w:rsidR="00544BB6" w:rsidRPr="00660818" w:rsidRDefault="00C54B4A" w:rsidP="00544BB6">
            <w:pPr>
              <w:rPr>
                <w:rFonts w:ascii="Times New Roman" w:hAnsi="Times New Roman" w:cs="Times New Roman"/>
              </w:rPr>
            </w:pPr>
            <w:r w:rsidRPr="00660818">
              <w:rPr>
                <w:rFonts w:ascii="Times New Roman" w:hAnsi="Times New Roman" w:cs="Times New Roman"/>
              </w:rPr>
              <w:t>*</w:t>
            </w:r>
            <w:r w:rsidR="00544BB6" w:rsidRPr="00660818">
              <w:rPr>
                <w:rFonts w:ascii="Times New Roman" w:hAnsi="Times New Roman" w:cs="Times New Roman"/>
              </w:rPr>
              <w:t xml:space="preserve">Updated list of possible holidays </w:t>
            </w:r>
            <w:r w:rsidR="00154D57">
              <w:rPr>
                <w:rFonts w:ascii="Times New Roman" w:hAnsi="Times New Roman" w:cs="Times New Roman"/>
              </w:rPr>
              <w:t>(</w:t>
            </w:r>
            <w:r w:rsidR="00544BB6" w:rsidRPr="00660818">
              <w:rPr>
                <w:rFonts w:ascii="Times New Roman" w:hAnsi="Times New Roman" w:cs="Times New Roman"/>
              </w:rPr>
              <w:t>15</w:t>
            </w:r>
            <w:r w:rsidR="00154D57">
              <w:rPr>
                <w:rFonts w:ascii="Times New Roman" w:hAnsi="Times New Roman" w:cs="Times New Roman"/>
              </w:rPr>
              <w:t>)</w:t>
            </w:r>
            <w:r w:rsidR="00544BB6" w:rsidRPr="00660818">
              <w:rPr>
                <w:rFonts w:ascii="Times New Roman" w:hAnsi="Times New Roman" w:cs="Times New Roman"/>
              </w:rPr>
              <w:t xml:space="preserve"> – allow flexibility for congregations to choose the best paid holidays</w:t>
            </w:r>
            <w:r w:rsidR="001A1A09">
              <w:rPr>
                <w:rFonts w:ascii="Times New Roman" w:hAnsi="Times New Roman" w:cs="Times New Roman"/>
              </w:rPr>
              <w:t xml:space="preserve"> (may be different from rostered minister)</w:t>
            </w:r>
          </w:p>
          <w:p w14:paraId="398DF128" w14:textId="77777777" w:rsidR="00544BB6" w:rsidRPr="00660818" w:rsidRDefault="00544BB6" w:rsidP="00544BB6">
            <w:pPr>
              <w:rPr>
                <w:rFonts w:ascii="Times New Roman" w:hAnsi="Times New Roman" w:cs="Times New Roman"/>
              </w:rPr>
            </w:pPr>
          </w:p>
          <w:p w14:paraId="068B28E3" w14:textId="77777777" w:rsidR="00544BB6" w:rsidRPr="00660818" w:rsidRDefault="00544BB6" w:rsidP="00544BB6">
            <w:pPr>
              <w:rPr>
                <w:rFonts w:ascii="Times New Roman" w:hAnsi="Times New Roman" w:cs="Times New Roman"/>
              </w:rPr>
            </w:pPr>
          </w:p>
          <w:p w14:paraId="4B253EBE" w14:textId="2D5DDC93" w:rsidR="00544BB6" w:rsidRPr="00660818" w:rsidRDefault="00544BB6" w:rsidP="00544BB6">
            <w:pPr>
              <w:rPr>
                <w:rFonts w:ascii="Times New Roman" w:hAnsi="Times New Roman" w:cs="Times New Roman"/>
              </w:rPr>
            </w:pPr>
            <w:r w:rsidRPr="00B80231">
              <w:rPr>
                <w:rFonts w:ascii="Times New Roman" w:hAnsi="Times New Roman" w:cs="Times New Roman"/>
                <w:u w:val="single"/>
              </w:rPr>
              <w:t>4.  Other Time Off Benefits</w:t>
            </w:r>
            <w:r w:rsidR="00C54B4A" w:rsidRPr="00660818">
              <w:rPr>
                <w:rFonts w:ascii="Times New Roman" w:hAnsi="Times New Roman" w:cs="Times New Roman"/>
              </w:rPr>
              <w:t xml:space="preserve"> </w:t>
            </w:r>
          </w:p>
          <w:p w14:paraId="0E5DC9E9" w14:textId="3F17BA33" w:rsidR="00C54B4A" w:rsidRPr="00660818" w:rsidRDefault="00C54B4A" w:rsidP="00544BB6">
            <w:pPr>
              <w:rPr>
                <w:rFonts w:ascii="Times New Roman" w:hAnsi="Times New Roman" w:cs="Times New Roman"/>
              </w:rPr>
            </w:pPr>
            <w:r w:rsidRPr="00660818">
              <w:rPr>
                <w:rFonts w:ascii="Times New Roman" w:hAnsi="Times New Roman" w:cs="Times New Roman"/>
              </w:rPr>
              <w:t xml:space="preserve">Encouraged to offer similar </w:t>
            </w:r>
            <w:proofErr w:type="gramStart"/>
            <w:r w:rsidRPr="00660818">
              <w:rPr>
                <w:rFonts w:ascii="Times New Roman" w:hAnsi="Times New Roman" w:cs="Times New Roman"/>
              </w:rPr>
              <w:t>benefits</w:t>
            </w:r>
            <w:proofErr w:type="gramEnd"/>
          </w:p>
          <w:p w14:paraId="4EA9E98A" w14:textId="77777777" w:rsidR="00C54B4A" w:rsidRPr="00660818" w:rsidRDefault="00C54B4A" w:rsidP="00544BB6">
            <w:pPr>
              <w:rPr>
                <w:rFonts w:ascii="Times New Roman" w:hAnsi="Times New Roman" w:cs="Times New Roman"/>
              </w:rPr>
            </w:pPr>
          </w:p>
          <w:p w14:paraId="60C557DA" w14:textId="1C1BE465" w:rsidR="00544BB6" w:rsidRPr="00660818" w:rsidRDefault="00544BB6" w:rsidP="00544BB6">
            <w:pPr>
              <w:rPr>
                <w:rFonts w:ascii="Times New Roman" w:hAnsi="Times New Roman" w:cs="Times New Roman"/>
              </w:rPr>
            </w:pPr>
            <w:r w:rsidRPr="00660818">
              <w:rPr>
                <w:rFonts w:ascii="Times New Roman" w:hAnsi="Times New Roman" w:cs="Times New Roman"/>
              </w:rPr>
              <w:t xml:space="preserve"> </w:t>
            </w:r>
            <w:r w:rsidR="00C54B4A" w:rsidRPr="00660818">
              <w:rPr>
                <w:rFonts w:ascii="Times New Roman" w:hAnsi="Times New Roman" w:cs="Times New Roman"/>
              </w:rPr>
              <w:t>*</w:t>
            </w:r>
            <w:r w:rsidRPr="00660818">
              <w:rPr>
                <w:rFonts w:ascii="Times New Roman" w:hAnsi="Times New Roman" w:cs="Times New Roman"/>
              </w:rPr>
              <w:t xml:space="preserve">expanded </w:t>
            </w:r>
            <w:r w:rsidR="00C54B4A" w:rsidRPr="00660818">
              <w:rPr>
                <w:rFonts w:ascii="Times New Roman" w:hAnsi="Times New Roman" w:cs="Times New Roman"/>
              </w:rPr>
              <w:t>to include personal days, parental leave, bereavement leave, military leave</w:t>
            </w:r>
          </w:p>
          <w:p w14:paraId="252AA465" w14:textId="43FE119F" w:rsidR="00544BB6" w:rsidRPr="00660818" w:rsidRDefault="00544BB6" w:rsidP="00544BB6">
            <w:pPr>
              <w:rPr>
                <w:rFonts w:ascii="Times New Roman" w:hAnsi="Times New Roman" w:cs="Times New Roman"/>
              </w:rPr>
            </w:pPr>
          </w:p>
        </w:tc>
      </w:tr>
      <w:tr w:rsidR="00544BB6" w:rsidRPr="003A72D7" w14:paraId="1C3EFE8F" w14:textId="77777777" w:rsidTr="00544BB6">
        <w:tc>
          <w:tcPr>
            <w:tcW w:w="3116" w:type="dxa"/>
          </w:tcPr>
          <w:p w14:paraId="7C46557B" w14:textId="77777777" w:rsidR="00544BB6" w:rsidRPr="00660818" w:rsidRDefault="00C54B4A" w:rsidP="00544BB6">
            <w:pPr>
              <w:rPr>
                <w:rFonts w:ascii="Times New Roman" w:hAnsi="Times New Roman" w:cs="Times New Roman"/>
                <w:b/>
                <w:bCs/>
              </w:rPr>
            </w:pPr>
            <w:r w:rsidRPr="00660818">
              <w:rPr>
                <w:rFonts w:ascii="Times New Roman" w:hAnsi="Times New Roman" w:cs="Times New Roman"/>
                <w:b/>
                <w:bCs/>
              </w:rPr>
              <w:t>Appendix F</w:t>
            </w:r>
          </w:p>
          <w:p w14:paraId="29535B62" w14:textId="2D35597E" w:rsidR="00C54B4A" w:rsidRPr="00660818" w:rsidRDefault="00C54B4A" w:rsidP="00544BB6">
            <w:pPr>
              <w:rPr>
                <w:rFonts w:ascii="Times New Roman" w:hAnsi="Times New Roman" w:cs="Times New Roman"/>
                <w:b/>
                <w:bCs/>
              </w:rPr>
            </w:pPr>
            <w:r w:rsidRPr="00660818">
              <w:rPr>
                <w:rFonts w:ascii="Times New Roman" w:hAnsi="Times New Roman" w:cs="Times New Roman"/>
                <w:b/>
                <w:bCs/>
              </w:rPr>
              <w:t>Temporary &amp; Supply Ministries</w:t>
            </w:r>
          </w:p>
        </w:tc>
        <w:tc>
          <w:tcPr>
            <w:tcW w:w="3117" w:type="dxa"/>
          </w:tcPr>
          <w:p w14:paraId="6B770370" w14:textId="77777777" w:rsidR="00544BB6" w:rsidRDefault="00C54B4A" w:rsidP="00544BB6">
            <w:pPr>
              <w:rPr>
                <w:rFonts w:ascii="Times New Roman" w:hAnsi="Times New Roman" w:cs="Times New Roman"/>
              </w:rPr>
            </w:pPr>
            <w:r w:rsidRPr="00660818">
              <w:rPr>
                <w:rFonts w:ascii="Times New Roman" w:hAnsi="Times New Roman" w:cs="Times New Roman"/>
              </w:rPr>
              <w:t xml:space="preserve">Added paragraph about SAMs – again to call out hybrid </w:t>
            </w:r>
            <w:proofErr w:type="gramStart"/>
            <w:r w:rsidRPr="00660818">
              <w:rPr>
                <w:rFonts w:ascii="Times New Roman" w:hAnsi="Times New Roman" w:cs="Times New Roman"/>
              </w:rPr>
              <w:t>role</w:t>
            </w:r>
            <w:proofErr w:type="gramEnd"/>
          </w:p>
          <w:p w14:paraId="7DE59058" w14:textId="1AAF1727" w:rsidR="006B5A83" w:rsidRPr="003A72D7" w:rsidRDefault="006B5A83" w:rsidP="00544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ADF86B0" w14:textId="77777777" w:rsidR="00081F37" w:rsidRPr="003A72D7" w:rsidRDefault="00081F37" w:rsidP="00544BB6">
            <w:pPr>
              <w:rPr>
                <w:rFonts w:ascii="Times New Roman" w:hAnsi="Times New Roman" w:cs="Times New Roman"/>
              </w:rPr>
            </w:pPr>
          </w:p>
        </w:tc>
      </w:tr>
      <w:tr w:rsidR="00DB02D3" w:rsidRPr="003A72D7" w14:paraId="2CE931FE" w14:textId="77777777" w:rsidTr="00544BB6">
        <w:tc>
          <w:tcPr>
            <w:tcW w:w="3116" w:type="dxa"/>
          </w:tcPr>
          <w:p w14:paraId="5E4FA60A" w14:textId="3EC3DD1C" w:rsidR="00DB02D3" w:rsidRDefault="00DB02D3" w:rsidP="00544BB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Minister vs Pastor vs Clergy</w:t>
            </w:r>
          </w:p>
        </w:tc>
        <w:tc>
          <w:tcPr>
            <w:tcW w:w="3117" w:type="dxa"/>
          </w:tcPr>
          <w:p w14:paraId="30D97903" w14:textId="7CB2FA99" w:rsidR="00DB02D3" w:rsidRDefault="007C2F98" w:rsidP="00544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Cleaned up the words used to be appropriate </w:t>
            </w:r>
            <w:r w:rsidR="00BC0A4C">
              <w:rPr>
                <w:rFonts w:ascii="Times New Roman" w:hAnsi="Times New Roman" w:cs="Times New Roman"/>
              </w:rPr>
              <w:t xml:space="preserve">for </w:t>
            </w:r>
            <w:r>
              <w:rPr>
                <w:rFonts w:ascii="Times New Roman" w:hAnsi="Times New Roman" w:cs="Times New Roman"/>
              </w:rPr>
              <w:t xml:space="preserve">each </w:t>
            </w:r>
            <w:proofErr w:type="gramStart"/>
            <w:r>
              <w:rPr>
                <w:rFonts w:ascii="Times New Roman" w:hAnsi="Times New Roman" w:cs="Times New Roman"/>
              </w:rPr>
              <w:t>section</w:t>
            </w:r>
            <w:proofErr w:type="gramEnd"/>
          </w:p>
          <w:p w14:paraId="30A1C5EA" w14:textId="5211CC03" w:rsidR="007C2F98" w:rsidRDefault="007C2F98" w:rsidP="00544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49326212" w14:textId="77777777" w:rsidR="00DB02D3" w:rsidRPr="003A72D7" w:rsidRDefault="00DB02D3" w:rsidP="00544BB6">
            <w:pPr>
              <w:rPr>
                <w:rFonts w:ascii="Times New Roman" w:hAnsi="Times New Roman" w:cs="Times New Roman"/>
              </w:rPr>
            </w:pPr>
          </w:p>
        </w:tc>
      </w:tr>
    </w:tbl>
    <w:p w14:paraId="213B2568" w14:textId="35D5B37B" w:rsidR="00A10015" w:rsidRDefault="00A10015">
      <w:pPr>
        <w:rPr>
          <w:rFonts w:ascii="Times New Roman" w:hAnsi="Times New Roman" w:cs="Times New Roman"/>
        </w:rPr>
      </w:pPr>
    </w:p>
    <w:p w14:paraId="58EE47DC" w14:textId="7C18B283" w:rsidR="00F1139C" w:rsidRPr="00E82AA7" w:rsidRDefault="001F7541" w:rsidP="00E3599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F7541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7A3518" wp14:editId="57C7614E">
                <wp:simplePos x="0" y="0"/>
                <wp:positionH relativeFrom="column">
                  <wp:posOffset>-155956</wp:posOffset>
                </wp:positionH>
                <wp:positionV relativeFrom="paragraph">
                  <wp:posOffset>3533140</wp:posOffset>
                </wp:positionV>
                <wp:extent cx="5989193" cy="529717"/>
                <wp:effectExtent l="0" t="0" r="0" b="0"/>
                <wp:wrapNone/>
                <wp:docPr id="281498689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89193" cy="52971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72FE02" w14:textId="5763FE19" w:rsidR="001F7541" w:rsidRPr="001F7541" w:rsidRDefault="001F7541" w:rsidP="001F7541">
                            <w:pPr>
                              <w:spacing w:line="216" w:lineRule="auto"/>
                              <w:jc w:val="center"/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A3518" id="Title 1" o:spid="_x0000_s1026" style="position:absolute;left:0;text-align:left;margin-left:-12.3pt;margin-top:278.2pt;width:471.6pt;height:4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" filled="f" stroked="f">
                <o:lock v:ext="edit" grouping="t"/>
                <v:textbox>
                  <w:txbxContent>
                    <w:p w14:paraId="2B72FE02" w14:textId="5763FE19" w:rsidR="001F7541" w:rsidRPr="001F7541" w:rsidRDefault="001F7541" w:rsidP="001F7541">
                      <w:pPr>
                        <w:spacing w:line="216" w:lineRule="auto"/>
                        <w:jc w:val="center"/>
                        <w:rPr>
                          <w:rFonts w:eastAsiaTheme="majorEastAsia"/>
                          <w:color w:val="000000" w:themeColor="text1"/>
                          <w:kern w:val="24"/>
                          <w:sz w:val="52"/>
                          <w:szCs w:val="52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139C" w:rsidRPr="00E82AA7">
        <w:rPr>
          <w:rFonts w:ascii="Times New Roman" w:hAnsi="Times New Roman" w:cs="Times New Roman"/>
          <w:sz w:val="36"/>
          <w:szCs w:val="36"/>
        </w:rPr>
        <w:t>Understanding the Pastor’s Compensation Package</w:t>
      </w:r>
    </w:p>
    <w:p w14:paraId="4847BACF" w14:textId="77777777" w:rsidR="00F1139C" w:rsidRPr="00E82AA7" w:rsidRDefault="00F1139C" w:rsidP="00E3599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82AA7">
        <w:rPr>
          <w:rFonts w:ascii="Times New Roman" w:hAnsi="Times New Roman" w:cs="Times New Roman"/>
          <w:sz w:val="36"/>
          <w:szCs w:val="36"/>
        </w:rPr>
        <w:t>SD Synod 2025</w:t>
      </w:r>
    </w:p>
    <w:p w14:paraId="123C3B2C" w14:textId="77777777" w:rsidR="00F1139C" w:rsidRPr="0083157A" w:rsidRDefault="00F1139C">
      <w:pPr>
        <w:rPr>
          <w:rFonts w:ascii="Times New Roman" w:hAnsi="Times New Roman" w:cs="Times New Roman"/>
          <w:sz w:val="28"/>
          <w:szCs w:val="28"/>
        </w:rPr>
      </w:pPr>
    </w:p>
    <w:p w14:paraId="769B1618" w14:textId="40160C01" w:rsidR="00F1139C" w:rsidRDefault="0083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is a </w:t>
      </w:r>
      <w:r w:rsidR="003975D9">
        <w:rPr>
          <w:rFonts w:ascii="Times New Roman" w:hAnsi="Times New Roman" w:cs="Times New Roman"/>
          <w:sz w:val="28"/>
          <w:szCs w:val="28"/>
        </w:rPr>
        <w:t>n</w:t>
      </w:r>
      <w:r w:rsidR="00940A45" w:rsidRPr="0083157A">
        <w:rPr>
          <w:rFonts w:ascii="Times New Roman" w:hAnsi="Times New Roman" w:cs="Times New Roman"/>
          <w:sz w:val="28"/>
          <w:szCs w:val="28"/>
        </w:rPr>
        <w:t>ew document to provide information to pastors and congregations</w:t>
      </w:r>
      <w:r>
        <w:rPr>
          <w:rFonts w:ascii="Times New Roman" w:hAnsi="Times New Roman" w:cs="Times New Roman"/>
          <w:sz w:val="28"/>
          <w:szCs w:val="28"/>
        </w:rPr>
        <w:t>.  It is e</w:t>
      </w:r>
      <w:r w:rsidR="001F1E95" w:rsidRPr="0083157A">
        <w:rPr>
          <w:rFonts w:ascii="Times New Roman" w:hAnsi="Times New Roman" w:cs="Times New Roman"/>
          <w:sz w:val="28"/>
          <w:szCs w:val="28"/>
        </w:rPr>
        <w:t>ducational</w:t>
      </w:r>
      <w:r>
        <w:rPr>
          <w:rFonts w:ascii="Times New Roman" w:hAnsi="Times New Roman" w:cs="Times New Roman"/>
          <w:sz w:val="28"/>
          <w:szCs w:val="28"/>
        </w:rPr>
        <w:t xml:space="preserve"> and supports the Guidelines. </w:t>
      </w:r>
    </w:p>
    <w:p w14:paraId="49E50EA6" w14:textId="77777777" w:rsidR="00E545F3" w:rsidRPr="0083157A" w:rsidRDefault="00E545F3">
      <w:pPr>
        <w:rPr>
          <w:rFonts w:ascii="Times New Roman" w:hAnsi="Times New Roman" w:cs="Times New Roman"/>
          <w:sz w:val="28"/>
          <w:szCs w:val="28"/>
        </w:rPr>
      </w:pPr>
    </w:p>
    <w:p w14:paraId="6D2E47EB" w14:textId="6A7E6218" w:rsidR="00F1139C" w:rsidRPr="00984CB8" w:rsidRDefault="008A4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Page 1 - </w:t>
      </w:r>
      <w:r w:rsidR="00F1139C" w:rsidRPr="00984CB8">
        <w:rPr>
          <w:rFonts w:ascii="Times New Roman" w:hAnsi="Times New Roman" w:cs="Times New Roman"/>
          <w:sz w:val="28"/>
          <w:szCs w:val="28"/>
        </w:rPr>
        <w:t>Components of Pastor’s Compensation Package</w:t>
      </w:r>
    </w:p>
    <w:p w14:paraId="7DE291FB" w14:textId="6AAFE932" w:rsidR="00F1139C" w:rsidRDefault="00F1139C" w:rsidP="00F1139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Defined Compensation</w:t>
      </w:r>
    </w:p>
    <w:p w14:paraId="6EF98CCB" w14:textId="4045C40C" w:rsidR="00F1139C" w:rsidRDefault="00F1139C" w:rsidP="00F1139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 Salary</w:t>
      </w:r>
    </w:p>
    <w:p w14:paraId="4E9CFE2F" w14:textId="5D391B9B" w:rsidR="00F1139C" w:rsidRDefault="00F1139C" w:rsidP="00F1139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Housing</w:t>
      </w:r>
    </w:p>
    <w:p w14:paraId="522477E4" w14:textId="6C9DB7FE" w:rsidR="00F1139C" w:rsidRDefault="00F1139C" w:rsidP="00F1139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Security Allowance</w:t>
      </w:r>
    </w:p>
    <w:p w14:paraId="17D5EBE4" w14:textId="06E83E70" w:rsidR="00F1139C" w:rsidRDefault="00F1139C" w:rsidP="00F1139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Benefits – Portico Benefit Services</w:t>
      </w:r>
    </w:p>
    <w:p w14:paraId="4E7501AD" w14:textId="3F51618D" w:rsidR="00F1139C" w:rsidRDefault="00F1139C" w:rsidP="00F1139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Heath Insurance</w:t>
      </w:r>
    </w:p>
    <w:p w14:paraId="2B795781" w14:textId="23A3DF06" w:rsidR="00F1139C" w:rsidRDefault="00F1139C" w:rsidP="00F1139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Pension</w:t>
      </w:r>
    </w:p>
    <w:p w14:paraId="4ED9EB05" w14:textId="0C1BE482" w:rsidR="00F1139C" w:rsidRDefault="00F1139C" w:rsidP="00F1139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Disability &amp; Group Life Insurance</w:t>
      </w:r>
    </w:p>
    <w:p w14:paraId="7464A859" w14:textId="77777777" w:rsidR="00F1139C" w:rsidRDefault="00F1139C" w:rsidP="00F1139C">
      <w:pPr>
        <w:pStyle w:val="ListParagraph"/>
        <w:ind w:left="1800"/>
        <w:rPr>
          <w:rFonts w:ascii="Times New Roman" w:hAnsi="Times New Roman" w:cs="Times New Roman"/>
        </w:rPr>
      </w:pPr>
    </w:p>
    <w:p w14:paraId="5F8CA611" w14:textId="6D5C997E" w:rsidR="00F1139C" w:rsidRPr="00984CB8" w:rsidRDefault="008A46A6" w:rsidP="00F11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Page 2 - </w:t>
      </w:r>
      <w:r w:rsidR="006E6F4A" w:rsidRPr="00984CB8">
        <w:rPr>
          <w:rFonts w:ascii="Times New Roman" w:hAnsi="Times New Roman" w:cs="Times New Roman"/>
          <w:sz w:val="28"/>
          <w:szCs w:val="28"/>
        </w:rPr>
        <w:t xml:space="preserve">Understanding Parsonage </w:t>
      </w:r>
      <w:r w:rsidR="009A6CCC" w:rsidRPr="00984CB8">
        <w:rPr>
          <w:rFonts w:ascii="Times New Roman" w:hAnsi="Times New Roman" w:cs="Times New Roman"/>
          <w:sz w:val="28"/>
          <w:szCs w:val="28"/>
        </w:rPr>
        <w:t xml:space="preserve">&amp; </w:t>
      </w:r>
      <w:r w:rsidR="006E6F4A" w:rsidRPr="00984CB8">
        <w:rPr>
          <w:rFonts w:ascii="Times New Roman" w:hAnsi="Times New Roman" w:cs="Times New Roman"/>
          <w:sz w:val="28"/>
          <w:szCs w:val="28"/>
        </w:rPr>
        <w:t>Housing Allowance</w:t>
      </w:r>
    </w:p>
    <w:p w14:paraId="203C013B" w14:textId="77777777" w:rsidR="009A6CCC" w:rsidRDefault="006E6F4A" w:rsidP="009A6CC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A6CCC">
        <w:rPr>
          <w:rFonts w:ascii="Times New Roman" w:hAnsi="Times New Roman" w:cs="Times New Roman"/>
        </w:rPr>
        <w:t>Parsonage History</w:t>
      </w:r>
    </w:p>
    <w:p w14:paraId="5D58872A" w14:textId="471C3577" w:rsidR="009A6CCC" w:rsidRDefault="006E6F4A" w:rsidP="009A6CC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A6CCC">
        <w:rPr>
          <w:rFonts w:ascii="Times New Roman" w:hAnsi="Times New Roman" w:cs="Times New Roman"/>
        </w:rPr>
        <w:t>Housing Allowance</w:t>
      </w:r>
    </w:p>
    <w:p w14:paraId="018C0DF9" w14:textId="3A65507F" w:rsidR="009A6CCC" w:rsidRDefault="009A6CCC" w:rsidP="009A6CC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Actual Cost</w:t>
      </w:r>
    </w:p>
    <w:p w14:paraId="08022766" w14:textId="72899AE3" w:rsidR="009A6CCC" w:rsidRDefault="009A6CCC" w:rsidP="009A6CC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 50% of Base Salary</w:t>
      </w:r>
    </w:p>
    <w:p w14:paraId="1887D490" w14:textId="77777777" w:rsidR="00B60C6D" w:rsidRDefault="00B60C6D" w:rsidP="00B60C6D">
      <w:pPr>
        <w:rPr>
          <w:rFonts w:ascii="Times New Roman" w:hAnsi="Times New Roman" w:cs="Times New Roman"/>
        </w:rPr>
      </w:pPr>
    </w:p>
    <w:p w14:paraId="638D207D" w14:textId="725C8EE6" w:rsidR="00984CB8" w:rsidRPr="00984CB8" w:rsidRDefault="008A46A6" w:rsidP="0058086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Page 3 - </w:t>
      </w:r>
      <w:r w:rsidR="00984CB8" w:rsidRPr="00984CB8">
        <w:rPr>
          <w:rFonts w:ascii="Times New Roman" w:hAnsi="Times New Roman" w:cs="Times New Roman"/>
          <w:sz w:val="28"/>
          <w:szCs w:val="28"/>
        </w:rPr>
        <w:t xml:space="preserve">Housing Allowance as Excludable Income from Pastor’s Gross Income </w:t>
      </w:r>
    </w:p>
    <w:p w14:paraId="38244E80" w14:textId="77777777" w:rsidR="00984CB8" w:rsidRDefault="00984CB8" w:rsidP="0058086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4CB8">
        <w:rPr>
          <w:rFonts w:ascii="Times New Roman" w:hAnsi="Times New Roman" w:cs="Times New Roman"/>
          <w:sz w:val="28"/>
          <w:szCs w:val="28"/>
        </w:rPr>
        <w:t>for Income Tax Purposes</w:t>
      </w:r>
    </w:p>
    <w:p w14:paraId="612657BE" w14:textId="5E963A70" w:rsidR="00940A45" w:rsidRPr="00FA43EB" w:rsidRDefault="00FA43EB" w:rsidP="0058086F">
      <w:pPr>
        <w:spacing w:after="120" w:line="240" w:lineRule="auto"/>
        <w:ind w:left="720"/>
        <w:rPr>
          <w:rFonts w:ascii="Times New Roman" w:hAnsi="Times New Roman" w:cs="Times New Roman"/>
        </w:rPr>
      </w:pPr>
      <w:r w:rsidRPr="00FA43EB">
        <w:rPr>
          <w:rFonts w:ascii="Times New Roman" w:hAnsi="Times New Roman" w:cs="Times New Roman"/>
        </w:rPr>
        <w:t xml:space="preserve">The </w:t>
      </w:r>
      <w:r w:rsidR="00E221A1" w:rsidRPr="00FA43EB">
        <w:rPr>
          <w:rFonts w:ascii="Times New Roman" w:hAnsi="Times New Roman" w:cs="Times New Roman"/>
        </w:rPr>
        <w:t>“shifting” of base salary to housing allowance has tax benefit to the pastor</w:t>
      </w:r>
      <w:r w:rsidRPr="00FA43EB">
        <w:rPr>
          <w:rFonts w:ascii="Times New Roman" w:hAnsi="Times New Roman" w:cs="Times New Roman"/>
        </w:rPr>
        <w:t xml:space="preserve"> but does not affect the “bottom line” of the </w:t>
      </w:r>
      <w:r w:rsidR="008A46A6">
        <w:rPr>
          <w:rFonts w:ascii="Times New Roman" w:hAnsi="Times New Roman" w:cs="Times New Roman"/>
        </w:rPr>
        <w:t>congregation</w:t>
      </w:r>
      <w:r w:rsidRPr="00FA43EB">
        <w:rPr>
          <w:rFonts w:ascii="Times New Roman" w:hAnsi="Times New Roman" w:cs="Times New Roman"/>
        </w:rPr>
        <w:t>’s budget.</w:t>
      </w:r>
    </w:p>
    <w:p w14:paraId="0858460E" w14:textId="77777777" w:rsidR="00B60C6D" w:rsidRPr="00FA43EB" w:rsidRDefault="00B60C6D" w:rsidP="00B60C6D">
      <w:pPr>
        <w:rPr>
          <w:rFonts w:ascii="Times New Roman" w:hAnsi="Times New Roman" w:cs="Times New Roman"/>
        </w:rPr>
      </w:pPr>
    </w:p>
    <w:p w14:paraId="48CC4029" w14:textId="77777777" w:rsidR="00F1139C" w:rsidRDefault="00F1139C">
      <w:pPr>
        <w:rPr>
          <w:rFonts w:ascii="Times New Roman" w:hAnsi="Times New Roman" w:cs="Times New Roman"/>
        </w:rPr>
      </w:pPr>
    </w:p>
    <w:p w14:paraId="734C2BEB" w14:textId="32FD3FB6" w:rsidR="00544BB6" w:rsidRPr="00B40AC0" w:rsidRDefault="00D03D7D" w:rsidP="00B40AC0">
      <w:pPr>
        <w:jc w:val="center"/>
        <w:rPr>
          <w:rFonts w:ascii="Times New Roman" w:hAnsi="Times New Roman" w:cs="Times New Roman"/>
          <w:sz w:val="60"/>
          <w:szCs w:val="60"/>
        </w:rPr>
      </w:pPr>
      <w:r w:rsidRPr="009A0219">
        <w:rPr>
          <w:rFonts w:ascii="Times New Roman" w:hAnsi="Times New Roman" w:cs="Times New Roman"/>
          <w:sz w:val="60"/>
          <w:szCs w:val="60"/>
        </w:rPr>
        <w:lastRenderedPageBreak/>
        <w:t>Interim Minist</w:t>
      </w:r>
      <w:r w:rsidR="009F2DA6">
        <w:rPr>
          <w:rFonts w:ascii="Times New Roman" w:hAnsi="Times New Roman" w:cs="Times New Roman"/>
          <w:sz w:val="60"/>
          <w:szCs w:val="60"/>
        </w:rPr>
        <w:t>ry</w:t>
      </w:r>
      <w:r w:rsidRPr="009A0219">
        <w:rPr>
          <w:rFonts w:ascii="Times New Roman" w:hAnsi="Times New Roman" w:cs="Times New Roman"/>
          <w:sz w:val="60"/>
          <w:szCs w:val="60"/>
        </w:rPr>
        <w:t xml:space="preserve"> Wants &amp; Needs</w:t>
      </w:r>
      <w:r w:rsidRPr="009A0219">
        <w:rPr>
          <w:rFonts w:ascii="Times New Roman" w:hAnsi="Times New Roman" w:cs="Times New Roman"/>
          <w:noProof/>
          <w:sz w:val="60"/>
          <w:szCs w:val="60"/>
        </w:rPr>
        <w:drawing>
          <wp:anchor distT="0" distB="0" distL="114300" distR="114300" simplePos="0" relativeHeight="251659264" behindDoc="0" locked="0" layoutInCell="1" allowOverlap="1" wp14:anchorId="070FECE4" wp14:editId="551C149F">
            <wp:simplePos x="0" y="0"/>
            <wp:positionH relativeFrom="column">
              <wp:posOffset>0</wp:posOffset>
            </wp:positionH>
            <wp:positionV relativeFrom="paragraph">
              <wp:posOffset>549275</wp:posOffset>
            </wp:positionV>
            <wp:extent cx="6315710" cy="7655108"/>
            <wp:effectExtent l="0" t="0" r="0" b="22225"/>
            <wp:wrapSquare wrapText="bothSides"/>
            <wp:docPr id="819181287" name="Diagram 81918128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4BB6" w:rsidRPr="00B40AC0" w:rsidSect="00000C90">
      <w:footerReference w:type="default" r:id="rId12"/>
      <w:pgSz w:w="12240" w:h="15840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998A8" w14:textId="77777777" w:rsidR="00000C90" w:rsidRDefault="00000C90" w:rsidP="0034062A">
      <w:pPr>
        <w:spacing w:after="0" w:line="240" w:lineRule="auto"/>
      </w:pPr>
      <w:r>
        <w:separator/>
      </w:r>
    </w:p>
  </w:endnote>
  <w:endnote w:type="continuationSeparator" w:id="0">
    <w:p w14:paraId="5E188CD3" w14:textId="77777777" w:rsidR="00000C90" w:rsidRDefault="00000C90" w:rsidP="0034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799E8" w14:textId="5399401D" w:rsidR="0034062A" w:rsidRDefault="00000000" w:rsidP="00864DDC">
    <w:pPr>
      <w:pStyle w:val="Footer"/>
      <w:pBdr>
        <w:top w:val="single" w:sz="4" w:space="1" w:color="D9D9D9" w:themeColor="background1" w:themeShade="D9"/>
      </w:pBdr>
    </w:pPr>
    <w:fldSimple w:instr=" FILENAME \* MERGEFORMAT ">
      <w:r w:rsidR="001E379F">
        <w:rPr>
          <w:noProof/>
        </w:rPr>
        <w:t>Summary Guideline Recommendations for 2025.docx</w:t>
      </w:r>
    </w:fldSimple>
    <w:r w:rsidR="00864DDC">
      <w:tab/>
    </w:r>
    <w:r w:rsidR="0034062A">
      <w:t xml:space="preserve">Page </w:t>
    </w:r>
    <w:sdt>
      <w:sdtPr>
        <w:id w:val="-2031105256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34062A">
          <w:fldChar w:fldCharType="begin"/>
        </w:r>
        <w:r w:rsidR="0034062A">
          <w:instrText xml:space="preserve"> PAGE   \* MERGEFORMAT </w:instrText>
        </w:r>
        <w:r w:rsidR="0034062A">
          <w:fldChar w:fldCharType="separate"/>
        </w:r>
        <w:r w:rsidR="0034062A">
          <w:rPr>
            <w:noProof/>
          </w:rPr>
          <w:t>2</w:t>
        </w:r>
        <w:r w:rsidR="0034062A">
          <w:rPr>
            <w:noProof/>
          </w:rPr>
          <w:fldChar w:fldCharType="end"/>
        </w:r>
        <w:r w:rsidR="0034062A">
          <w:t xml:space="preserve"> </w:t>
        </w:r>
      </w:sdtContent>
    </w:sdt>
  </w:p>
  <w:p w14:paraId="7ADA6CCE" w14:textId="688902A6" w:rsidR="0034062A" w:rsidRDefault="00340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BF808" w14:textId="77777777" w:rsidR="00000C90" w:rsidRDefault="00000C90" w:rsidP="0034062A">
      <w:pPr>
        <w:spacing w:after="0" w:line="240" w:lineRule="auto"/>
      </w:pPr>
      <w:r>
        <w:separator/>
      </w:r>
    </w:p>
  </w:footnote>
  <w:footnote w:type="continuationSeparator" w:id="0">
    <w:p w14:paraId="27CDFB2D" w14:textId="77777777" w:rsidR="00000C90" w:rsidRDefault="00000C90" w:rsidP="0034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B100E"/>
    <w:multiLevelType w:val="hybridMultilevel"/>
    <w:tmpl w:val="16981C72"/>
    <w:lvl w:ilvl="0" w:tplc="A0CC4A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C80D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C63E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8EC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6826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4AA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E8F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AC17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44EF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2B82"/>
    <w:multiLevelType w:val="hybridMultilevel"/>
    <w:tmpl w:val="8A4620CE"/>
    <w:lvl w:ilvl="0" w:tplc="01EC2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D467F2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84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63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8C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58A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0E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23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82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0B0613"/>
    <w:multiLevelType w:val="hybridMultilevel"/>
    <w:tmpl w:val="50BCC564"/>
    <w:lvl w:ilvl="0" w:tplc="FFC49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94CF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5678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CD9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FEE9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20B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2AA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2D9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C4FB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238BA"/>
    <w:multiLevelType w:val="hybridMultilevel"/>
    <w:tmpl w:val="F280E2BC"/>
    <w:lvl w:ilvl="0" w:tplc="F25E8B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03F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8D3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67D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1822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4AA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2E8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0CC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8C38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15FCC"/>
    <w:multiLevelType w:val="hybridMultilevel"/>
    <w:tmpl w:val="A87C48E4"/>
    <w:lvl w:ilvl="0" w:tplc="BE461E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88E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6232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055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B264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04A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6E5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6F6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7EEF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A1BA6"/>
    <w:multiLevelType w:val="hybridMultilevel"/>
    <w:tmpl w:val="F754114C"/>
    <w:lvl w:ilvl="0" w:tplc="9FA4D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1342B6"/>
    <w:multiLevelType w:val="hybridMultilevel"/>
    <w:tmpl w:val="0CCA26A6"/>
    <w:lvl w:ilvl="0" w:tplc="F51CE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E1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A7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27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62B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2E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AE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6B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2A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E6776C"/>
    <w:multiLevelType w:val="hybridMultilevel"/>
    <w:tmpl w:val="7250C234"/>
    <w:lvl w:ilvl="0" w:tplc="C10EE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61F4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4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64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E4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C7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A3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441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0A3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D63FEE"/>
    <w:multiLevelType w:val="hybridMultilevel"/>
    <w:tmpl w:val="A1081A6C"/>
    <w:lvl w:ilvl="0" w:tplc="77C06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42085C"/>
    <w:multiLevelType w:val="hybridMultilevel"/>
    <w:tmpl w:val="B2CE0C60"/>
    <w:lvl w:ilvl="0" w:tplc="2AC88A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CA26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ECA8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E16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039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291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87A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E79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205A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E20C9"/>
    <w:multiLevelType w:val="hybridMultilevel"/>
    <w:tmpl w:val="F20083B2"/>
    <w:lvl w:ilvl="0" w:tplc="AED0D5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A9E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6A3F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FC41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EC24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BC49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E79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CAB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2FB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8059668">
    <w:abstractNumId w:val="10"/>
  </w:num>
  <w:num w:numId="2" w16cid:durableId="1102335435">
    <w:abstractNumId w:val="1"/>
  </w:num>
  <w:num w:numId="3" w16cid:durableId="613831787">
    <w:abstractNumId w:val="9"/>
  </w:num>
  <w:num w:numId="4" w16cid:durableId="765657960">
    <w:abstractNumId w:val="2"/>
  </w:num>
  <w:num w:numId="5" w16cid:durableId="979647712">
    <w:abstractNumId w:val="6"/>
  </w:num>
  <w:num w:numId="6" w16cid:durableId="125050214">
    <w:abstractNumId w:val="3"/>
  </w:num>
  <w:num w:numId="7" w16cid:durableId="689792714">
    <w:abstractNumId w:val="0"/>
  </w:num>
  <w:num w:numId="8" w16cid:durableId="1547570672">
    <w:abstractNumId w:val="7"/>
  </w:num>
  <w:num w:numId="9" w16cid:durableId="1645282470">
    <w:abstractNumId w:val="4"/>
  </w:num>
  <w:num w:numId="10" w16cid:durableId="1858813954">
    <w:abstractNumId w:val="8"/>
  </w:num>
  <w:num w:numId="11" w16cid:durableId="114375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B6"/>
    <w:rsid w:val="00000C90"/>
    <w:rsid w:val="00032EFA"/>
    <w:rsid w:val="00041D4F"/>
    <w:rsid w:val="00081F37"/>
    <w:rsid w:val="001372FE"/>
    <w:rsid w:val="00154D57"/>
    <w:rsid w:val="001A1A09"/>
    <w:rsid w:val="001A209D"/>
    <w:rsid w:val="001D19E8"/>
    <w:rsid w:val="001D3CBB"/>
    <w:rsid w:val="001E379F"/>
    <w:rsid w:val="001F1E95"/>
    <w:rsid w:val="001F7541"/>
    <w:rsid w:val="002A7159"/>
    <w:rsid w:val="0034062A"/>
    <w:rsid w:val="00352318"/>
    <w:rsid w:val="003975D9"/>
    <w:rsid w:val="003A72D7"/>
    <w:rsid w:val="003E5CD0"/>
    <w:rsid w:val="00447D71"/>
    <w:rsid w:val="00486151"/>
    <w:rsid w:val="005272F9"/>
    <w:rsid w:val="00544BB6"/>
    <w:rsid w:val="0058086F"/>
    <w:rsid w:val="006114B1"/>
    <w:rsid w:val="00633291"/>
    <w:rsid w:val="00660818"/>
    <w:rsid w:val="006A6C50"/>
    <w:rsid w:val="006B5A83"/>
    <w:rsid w:val="006E6F4A"/>
    <w:rsid w:val="006F13DB"/>
    <w:rsid w:val="00775FE8"/>
    <w:rsid w:val="007B0B97"/>
    <w:rsid w:val="007C2F98"/>
    <w:rsid w:val="007D78E8"/>
    <w:rsid w:val="007E12E8"/>
    <w:rsid w:val="0083157A"/>
    <w:rsid w:val="00864DDC"/>
    <w:rsid w:val="008A46A6"/>
    <w:rsid w:val="008C2ACB"/>
    <w:rsid w:val="008D106E"/>
    <w:rsid w:val="00940A45"/>
    <w:rsid w:val="00971D72"/>
    <w:rsid w:val="009723FE"/>
    <w:rsid w:val="00984CB8"/>
    <w:rsid w:val="009A6CCC"/>
    <w:rsid w:val="009B1C7B"/>
    <w:rsid w:val="009E7C97"/>
    <w:rsid w:val="009F2DA6"/>
    <w:rsid w:val="00A060C5"/>
    <w:rsid w:val="00A10015"/>
    <w:rsid w:val="00A264EB"/>
    <w:rsid w:val="00AB1BA0"/>
    <w:rsid w:val="00AB716E"/>
    <w:rsid w:val="00B133C8"/>
    <w:rsid w:val="00B40AC0"/>
    <w:rsid w:val="00B60C6D"/>
    <w:rsid w:val="00B80231"/>
    <w:rsid w:val="00B81743"/>
    <w:rsid w:val="00BC0A4C"/>
    <w:rsid w:val="00BF02C3"/>
    <w:rsid w:val="00C07B3C"/>
    <w:rsid w:val="00C54B4A"/>
    <w:rsid w:val="00C75ACF"/>
    <w:rsid w:val="00CE1D74"/>
    <w:rsid w:val="00CE3CF9"/>
    <w:rsid w:val="00CE541A"/>
    <w:rsid w:val="00CF4D9B"/>
    <w:rsid w:val="00D039B1"/>
    <w:rsid w:val="00D03D7D"/>
    <w:rsid w:val="00D162FD"/>
    <w:rsid w:val="00D701E1"/>
    <w:rsid w:val="00D83C72"/>
    <w:rsid w:val="00DA43FA"/>
    <w:rsid w:val="00DA66F8"/>
    <w:rsid w:val="00DB02D3"/>
    <w:rsid w:val="00E221A1"/>
    <w:rsid w:val="00E32902"/>
    <w:rsid w:val="00E3599B"/>
    <w:rsid w:val="00E430B5"/>
    <w:rsid w:val="00E545F3"/>
    <w:rsid w:val="00EE3C02"/>
    <w:rsid w:val="00EE50C1"/>
    <w:rsid w:val="00F069B6"/>
    <w:rsid w:val="00F1139C"/>
    <w:rsid w:val="00F205E0"/>
    <w:rsid w:val="00F50AB0"/>
    <w:rsid w:val="00FA43EB"/>
    <w:rsid w:val="00FC07DB"/>
    <w:rsid w:val="00F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206AE"/>
  <w15:chartTrackingRefBased/>
  <w15:docId w15:val="{99D51B19-AE02-4829-A840-D2763775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B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4B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B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B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B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B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B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B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B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B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4B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B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4BB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BB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BB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BB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BB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BB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4B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4B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B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4B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4B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4BB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4BB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4BB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4B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BB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4BB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4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62A"/>
  </w:style>
  <w:style w:type="paragraph" w:styleId="Footer">
    <w:name w:val="footer"/>
    <w:basedOn w:val="Normal"/>
    <w:link w:val="FooterChar"/>
    <w:uiPriority w:val="99"/>
    <w:unhideWhenUsed/>
    <w:rsid w:val="00340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2A"/>
  </w:style>
  <w:style w:type="character" w:styleId="PlaceholderText">
    <w:name w:val="Placeholder Text"/>
    <w:basedOn w:val="DefaultParagraphFont"/>
    <w:uiPriority w:val="99"/>
    <w:semiHidden/>
    <w:rsid w:val="00864DD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0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9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4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1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0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4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7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8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82E7D1-F32E-4762-A63B-D768EDE4AC2B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F8779A1-B6C5-446C-9C68-8E120B48BD5D}">
      <dgm:prSet phldrT="[Text]" custT="1"/>
      <dgm:spPr>
        <a:solidFill>
          <a:srgbClr val="FFFF00"/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Can we afford a fulltime, ordained </a:t>
          </a:r>
          <a:r>
            <a:rPr lang="en-US" sz="1100" b="1">
              <a:solidFill>
                <a:sysClr val="windowText" lastClr="000000"/>
              </a:solidFill>
              <a:highlight>
                <a:srgbClr val="FFFF00"/>
              </a:highlight>
              <a:latin typeface="Times New Roman" panose="02020603050405020304" pitchFamily="18" charset="0"/>
              <a:cs typeface="Times New Roman" panose="02020603050405020304" pitchFamily="18" charset="0"/>
            </a:rPr>
            <a:t>interim </a:t>
          </a:r>
          <a:r>
            <a:rPr lang="en-US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minister?</a:t>
          </a:r>
        </a:p>
      </dgm:t>
    </dgm:pt>
    <dgm:pt modelId="{0BAAA937-63C5-4270-A052-02C8425D663B}" type="parTrans" cxnId="{325537BB-5CFB-4B65-A59B-0AA1CD42BCC3}">
      <dgm:prSet/>
      <dgm:spPr/>
      <dgm:t>
        <a:bodyPr/>
        <a:lstStyle/>
        <a:p>
          <a:endParaRPr lang="en-US"/>
        </a:p>
      </dgm:t>
    </dgm:pt>
    <dgm:pt modelId="{EECECE4C-0244-4B87-A2CE-79382BF576B4}" type="sibTrans" cxnId="{325537BB-5CFB-4B65-A59B-0AA1CD42BCC3}">
      <dgm:prSet/>
      <dgm:spPr/>
      <dgm:t>
        <a:bodyPr/>
        <a:lstStyle/>
        <a:p>
          <a:endParaRPr lang="en-US"/>
        </a:p>
      </dgm:t>
    </dgm:pt>
    <dgm:pt modelId="{D3D96E72-8F22-41B0-950B-382F8A599C8F}">
      <dgm:prSet custT="1"/>
      <dgm:spPr>
        <a:solidFill>
          <a:srgbClr val="FF00FF">
            <a:alpha val="49804"/>
          </a:srgb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YES</a:t>
          </a:r>
        </a:p>
      </dgm:t>
    </dgm:pt>
    <dgm:pt modelId="{2B8D5C84-E0B7-46F0-A30E-88489B27906A}" type="parTrans" cxnId="{835FBB2D-AD21-4FA5-AA9D-5A6A345526EB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AF2427E5-5374-40B4-8851-52646D11DB2C}" type="sibTrans" cxnId="{835FBB2D-AD21-4FA5-AA9D-5A6A345526EB}">
      <dgm:prSet/>
      <dgm:spPr/>
      <dgm:t>
        <a:bodyPr/>
        <a:lstStyle/>
        <a:p>
          <a:endParaRPr lang="en-US"/>
        </a:p>
      </dgm:t>
    </dgm:pt>
    <dgm:pt modelId="{2D7FB77E-6EC9-40E2-B3A7-E3C270DD990C}">
      <dgm:prSet custT="1"/>
      <dgm:spPr>
        <a:solidFill>
          <a:srgbClr val="FF99FF">
            <a:alpha val="50196"/>
          </a:srgb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gm:t>
    </dgm:pt>
    <dgm:pt modelId="{B2ACE418-CD54-4C2D-B887-A4953B77A88B}" type="parTrans" cxnId="{21068730-C0BD-4E8B-81A4-7D00369E0CFB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18453BB7-2AFD-449D-8C20-91573ABBBC72}" type="sibTrans" cxnId="{21068730-C0BD-4E8B-81A4-7D00369E0CFB}">
      <dgm:prSet/>
      <dgm:spPr/>
      <dgm:t>
        <a:bodyPr/>
        <a:lstStyle/>
        <a:p>
          <a:endParaRPr lang="en-US"/>
        </a:p>
      </dgm:t>
    </dgm:pt>
    <dgm:pt modelId="{8B9251E7-8C29-467C-9CEA-B3A2FEEB0782}">
      <dgm:prSet custT="1"/>
      <dgm:spPr>
        <a:solidFill>
          <a:srgbClr val="FF99FF">
            <a:alpha val="50196"/>
          </a:srgb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9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Do we want office hours? </a:t>
          </a:r>
        </a:p>
        <a:p>
          <a:pPr>
            <a:buFont typeface="Times New Roman" panose="02020603050405020304" pitchFamily="18" charset="0"/>
            <a:buChar char="•"/>
          </a:pPr>
          <a:r>
            <a:rPr lang="en-US" sz="9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(Admin, meetings, youth group leader...)</a:t>
          </a:r>
        </a:p>
      </dgm:t>
    </dgm:pt>
    <dgm:pt modelId="{55F0349F-F10D-4923-8B99-DA6F1564F139}" type="parTrans" cxnId="{8C410258-1B26-4A83-BC98-C2C3B4DB57FC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A058B9FF-8FA1-4BA0-8355-7B9D10BC4B7E}" type="sibTrans" cxnId="{8C410258-1B26-4A83-BC98-C2C3B4DB57FC}">
      <dgm:prSet/>
      <dgm:spPr/>
      <dgm:t>
        <a:bodyPr/>
        <a:lstStyle/>
        <a:p>
          <a:endParaRPr lang="en-US"/>
        </a:p>
      </dgm:t>
    </dgm:pt>
    <dgm:pt modelId="{0BC01C01-939F-4E63-A4A3-876FBE7C213D}">
      <dgm:prSet custT="1"/>
      <dgm:spPr>
        <a:solidFill>
          <a:srgbClr val="FF99FF">
            <a:alpha val="50196"/>
          </a:srgb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YES </a:t>
          </a:r>
        </a:p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How many hours per week?</a:t>
          </a:r>
        </a:p>
      </dgm:t>
    </dgm:pt>
    <dgm:pt modelId="{5D07B7E5-0F44-40E8-81BD-5656ECE6ACEF}" type="parTrans" cxnId="{86A027A5-1C5F-4CD8-9C76-6C3752BDA71E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05257545-9350-4388-849D-FBF135E16811}" type="sibTrans" cxnId="{86A027A5-1C5F-4CD8-9C76-6C3752BDA71E}">
      <dgm:prSet/>
      <dgm:spPr/>
      <dgm:t>
        <a:bodyPr/>
        <a:lstStyle/>
        <a:p>
          <a:endParaRPr lang="en-US"/>
        </a:p>
      </dgm:t>
    </dgm:pt>
    <dgm:pt modelId="{7FEBBBB1-7DDB-4AA9-98C5-7574307E0CC4}">
      <dgm:prSet custT="1"/>
      <dgm:spPr>
        <a:solidFill>
          <a:srgbClr val="FF00FF">
            <a:alpha val="50196"/>
          </a:srgb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20-40 hours</a:t>
          </a:r>
        </a:p>
      </dgm:t>
    </dgm:pt>
    <dgm:pt modelId="{A1FA8439-4417-4660-8C39-6154575605F3}" type="parTrans" cxnId="{4BCC669B-2254-476C-A79E-9FA3F6CAAA68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46BDC3D4-2179-4108-9999-7BEC7BECBE55}" type="sibTrans" cxnId="{4BCC669B-2254-476C-A79E-9FA3F6CAAA68}">
      <dgm:prSet/>
      <dgm:spPr/>
      <dgm:t>
        <a:bodyPr/>
        <a:lstStyle/>
        <a:p>
          <a:endParaRPr lang="en-US"/>
        </a:p>
      </dgm:t>
    </dgm:pt>
    <dgm:pt modelId="{7316FD5E-635C-41FF-BF8C-F7099225667A}">
      <dgm:prSet custT="1"/>
      <dgm:spPr>
        <a:solidFill>
          <a:srgbClr val="FF00FF">
            <a:alpha val="50196"/>
          </a:srgb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FULLTIME MINISTER</a:t>
          </a:r>
        </a:p>
      </dgm:t>
    </dgm:pt>
    <dgm:pt modelId="{F6839A08-3C61-46EE-BE9B-5FF17621CA95}" type="parTrans" cxnId="{FFA74DEE-C9D8-4362-BE0B-910C33ADF2AD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146CD10B-B818-4A7C-90FD-86F2E4D1AB41}" type="sibTrans" cxnId="{FFA74DEE-C9D8-4362-BE0B-910C33ADF2AD}">
      <dgm:prSet/>
      <dgm:spPr/>
      <dgm:t>
        <a:bodyPr/>
        <a:lstStyle/>
        <a:p>
          <a:endParaRPr lang="en-US"/>
        </a:p>
      </dgm:t>
    </dgm:pt>
    <dgm:pt modelId="{FCBAFCA1-AE41-4979-98EC-F6377D28FE69}">
      <dgm:prSet custT="1"/>
      <dgm:spPr>
        <a:solidFill>
          <a:schemeClr val="accent6">
            <a:lumMod val="40000"/>
            <a:lumOff val="60000"/>
            <a:alpha val="50196"/>
          </a:scheme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5-20 hours</a:t>
          </a:r>
        </a:p>
      </dgm:t>
    </dgm:pt>
    <dgm:pt modelId="{3A3ECBA2-5876-415F-9902-94525C14639D}" type="parTrans" cxnId="{105AC66A-6856-4D31-9D25-7265E110B854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E29282C9-E84F-40CD-95A3-6D8DF7A1E83C}" type="sibTrans" cxnId="{105AC66A-6856-4D31-9D25-7265E110B854}">
      <dgm:prSet/>
      <dgm:spPr/>
      <dgm:t>
        <a:bodyPr/>
        <a:lstStyle/>
        <a:p>
          <a:endParaRPr lang="en-US"/>
        </a:p>
      </dgm:t>
    </dgm:pt>
    <dgm:pt modelId="{8A1E26D8-D7D8-47D5-8D15-D12ED5126EC6}">
      <dgm:prSet custT="1"/>
      <dgm:spPr>
        <a:solidFill>
          <a:schemeClr val="accent6">
            <a:lumMod val="40000"/>
            <a:lumOff val="60000"/>
            <a:alpha val="50196"/>
          </a:scheme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Part-time Minister </a:t>
          </a:r>
        </a:p>
        <a:p>
          <a:pPr>
            <a:buFont typeface="Times New Roman" panose="02020603050405020304" pitchFamily="18" charset="0"/>
            <a:buChar char="•"/>
          </a:pPr>
          <a:b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(more than pulpit supply)</a:t>
          </a:r>
        </a:p>
      </dgm:t>
    </dgm:pt>
    <dgm:pt modelId="{A00198F9-FB20-46B5-B0AF-DCF43B622073}" type="parTrans" cxnId="{448C34AF-0547-4F68-BD1D-EAF076541A2B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95E4BD26-8EEA-47DC-BC7F-2BB575AC8E92}" type="sibTrans" cxnId="{448C34AF-0547-4F68-BD1D-EAF076541A2B}">
      <dgm:prSet/>
      <dgm:spPr/>
      <dgm:t>
        <a:bodyPr/>
        <a:lstStyle/>
        <a:p>
          <a:endParaRPr lang="en-US"/>
        </a:p>
      </dgm:t>
    </dgm:pt>
    <dgm:pt modelId="{00DEEB2B-6DB3-4F95-9CF3-7557B2945306}">
      <dgm:prSet custT="1"/>
      <dgm:spPr>
        <a:solidFill>
          <a:schemeClr val="accent6">
            <a:lumMod val="40000"/>
            <a:lumOff val="60000"/>
            <a:alpha val="50196"/>
          </a:scheme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gm:t>
    </dgm:pt>
    <dgm:pt modelId="{4DB068F2-7817-472B-AD95-62BDCB628CA9}" type="parTrans" cxnId="{5F838A52-F01F-462D-8455-63A8EF913D51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A3268C70-CEA5-4697-A141-6C1DFC8FBFB0}" type="sibTrans" cxnId="{5F838A52-F01F-462D-8455-63A8EF913D51}">
      <dgm:prSet/>
      <dgm:spPr/>
      <dgm:t>
        <a:bodyPr/>
        <a:lstStyle/>
        <a:p>
          <a:endParaRPr lang="en-US"/>
        </a:p>
      </dgm:t>
    </dgm:pt>
    <dgm:pt modelId="{8D362C7E-0BA4-4618-84F2-694B468AE99A}">
      <dgm:prSet custT="1"/>
      <dgm:spPr>
        <a:solidFill>
          <a:schemeClr val="accent6">
            <a:lumMod val="40000"/>
            <a:lumOff val="60000"/>
            <a:alpha val="50196"/>
          </a:scheme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“On-call” status? (Hospice, Funerals, Emergencies...)</a:t>
          </a:r>
        </a:p>
      </dgm:t>
    </dgm:pt>
    <dgm:pt modelId="{EA5554D1-1835-44CC-B76E-E307115CC138}" type="parTrans" cxnId="{85C78D66-8A9D-4B9C-8C07-D8B352588BB9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2EE90A7C-D588-4C26-9AC0-D30E803D7315}" type="sibTrans" cxnId="{85C78D66-8A9D-4B9C-8C07-D8B352588BB9}">
      <dgm:prSet/>
      <dgm:spPr/>
      <dgm:t>
        <a:bodyPr/>
        <a:lstStyle/>
        <a:p>
          <a:endParaRPr lang="en-US"/>
        </a:p>
      </dgm:t>
    </dgm:pt>
    <dgm:pt modelId="{541439BD-C534-4914-B9C5-25E9C07D4AAD}">
      <dgm:prSet custT="1"/>
      <dgm:spPr>
        <a:solidFill>
          <a:schemeClr val="accent6">
            <a:lumMod val="40000"/>
            <a:lumOff val="60000"/>
            <a:alpha val="50196"/>
          </a:scheme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YES </a:t>
          </a:r>
        </a:p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Part-time Minister </a:t>
          </a:r>
        </a:p>
        <a:p>
          <a:pPr>
            <a:buFont typeface="Times New Roman" panose="02020603050405020304" pitchFamily="18" charset="0"/>
            <a:buChar char="•"/>
          </a:pPr>
          <a:b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(more than pulpit supply)</a:t>
          </a:r>
        </a:p>
      </dgm:t>
    </dgm:pt>
    <dgm:pt modelId="{A76F4BAE-0F87-4DC4-AE9C-87EACFE82D22}" type="parTrans" cxnId="{7CD0745C-459F-4E33-B511-21238E765C5D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86576785-969B-4393-BA79-CD0BE23FBD20}" type="sibTrans" cxnId="{7CD0745C-459F-4E33-B511-21238E765C5D}">
      <dgm:prSet/>
      <dgm:spPr/>
      <dgm:t>
        <a:bodyPr/>
        <a:lstStyle/>
        <a:p>
          <a:endParaRPr lang="en-US"/>
        </a:p>
      </dgm:t>
    </dgm:pt>
    <dgm:pt modelId="{1428BEC7-8C03-453F-92AD-AB8EFD5B0B0A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gm:t>
    </dgm:pt>
    <dgm:pt modelId="{E2CA357B-E2A5-4C0F-AAA4-F54D5AA25A55}" type="parTrans" cxnId="{2C84BC17-41E8-4A02-8A62-B40241CDA9E5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61806094-6FC6-40BE-8C18-52863CAE8B9B}" type="sibTrans" cxnId="{2C84BC17-41E8-4A02-8A62-B40241CDA9E5}">
      <dgm:prSet/>
      <dgm:spPr/>
      <dgm:t>
        <a:bodyPr/>
        <a:lstStyle/>
        <a:p>
          <a:endParaRPr lang="en-US"/>
        </a:p>
      </dgm:t>
    </dgm:pt>
    <dgm:pt modelId="{7C3BC2DC-3A3E-492C-B831-E04EB9A6E6CD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Visitation?</a:t>
          </a:r>
        </a:p>
      </dgm:t>
    </dgm:pt>
    <dgm:pt modelId="{508ACFCF-43F2-468C-B400-FE191C64D314}" type="parTrans" cxnId="{0D2AF7BB-512C-4931-BE59-BCC77FE4DE7B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908566A6-5787-4065-9BA9-72570D1C4FAF}" type="sibTrans" cxnId="{0D2AF7BB-512C-4931-BE59-BCC77FE4DE7B}">
      <dgm:prSet/>
      <dgm:spPr/>
      <dgm:t>
        <a:bodyPr/>
        <a:lstStyle/>
        <a:p>
          <a:endParaRPr lang="en-US"/>
        </a:p>
      </dgm:t>
    </dgm:pt>
    <dgm:pt modelId="{C8B765DC-407C-462B-B11E-C79F7E724CB8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YES  </a:t>
          </a:r>
        </a:p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$30/hour + mileage</a:t>
          </a:r>
        </a:p>
      </dgm:t>
    </dgm:pt>
    <dgm:pt modelId="{6F870947-75AF-48B8-A260-B4A99E3210D1}" type="parTrans" cxnId="{26A57B61-7C54-4902-A97C-8E0AD29834F1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93694753-6D67-441F-B7C1-8EEADAB1A623}" type="sibTrans" cxnId="{26A57B61-7C54-4902-A97C-8E0AD29834F1}">
      <dgm:prSet/>
      <dgm:spPr/>
      <dgm:t>
        <a:bodyPr/>
        <a:lstStyle/>
        <a:p>
          <a:endParaRPr lang="en-US"/>
        </a:p>
      </dgm:t>
    </dgm:pt>
    <dgm:pt modelId="{960A1562-EA45-4E0A-91C9-165D13FBCFB9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gm:t>
    </dgm:pt>
    <dgm:pt modelId="{D29218EA-812B-4485-8280-E29C38ED15ED}" type="parTrans" cxnId="{48205060-6E1C-4A45-B866-A4EEBC98FFEF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4B80D45A-FDB3-4514-AD7C-8AF945E215B8}" type="sibTrans" cxnId="{48205060-6E1C-4A45-B866-A4EEBC98FFEF}">
      <dgm:prSet/>
      <dgm:spPr/>
      <dgm:t>
        <a:bodyPr/>
        <a:lstStyle/>
        <a:p>
          <a:endParaRPr lang="en-US"/>
        </a:p>
      </dgm:t>
    </dgm:pt>
    <dgm:pt modelId="{AA580841-F7B8-479A-ADCF-BB243FC9C206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Confirmation or Adult Ed?</a:t>
          </a:r>
        </a:p>
      </dgm:t>
    </dgm:pt>
    <dgm:pt modelId="{F532BE33-EECC-40D6-A4C4-11552B8933FD}" type="parTrans" cxnId="{B093B6EB-8667-413F-90BF-4116C21D55E2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F60524B3-181F-4B0E-8682-79FECAF2EE89}" type="sibTrans" cxnId="{B093B6EB-8667-413F-90BF-4116C21D55E2}">
      <dgm:prSet/>
      <dgm:spPr/>
      <dgm:t>
        <a:bodyPr/>
        <a:lstStyle/>
        <a:p>
          <a:endParaRPr lang="en-US"/>
        </a:p>
      </dgm:t>
    </dgm:pt>
    <dgm:pt modelId="{6D0550B2-987C-48E0-A702-8CD51964D5A9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YES </a:t>
          </a:r>
        </a:p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$100 per prep minimum</a:t>
          </a:r>
        </a:p>
      </dgm:t>
    </dgm:pt>
    <dgm:pt modelId="{3742BBA3-74DE-4DD4-A743-C89444BC5E16}" type="parTrans" cxnId="{7F1D59BB-C9D3-4F23-828B-E4398A30AA72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EAA406D9-5019-4A4B-8157-65CC06B36E2A}" type="sibTrans" cxnId="{7F1D59BB-C9D3-4F23-828B-E4398A30AA72}">
      <dgm:prSet/>
      <dgm:spPr/>
      <dgm:t>
        <a:bodyPr/>
        <a:lstStyle/>
        <a:p>
          <a:endParaRPr lang="en-US"/>
        </a:p>
      </dgm:t>
    </dgm:pt>
    <dgm:pt modelId="{A52BDE0B-1D1A-494A-8C7E-3E097A50757D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  </a:t>
          </a:r>
        </a:p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Sunday’s only</a:t>
          </a:r>
        </a:p>
      </dgm:t>
    </dgm:pt>
    <dgm:pt modelId="{44DCD411-52D8-4311-B876-2A139D48FDA3}" type="parTrans" cxnId="{A1CB211D-2191-4360-84E4-3139F74A8261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0CDA2AE7-68F3-4064-BFDB-AE250F325E0B}" type="sibTrans" cxnId="{A1CB211D-2191-4360-84E4-3139F74A8261}">
      <dgm:prSet/>
      <dgm:spPr/>
      <dgm:t>
        <a:bodyPr/>
        <a:lstStyle/>
        <a:p>
          <a:endParaRPr lang="en-US"/>
        </a:p>
      </dgm:t>
    </dgm:pt>
    <dgm:pt modelId="{768F1FB5-C5F3-414F-B2FF-1766F915B987}">
      <dgm:prSet custT="1"/>
      <dgm:spPr>
        <a:solidFill>
          <a:srgbClr val="FF0000"/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PULPIT SUPPLY</a:t>
          </a:r>
        </a:p>
      </dgm:t>
    </dgm:pt>
    <dgm:pt modelId="{4E6D8DAF-BE50-4F66-AF51-87D70270039B}" type="parTrans" cxnId="{7E3659FC-176C-4A5F-9FF3-B1F846929B7E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72E305A4-1F20-4484-AF4C-3F3C827BC4CD}" type="sibTrans" cxnId="{7E3659FC-176C-4A5F-9FF3-B1F846929B7E}">
      <dgm:prSet/>
      <dgm:spPr/>
      <dgm:t>
        <a:bodyPr/>
        <a:lstStyle/>
        <a:p>
          <a:endParaRPr lang="en-US"/>
        </a:p>
      </dgm:t>
    </dgm:pt>
    <dgm:pt modelId="{14D3B11E-98F9-43B9-BEA8-B49273300309}">
      <dgm:prSet custT="1"/>
      <dgm:spPr>
        <a:solidFill>
          <a:srgbClr val="FF00FF">
            <a:alpha val="49804"/>
          </a:srgb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FULLTIME MINISTER</a:t>
          </a:r>
        </a:p>
      </dgm:t>
    </dgm:pt>
    <dgm:pt modelId="{AAB543A6-CCF4-4319-AC30-4EA9970BC345}" type="parTrans" cxnId="{639AD7B7-4422-46BE-8EE4-722088611427}">
      <dgm:prSet/>
      <dgm:spPr/>
      <dgm:t>
        <a:bodyPr/>
        <a:lstStyle/>
        <a:p>
          <a:endParaRPr lang="en-US" b="0"/>
        </a:p>
      </dgm:t>
    </dgm:pt>
    <dgm:pt modelId="{F6A6C4CC-D4A0-4CDD-9C1B-33BF45F8B146}" type="sibTrans" cxnId="{639AD7B7-4422-46BE-8EE4-722088611427}">
      <dgm:prSet/>
      <dgm:spPr/>
      <dgm:t>
        <a:bodyPr/>
        <a:lstStyle/>
        <a:p>
          <a:endParaRPr lang="en-US"/>
        </a:p>
      </dgm:t>
    </dgm:pt>
    <dgm:pt modelId="{774998F7-FBD9-4597-871D-784427AA7039}">
      <dgm:prSet custT="1"/>
      <dgm:spPr>
        <a:solidFill>
          <a:schemeClr val="accent6">
            <a:lumMod val="40000"/>
            <a:lumOff val="60000"/>
            <a:alpha val="50196"/>
          </a:scheme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minimum $30/hour</a:t>
          </a:r>
        </a:p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- or -</a:t>
          </a:r>
        </a:p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% of fulltime salary</a:t>
          </a:r>
        </a:p>
      </dgm:t>
    </dgm:pt>
    <dgm:pt modelId="{13F6C5FF-8929-4FD0-B5AF-856F65745DEF}" type="parTrans" cxnId="{64B3A693-8C5C-4CA0-8554-99A71261CA88}">
      <dgm:prSet/>
      <dgm:spPr/>
      <dgm:t>
        <a:bodyPr/>
        <a:lstStyle/>
        <a:p>
          <a:endParaRPr lang="en-US"/>
        </a:p>
      </dgm:t>
    </dgm:pt>
    <dgm:pt modelId="{1D95DAB8-C20D-4C13-8FBD-DA66DB057522}" type="sibTrans" cxnId="{64B3A693-8C5C-4CA0-8554-99A71261CA88}">
      <dgm:prSet/>
      <dgm:spPr/>
      <dgm:t>
        <a:bodyPr/>
        <a:lstStyle/>
        <a:p>
          <a:endParaRPr lang="en-US"/>
        </a:p>
      </dgm:t>
    </dgm:pt>
    <dgm:pt modelId="{89C53CDC-94EB-454E-B038-5F14493B19FE}">
      <dgm:prSet custT="1"/>
      <dgm:spPr>
        <a:solidFill>
          <a:schemeClr val="accent6">
            <a:lumMod val="40000"/>
            <a:lumOff val="60000"/>
            <a:alpha val="50196"/>
          </a:scheme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minimum $30/hour</a:t>
          </a:r>
        </a:p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or -</a:t>
          </a:r>
        </a:p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% of fulltime salary</a:t>
          </a:r>
        </a:p>
      </dgm:t>
    </dgm:pt>
    <dgm:pt modelId="{6AED255D-785C-44D8-9688-E89BC8D8D1EF}" type="parTrans" cxnId="{B621C018-D1AA-4EED-A9AA-C5C653C1B2F0}">
      <dgm:prSet/>
      <dgm:spPr/>
      <dgm:t>
        <a:bodyPr/>
        <a:lstStyle/>
        <a:p>
          <a:endParaRPr lang="en-US"/>
        </a:p>
      </dgm:t>
    </dgm:pt>
    <dgm:pt modelId="{A4BBD8DF-6C08-4318-BAE5-74CC35A41BFB}" type="sibTrans" cxnId="{B621C018-D1AA-4EED-A9AA-C5C653C1B2F0}">
      <dgm:prSet/>
      <dgm:spPr/>
      <dgm:t>
        <a:bodyPr/>
        <a:lstStyle/>
        <a:p>
          <a:endParaRPr lang="en-US"/>
        </a:p>
      </dgm:t>
    </dgm:pt>
    <dgm:pt modelId="{B19C0336-754A-4E08-8D54-C43685C3E921}" type="pres">
      <dgm:prSet presAssocID="{9582E7D1-F32E-4762-A63B-D768EDE4AC2B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C214E3C-6EFC-40AF-8893-A4DC61865CA0}" type="pres">
      <dgm:prSet presAssocID="{9582E7D1-F32E-4762-A63B-D768EDE4AC2B}" presName="hierFlow" presStyleCnt="0"/>
      <dgm:spPr/>
    </dgm:pt>
    <dgm:pt modelId="{9876C07A-88DC-4CD9-A3BD-8D029C9B09E3}" type="pres">
      <dgm:prSet presAssocID="{9582E7D1-F32E-4762-A63B-D768EDE4AC2B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34A4B8F3-A798-46E8-99FF-433A4844E5AC}" type="pres">
      <dgm:prSet presAssocID="{BF8779A1-B6C5-446C-9C68-8E120B48BD5D}" presName="Name14" presStyleCnt="0"/>
      <dgm:spPr/>
    </dgm:pt>
    <dgm:pt modelId="{EBFED74D-CC2B-427E-B213-8A4286A72198}" type="pres">
      <dgm:prSet presAssocID="{BF8779A1-B6C5-446C-9C68-8E120B48BD5D}" presName="level1Shape" presStyleLbl="node0" presStyleIdx="0" presStyleCnt="1" custScaleX="376823">
        <dgm:presLayoutVars>
          <dgm:chPref val="3"/>
        </dgm:presLayoutVars>
      </dgm:prSet>
      <dgm:spPr/>
    </dgm:pt>
    <dgm:pt modelId="{C1826C0B-C5E0-4364-94CF-E3E4CDB58222}" type="pres">
      <dgm:prSet presAssocID="{BF8779A1-B6C5-446C-9C68-8E120B48BD5D}" presName="hierChild2" presStyleCnt="0"/>
      <dgm:spPr/>
    </dgm:pt>
    <dgm:pt modelId="{8E2FD874-2AA8-4232-841C-4CFCC6B15BFD}" type="pres">
      <dgm:prSet presAssocID="{2B8D5C84-E0B7-46F0-A30E-88489B27906A}" presName="Name19" presStyleLbl="parChTrans1D2" presStyleIdx="0" presStyleCnt="2"/>
      <dgm:spPr/>
    </dgm:pt>
    <dgm:pt modelId="{A6041A35-189A-4974-B0C9-2D63D533EE8E}" type="pres">
      <dgm:prSet presAssocID="{D3D96E72-8F22-41B0-950B-382F8A599C8F}" presName="Name21" presStyleCnt="0"/>
      <dgm:spPr/>
    </dgm:pt>
    <dgm:pt modelId="{DB76CDDF-C637-4450-8293-292890FF9249}" type="pres">
      <dgm:prSet presAssocID="{D3D96E72-8F22-41B0-950B-382F8A599C8F}" presName="level2Shape" presStyleLbl="node2" presStyleIdx="0" presStyleCnt="2"/>
      <dgm:spPr/>
    </dgm:pt>
    <dgm:pt modelId="{25505DB4-471F-43A3-B349-F06B52193C79}" type="pres">
      <dgm:prSet presAssocID="{D3D96E72-8F22-41B0-950B-382F8A599C8F}" presName="hierChild3" presStyleCnt="0"/>
      <dgm:spPr/>
    </dgm:pt>
    <dgm:pt modelId="{35481F7A-5A41-4581-AAAA-169AAFF104C5}" type="pres">
      <dgm:prSet presAssocID="{AAB543A6-CCF4-4319-AC30-4EA9970BC345}" presName="Name19" presStyleLbl="parChTrans1D3" presStyleIdx="0" presStyleCnt="2"/>
      <dgm:spPr/>
    </dgm:pt>
    <dgm:pt modelId="{4147DB29-D3F0-4DF6-8857-B562BD3306A0}" type="pres">
      <dgm:prSet presAssocID="{14D3B11E-98F9-43B9-BEA8-B49273300309}" presName="Name21" presStyleCnt="0"/>
      <dgm:spPr/>
    </dgm:pt>
    <dgm:pt modelId="{1533274F-3458-4B14-882B-99A211DA133F}" type="pres">
      <dgm:prSet presAssocID="{14D3B11E-98F9-43B9-BEA8-B49273300309}" presName="level2Shape" presStyleLbl="node3" presStyleIdx="0" presStyleCnt="2"/>
      <dgm:spPr/>
    </dgm:pt>
    <dgm:pt modelId="{A32FFAB4-56AF-4E5D-B670-BF0158C777D2}" type="pres">
      <dgm:prSet presAssocID="{14D3B11E-98F9-43B9-BEA8-B49273300309}" presName="hierChild3" presStyleCnt="0"/>
      <dgm:spPr/>
    </dgm:pt>
    <dgm:pt modelId="{2EBBEFF8-90D5-432A-9FE4-964EA0CDBD41}" type="pres">
      <dgm:prSet presAssocID="{B2ACE418-CD54-4C2D-B887-A4953B77A88B}" presName="Name19" presStyleLbl="parChTrans1D2" presStyleIdx="1" presStyleCnt="2"/>
      <dgm:spPr/>
    </dgm:pt>
    <dgm:pt modelId="{E2D55845-3B36-4BB4-A83E-9E48A651E78D}" type="pres">
      <dgm:prSet presAssocID="{2D7FB77E-6EC9-40E2-B3A7-E3C270DD990C}" presName="Name21" presStyleCnt="0"/>
      <dgm:spPr/>
    </dgm:pt>
    <dgm:pt modelId="{510AFBEB-7172-41EE-84B7-CDFECE64FBAD}" type="pres">
      <dgm:prSet presAssocID="{2D7FB77E-6EC9-40E2-B3A7-E3C270DD990C}" presName="level2Shape" presStyleLbl="node2" presStyleIdx="1" presStyleCnt="2"/>
      <dgm:spPr/>
    </dgm:pt>
    <dgm:pt modelId="{C7AEAB5A-82A4-4C30-9E82-05CB36A08BCE}" type="pres">
      <dgm:prSet presAssocID="{2D7FB77E-6EC9-40E2-B3A7-E3C270DD990C}" presName="hierChild3" presStyleCnt="0"/>
      <dgm:spPr/>
    </dgm:pt>
    <dgm:pt modelId="{5320E2FF-9E91-45EC-B74A-9150DDDA127F}" type="pres">
      <dgm:prSet presAssocID="{55F0349F-F10D-4923-8B99-DA6F1564F139}" presName="Name19" presStyleLbl="parChTrans1D3" presStyleIdx="1" presStyleCnt="2"/>
      <dgm:spPr/>
    </dgm:pt>
    <dgm:pt modelId="{F0792E80-65D0-46D4-B6E7-6F95556F36AA}" type="pres">
      <dgm:prSet presAssocID="{8B9251E7-8C29-467C-9CEA-B3A2FEEB0782}" presName="Name21" presStyleCnt="0"/>
      <dgm:spPr/>
    </dgm:pt>
    <dgm:pt modelId="{14BF4187-3D16-47F0-ACBC-710CD31F6EE8}" type="pres">
      <dgm:prSet presAssocID="{8B9251E7-8C29-467C-9CEA-B3A2FEEB0782}" presName="level2Shape" presStyleLbl="node3" presStyleIdx="1" presStyleCnt="2" custScaleX="240414" custScaleY="135918"/>
      <dgm:spPr/>
    </dgm:pt>
    <dgm:pt modelId="{156421D9-DCD9-4028-BAA0-A73EDF08C914}" type="pres">
      <dgm:prSet presAssocID="{8B9251E7-8C29-467C-9CEA-B3A2FEEB0782}" presName="hierChild3" presStyleCnt="0"/>
      <dgm:spPr/>
    </dgm:pt>
    <dgm:pt modelId="{1AB4CADB-AC3F-40B5-B015-543B8D4A881B}" type="pres">
      <dgm:prSet presAssocID="{5D07B7E5-0F44-40E8-81BD-5656ECE6ACEF}" presName="Name19" presStyleLbl="parChTrans1D4" presStyleIdx="0" presStyleCnt="18"/>
      <dgm:spPr/>
    </dgm:pt>
    <dgm:pt modelId="{0A718A1A-8B29-4223-852A-34FB4F6DE945}" type="pres">
      <dgm:prSet presAssocID="{0BC01C01-939F-4E63-A4A3-876FBE7C213D}" presName="Name21" presStyleCnt="0"/>
      <dgm:spPr/>
    </dgm:pt>
    <dgm:pt modelId="{C2BFC2BE-987A-46A4-933C-515464320DD0}" type="pres">
      <dgm:prSet presAssocID="{0BC01C01-939F-4E63-A4A3-876FBE7C213D}" presName="level2Shape" presStyleLbl="node4" presStyleIdx="0" presStyleCnt="18" custScaleX="121589" custScaleY="115761"/>
      <dgm:spPr/>
    </dgm:pt>
    <dgm:pt modelId="{60E1403E-BF90-4A77-8B6B-3DF3BE8A366B}" type="pres">
      <dgm:prSet presAssocID="{0BC01C01-939F-4E63-A4A3-876FBE7C213D}" presName="hierChild3" presStyleCnt="0"/>
      <dgm:spPr/>
    </dgm:pt>
    <dgm:pt modelId="{42CEBFE3-9CB0-495B-BF35-0BB5509039B4}" type="pres">
      <dgm:prSet presAssocID="{A1FA8439-4417-4660-8C39-6154575605F3}" presName="Name19" presStyleLbl="parChTrans1D4" presStyleIdx="1" presStyleCnt="18"/>
      <dgm:spPr/>
    </dgm:pt>
    <dgm:pt modelId="{83A5BDFF-E01D-471C-B212-C463C21AF51F}" type="pres">
      <dgm:prSet presAssocID="{7FEBBBB1-7DDB-4AA9-98C5-7574307E0CC4}" presName="Name21" presStyleCnt="0"/>
      <dgm:spPr/>
    </dgm:pt>
    <dgm:pt modelId="{F018FB5D-CCA3-4F7B-AC98-7DFB0DC700DB}" type="pres">
      <dgm:prSet presAssocID="{7FEBBBB1-7DDB-4AA9-98C5-7574307E0CC4}" presName="level2Shape" presStyleLbl="node4" presStyleIdx="1" presStyleCnt="18"/>
      <dgm:spPr/>
    </dgm:pt>
    <dgm:pt modelId="{ACBFBBC4-D063-4BE0-8A1D-667962233D08}" type="pres">
      <dgm:prSet presAssocID="{7FEBBBB1-7DDB-4AA9-98C5-7574307E0CC4}" presName="hierChild3" presStyleCnt="0"/>
      <dgm:spPr/>
    </dgm:pt>
    <dgm:pt modelId="{06FA5316-3E74-48AA-AA66-4BB12CAAA53D}" type="pres">
      <dgm:prSet presAssocID="{F6839A08-3C61-46EE-BE9B-5FF17621CA95}" presName="Name19" presStyleLbl="parChTrans1D4" presStyleIdx="2" presStyleCnt="18"/>
      <dgm:spPr/>
    </dgm:pt>
    <dgm:pt modelId="{22C4AF8F-9C3F-4214-A249-2C84FB95D9D1}" type="pres">
      <dgm:prSet presAssocID="{7316FD5E-635C-41FF-BF8C-F7099225667A}" presName="Name21" presStyleCnt="0"/>
      <dgm:spPr/>
    </dgm:pt>
    <dgm:pt modelId="{A3F7360D-89AD-4760-BEA0-250BDC315941}" type="pres">
      <dgm:prSet presAssocID="{7316FD5E-635C-41FF-BF8C-F7099225667A}" presName="level2Shape" presStyleLbl="node4" presStyleIdx="2" presStyleCnt="18"/>
      <dgm:spPr/>
    </dgm:pt>
    <dgm:pt modelId="{E63EC0EE-3349-4CA1-8164-2B60BBEC188F}" type="pres">
      <dgm:prSet presAssocID="{7316FD5E-635C-41FF-BF8C-F7099225667A}" presName="hierChild3" presStyleCnt="0"/>
      <dgm:spPr/>
    </dgm:pt>
    <dgm:pt modelId="{B7DA4932-97A0-488D-9DC4-DFCB3645B537}" type="pres">
      <dgm:prSet presAssocID="{3A3ECBA2-5876-415F-9902-94525C14639D}" presName="Name19" presStyleLbl="parChTrans1D4" presStyleIdx="3" presStyleCnt="18"/>
      <dgm:spPr/>
    </dgm:pt>
    <dgm:pt modelId="{133AC30D-620F-45A4-96A6-4EAE0CE689BD}" type="pres">
      <dgm:prSet presAssocID="{FCBAFCA1-AE41-4979-98EC-F6377D28FE69}" presName="Name21" presStyleCnt="0"/>
      <dgm:spPr/>
    </dgm:pt>
    <dgm:pt modelId="{49FABAC7-9D99-44E0-B0A3-33514CF1C7F8}" type="pres">
      <dgm:prSet presAssocID="{FCBAFCA1-AE41-4979-98EC-F6377D28FE69}" presName="level2Shape" presStyleLbl="node4" presStyleIdx="3" presStyleCnt="18"/>
      <dgm:spPr/>
    </dgm:pt>
    <dgm:pt modelId="{902E0993-BFAF-4E9F-BB07-C5D919CDDDAD}" type="pres">
      <dgm:prSet presAssocID="{FCBAFCA1-AE41-4979-98EC-F6377D28FE69}" presName="hierChild3" presStyleCnt="0"/>
      <dgm:spPr/>
    </dgm:pt>
    <dgm:pt modelId="{D19F4365-C7E1-4D6B-8320-97A3224B41A0}" type="pres">
      <dgm:prSet presAssocID="{A00198F9-FB20-46B5-B0AF-DCF43B622073}" presName="Name19" presStyleLbl="parChTrans1D4" presStyleIdx="4" presStyleCnt="18"/>
      <dgm:spPr/>
    </dgm:pt>
    <dgm:pt modelId="{D57BABBC-08CB-4550-9359-7C50F698E0E7}" type="pres">
      <dgm:prSet presAssocID="{8A1E26D8-D7D8-47D5-8D15-D12ED5126EC6}" presName="Name21" presStyleCnt="0"/>
      <dgm:spPr/>
    </dgm:pt>
    <dgm:pt modelId="{D0B34B32-342D-4865-8363-499372AF2784}" type="pres">
      <dgm:prSet presAssocID="{8A1E26D8-D7D8-47D5-8D15-D12ED5126EC6}" presName="level2Shape" presStyleLbl="node4" presStyleIdx="4" presStyleCnt="18" custScaleX="94106" custScaleY="180771"/>
      <dgm:spPr/>
    </dgm:pt>
    <dgm:pt modelId="{D4FA9412-EF12-48B6-88A6-C36DD92A2B03}" type="pres">
      <dgm:prSet presAssocID="{8A1E26D8-D7D8-47D5-8D15-D12ED5126EC6}" presName="hierChild3" presStyleCnt="0"/>
      <dgm:spPr/>
    </dgm:pt>
    <dgm:pt modelId="{A752F8FC-6D04-4CFB-8068-3B06EDBE7CEE}" type="pres">
      <dgm:prSet presAssocID="{13F6C5FF-8929-4FD0-B5AF-856F65745DEF}" presName="Name19" presStyleLbl="parChTrans1D4" presStyleIdx="5" presStyleCnt="18"/>
      <dgm:spPr/>
    </dgm:pt>
    <dgm:pt modelId="{498D932F-8A30-4542-A34F-C533F11AD9F5}" type="pres">
      <dgm:prSet presAssocID="{774998F7-FBD9-4597-871D-784427AA7039}" presName="Name21" presStyleCnt="0"/>
      <dgm:spPr/>
    </dgm:pt>
    <dgm:pt modelId="{3B174055-BFC7-4C50-8D1A-A3CB16E16227}" type="pres">
      <dgm:prSet presAssocID="{774998F7-FBD9-4597-871D-784427AA7039}" presName="level2Shape" presStyleLbl="node4" presStyleIdx="5" presStyleCnt="18" custScaleY="182485"/>
      <dgm:spPr/>
    </dgm:pt>
    <dgm:pt modelId="{92B36CF6-8C4F-4125-850C-9AA2C7A3F3F0}" type="pres">
      <dgm:prSet presAssocID="{774998F7-FBD9-4597-871D-784427AA7039}" presName="hierChild3" presStyleCnt="0"/>
      <dgm:spPr/>
    </dgm:pt>
    <dgm:pt modelId="{D5E72C1D-EFDB-4B28-8289-28CE2E3355C9}" type="pres">
      <dgm:prSet presAssocID="{4DB068F2-7817-472B-AD95-62BDCB628CA9}" presName="Name19" presStyleLbl="parChTrans1D4" presStyleIdx="6" presStyleCnt="18"/>
      <dgm:spPr/>
    </dgm:pt>
    <dgm:pt modelId="{4514C8FA-CAB3-4E43-AA0F-CDF9C175F989}" type="pres">
      <dgm:prSet presAssocID="{00DEEB2B-6DB3-4F95-9CF3-7557B2945306}" presName="Name21" presStyleCnt="0"/>
      <dgm:spPr/>
    </dgm:pt>
    <dgm:pt modelId="{FC7B1E10-5725-46DB-AA5C-7CC0A8185552}" type="pres">
      <dgm:prSet presAssocID="{00DEEB2B-6DB3-4F95-9CF3-7557B2945306}" presName="level2Shape" presStyleLbl="node4" presStyleIdx="6" presStyleCnt="18"/>
      <dgm:spPr/>
    </dgm:pt>
    <dgm:pt modelId="{E60FA964-A807-4EF7-9949-B4DE6FBCA00F}" type="pres">
      <dgm:prSet presAssocID="{00DEEB2B-6DB3-4F95-9CF3-7557B2945306}" presName="hierChild3" presStyleCnt="0"/>
      <dgm:spPr/>
    </dgm:pt>
    <dgm:pt modelId="{4992963B-00E3-4EC9-8EBB-3E9699128288}" type="pres">
      <dgm:prSet presAssocID="{EA5554D1-1835-44CC-B76E-E307115CC138}" presName="Name19" presStyleLbl="parChTrans1D4" presStyleIdx="7" presStyleCnt="18"/>
      <dgm:spPr/>
    </dgm:pt>
    <dgm:pt modelId="{D5245D6A-162D-4D15-B755-B70C754B7B67}" type="pres">
      <dgm:prSet presAssocID="{8D362C7E-0BA4-4618-84F2-694B468AE99A}" presName="Name21" presStyleCnt="0"/>
      <dgm:spPr/>
    </dgm:pt>
    <dgm:pt modelId="{0B4079B4-6B25-4D5F-9C1F-FA1F5C630788}" type="pres">
      <dgm:prSet presAssocID="{8D362C7E-0BA4-4618-84F2-694B468AE99A}" presName="level2Shape" presStyleLbl="node4" presStyleIdx="7" presStyleCnt="18" custScaleX="108679" custScaleY="137310"/>
      <dgm:spPr/>
    </dgm:pt>
    <dgm:pt modelId="{3FAF082B-910D-488C-ADF5-E521E759033E}" type="pres">
      <dgm:prSet presAssocID="{8D362C7E-0BA4-4618-84F2-694B468AE99A}" presName="hierChild3" presStyleCnt="0"/>
      <dgm:spPr/>
    </dgm:pt>
    <dgm:pt modelId="{9FBA1484-ECFA-443E-98ED-58D086A68DC7}" type="pres">
      <dgm:prSet presAssocID="{A76F4BAE-0F87-4DC4-AE9C-87EACFE82D22}" presName="Name19" presStyleLbl="parChTrans1D4" presStyleIdx="8" presStyleCnt="18"/>
      <dgm:spPr/>
    </dgm:pt>
    <dgm:pt modelId="{C2D7B81F-A41F-4E29-A152-A74E9436DEA1}" type="pres">
      <dgm:prSet presAssocID="{541439BD-C534-4914-B9C5-25E9C07D4AAD}" presName="Name21" presStyleCnt="0"/>
      <dgm:spPr/>
    </dgm:pt>
    <dgm:pt modelId="{0E5F31D5-985C-49E4-865B-C461F2CE587C}" type="pres">
      <dgm:prSet presAssocID="{541439BD-C534-4914-B9C5-25E9C07D4AAD}" presName="level2Shape" presStyleLbl="node4" presStyleIdx="8" presStyleCnt="18" custScaleX="107466" custScaleY="171981"/>
      <dgm:spPr/>
    </dgm:pt>
    <dgm:pt modelId="{58C9685E-DD83-4A0D-AED4-7380F6A43937}" type="pres">
      <dgm:prSet presAssocID="{541439BD-C534-4914-B9C5-25E9C07D4AAD}" presName="hierChild3" presStyleCnt="0"/>
      <dgm:spPr/>
    </dgm:pt>
    <dgm:pt modelId="{EA01BCEC-FFF4-4E0C-A3A1-3558BF24B205}" type="pres">
      <dgm:prSet presAssocID="{6AED255D-785C-44D8-9688-E89BC8D8D1EF}" presName="Name19" presStyleLbl="parChTrans1D4" presStyleIdx="9" presStyleCnt="18"/>
      <dgm:spPr/>
    </dgm:pt>
    <dgm:pt modelId="{BEE15E7C-9932-414B-ABC4-1BABCD5FB3AA}" type="pres">
      <dgm:prSet presAssocID="{89C53CDC-94EB-454E-B038-5F14493B19FE}" presName="Name21" presStyleCnt="0"/>
      <dgm:spPr/>
    </dgm:pt>
    <dgm:pt modelId="{00A74021-1A43-445B-BBE2-477A9D29EE4D}" type="pres">
      <dgm:prSet presAssocID="{89C53CDC-94EB-454E-B038-5F14493B19FE}" presName="level2Shape" presStyleLbl="node4" presStyleIdx="9" presStyleCnt="18" custScaleY="182485"/>
      <dgm:spPr/>
    </dgm:pt>
    <dgm:pt modelId="{73AC097E-4274-4E63-9246-2EA6F3416839}" type="pres">
      <dgm:prSet presAssocID="{89C53CDC-94EB-454E-B038-5F14493B19FE}" presName="hierChild3" presStyleCnt="0"/>
      <dgm:spPr/>
    </dgm:pt>
    <dgm:pt modelId="{67DC5DEF-A59C-4BDA-8CF6-08A749D78A69}" type="pres">
      <dgm:prSet presAssocID="{E2CA357B-E2A5-4C0F-AAA4-F54D5AA25A55}" presName="Name19" presStyleLbl="parChTrans1D4" presStyleIdx="10" presStyleCnt="18"/>
      <dgm:spPr/>
    </dgm:pt>
    <dgm:pt modelId="{B251299A-9902-47C1-90F4-E39ADBC57618}" type="pres">
      <dgm:prSet presAssocID="{1428BEC7-8C03-453F-92AD-AB8EFD5B0B0A}" presName="Name21" presStyleCnt="0"/>
      <dgm:spPr/>
    </dgm:pt>
    <dgm:pt modelId="{243EA06C-B218-41F8-921A-079488BF4450}" type="pres">
      <dgm:prSet presAssocID="{1428BEC7-8C03-453F-92AD-AB8EFD5B0B0A}" presName="level2Shape" presStyleLbl="node4" presStyleIdx="10" presStyleCnt="18"/>
      <dgm:spPr/>
    </dgm:pt>
    <dgm:pt modelId="{401FD136-ACD9-45ED-A268-34FD2FE3C249}" type="pres">
      <dgm:prSet presAssocID="{1428BEC7-8C03-453F-92AD-AB8EFD5B0B0A}" presName="hierChild3" presStyleCnt="0"/>
      <dgm:spPr/>
    </dgm:pt>
    <dgm:pt modelId="{7212285E-1684-44FD-BF22-628F98005971}" type="pres">
      <dgm:prSet presAssocID="{508ACFCF-43F2-468C-B400-FE191C64D314}" presName="Name19" presStyleLbl="parChTrans1D4" presStyleIdx="11" presStyleCnt="18"/>
      <dgm:spPr/>
    </dgm:pt>
    <dgm:pt modelId="{EFADE6BA-C314-4852-88AD-8EC53D63AF56}" type="pres">
      <dgm:prSet presAssocID="{7C3BC2DC-3A3E-492C-B831-E04EB9A6E6CD}" presName="Name21" presStyleCnt="0"/>
      <dgm:spPr/>
    </dgm:pt>
    <dgm:pt modelId="{49E73E44-774B-4AF0-9B1D-4C8BB852E863}" type="pres">
      <dgm:prSet presAssocID="{7C3BC2DC-3A3E-492C-B831-E04EB9A6E6CD}" presName="level2Shape" presStyleLbl="node4" presStyleIdx="11" presStyleCnt="18"/>
      <dgm:spPr/>
    </dgm:pt>
    <dgm:pt modelId="{C39EAA18-7C43-4B0E-AE53-99D4C08CFC32}" type="pres">
      <dgm:prSet presAssocID="{7C3BC2DC-3A3E-492C-B831-E04EB9A6E6CD}" presName="hierChild3" presStyleCnt="0"/>
      <dgm:spPr/>
    </dgm:pt>
    <dgm:pt modelId="{4E52C2D8-0938-4BA6-A486-6C7B4A2BE384}" type="pres">
      <dgm:prSet presAssocID="{6F870947-75AF-48B8-A260-B4A99E3210D1}" presName="Name19" presStyleLbl="parChTrans1D4" presStyleIdx="12" presStyleCnt="18"/>
      <dgm:spPr/>
    </dgm:pt>
    <dgm:pt modelId="{AC835BCA-F5B1-46F5-804F-8AD5F15C7C76}" type="pres">
      <dgm:prSet presAssocID="{C8B765DC-407C-462B-B11E-C79F7E724CB8}" presName="Name21" presStyleCnt="0"/>
      <dgm:spPr/>
    </dgm:pt>
    <dgm:pt modelId="{0FF00F60-82B2-4E60-9252-F87260F878FA}" type="pres">
      <dgm:prSet presAssocID="{C8B765DC-407C-462B-B11E-C79F7E724CB8}" presName="level2Shape" presStyleLbl="node4" presStyleIdx="12" presStyleCnt="18"/>
      <dgm:spPr/>
    </dgm:pt>
    <dgm:pt modelId="{70A88CBB-5AAE-419C-A559-AFE5EE95BD4E}" type="pres">
      <dgm:prSet presAssocID="{C8B765DC-407C-462B-B11E-C79F7E724CB8}" presName="hierChild3" presStyleCnt="0"/>
      <dgm:spPr/>
    </dgm:pt>
    <dgm:pt modelId="{89104C3E-8418-4E37-ADE3-D6FED47C3180}" type="pres">
      <dgm:prSet presAssocID="{D29218EA-812B-4485-8280-E29C38ED15ED}" presName="Name19" presStyleLbl="parChTrans1D4" presStyleIdx="13" presStyleCnt="18"/>
      <dgm:spPr/>
    </dgm:pt>
    <dgm:pt modelId="{567DA7AA-C658-404C-8B05-8B28D095E66A}" type="pres">
      <dgm:prSet presAssocID="{960A1562-EA45-4E0A-91C9-165D13FBCFB9}" presName="Name21" presStyleCnt="0"/>
      <dgm:spPr/>
    </dgm:pt>
    <dgm:pt modelId="{EE6152A0-8A8F-4C93-8818-D095F63EE4EA}" type="pres">
      <dgm:prSet presAssocID="{960A1562-EA45-4E0A-91C9-165D13FBCFB9}" presName="level2Shape" presStyleLbl="node4" presStyleIdx="13" presStyleCnt="18"/>
      <dgm:spPr/>
    </dgm:pt>
    <dgm:pt modelId="{02EB0BE1-B488-478C-93EB-63AC8831A1D9}" type="pres">
      <dgm:prSet presAssocID="{960A1562-EA45-4E0A-91C9-165D13FBCFB9}" presName="hierChild3" presStyleCnt="0"/>
      <dgm:spPr/>
    </dgm:pt>
    <dgm:pt modelId="{D8028828-602D-47CC-97FF-B5AD95538976}" type="pres">
      <dgm:prSet presAssocID="{F532BE33-EECC-40D6-A4C4-11552B8933FD}" presName="Name19" presStyleLbl="parChTrans1D4" presStyleIdx="14" presStyleCnt="18"/>
      <dgm:spPr/>
    </dgm:pt>
    <dgm:pt modelId="{43014783-AC31-4ADA-A430-52CD4836F9F8}" type="pres">
      <dgm:prSet presAssocID="{AA580841-F7B8-479A-ADCF-BB243FC9C206}" presName="Name21" presStyleCnt="0"/>
      <dgm:spPr/>
    </dgm:pt>
    <dgm:pt modelId="{AAB5BDAF-3484-45B2-BBE0-A5732225A182}" type="pres">
      <dgm:prSet presAssocID="{AA580841-F7B8-479A-ADCF-BB243FC9C206}" presName="level2Shape" presStyleLbl="node4" presStyleIdx="14" presStyleCnt="18"/>
      <dgm:spPr/>
    </dgm:pt>
    <dgm:pt modelId="{8CC78FC7-4EB8-4569-A226-547F648A5F19}" type="pres">
      <dgm:prSet presAssocID="{AA580841-F7B8-479A-ADCF-BB243FC9C206}" presName="hierChild3" presStyleCnt="0"/>
      <dgm:spPr/>
    </dgm:pt>
    <dgm:pt modelId="{1571AE70-78EF-44C5-8B77-49F189B28D2A}" type="pres">
      <dgm:prSet presAssocID="{3742BBA3-74DE-4DD4-A743-C89444BC5E16}" presName="Name19" presStyleLbl="parChTrans1D4" presStyleIdx="15" presStyleCnt="18"/>
      <dgm:spPr/>
    </dgm:pt>
    <dgm:pt modelId="{FAC3FEA2-5063-4E0F-9D97-0AD6F5DD6AD7}" type="pres">
      <dgm:prSet presAssocID="{6D0550B2-987C-48E0-A702-8CD51964D5A9}" presName="Name21" presStyleCnt="0"/>
      <dgm:spPr/>
    </dgm:pt>
    <dgm:pt modelId="{D3A1E691-ABA5-452A-939A-45686E42A236}" type="pres">
      <dgm:prSet presAssocID="{6D0550B2-987C-48E0-A702-8CD51964D5A9}" presName="level2Shape" presStyleLbl="node4" presStyleIdx="15" presStyleCnt="18"/>
      <dgm:spPr/>
    </dgm:pt>
    <dgm:pt modelId="{D90FB8E1-A479-4A31-9379-CE6B6E1CF11F}" type="pres">
      <dgm:prSet presAssocID="{6D0550B2-987C-48E0-A702-8CD51964D5A9}" presName="hierChild3" presStyleCnt="0"/>
      <dgm:spPr/>
    </dgm:pt>
    <dgm:pt modelId="{AF1265DD-D189-4B1B-ADF2-DBF410F3DDCE}" type="pres">
      <dgm:prSet presAssocID="{44DCD411-52D8-4311-B876-2A139D48FDA3}" presName="Name19" presStyleLbl="parChTrans1D4" presStyleIdx="16" presStyleCnt="18"/>
      <dgm:spPr/>
    </dgm:pt>
    <dgm:pt modelId="{E38A45DE-CF7E-4BCB-9D7D-923EDEE7217F}" type="pres">
      <dgm:prSet presAssocID="{A52BDE0B-1D1A-494A-8C7E-3E097A50757D}" presName="Name21" presStyleCnt="0"/>
      <dgm:spPr/>
    </dgm:pt>
    <dgm:pt modelId="{C1DF92E3-E3EF-4468-A860-4C75EDF5D929}" type="pres">
      <dgm:prSet presAssocID="{A52BDE0B-1D1A-494A-8C7E-3E097A50757D}" presName="level2Shape" presStyleLbl="node4" presStyleIdx="16" presStyleCnt="18"/>
      <dgm:spPr/>
    </dgm:pt>
    <dgm:pt modelId="{E2DDC467-2084-4550-A469-B0D8FE476AD3}" type="pres">
      <dgm:prSet presAssocID="{A52BDE0B-1D1A-494A-8C7E-3E097A50757D}" presName="hierChild3" presStyleCnt="0"/>
      <dgm:spPr/>
    </dgm:pt>
    <dgm:pt modelId="{C32B04AE-E5E6-4F66-B71E-BE51649FF9CB}" type="pres">
      <dgm:prSet presAssocID="{4E6D8DAF-BE50-4F66-AF51-87D70270039B}" presName="Name19" presStyleLbl="parChTrans1D4" presStyleIdx="17" presStyleCnt="18"/>
      <dgm:spPr/>
    </dgm:pt>
    <dgm:pt modelId="{EAB56EDA-B962-4F4A-9FD3-55A8A14939EC}" type="pres">
      <dgm:prSet presAssocID="{768F1FB5-C5F3-414F-B2FF-1766F915B987}" presName="Name21" presStyleCnt="0"/>
      <dgm:spPr/>
    </dgm:pt>
    <dgm:pt modelId="{C6802C94-F8F6-420F-B455-32A074592832}" type="pres">
      <dgm:prSet presAssocID="{768F1FB5-C5F3-414F-B2FF-1766F915B987}" presName="level2Shape" presStyleLbl="node4" presStyleIdx="17" presStyleCnt="18"/>
      <dgm:spPr/>
    </dgm:pt>
    <dgm:pt modelId="{08928871-D806-41DA-9007-2684F21C37D1}" type="pres">
      <dgm:prSet presAssocID="{768F1FB5-C5F3-414F-B2FF-1766F915B987}" presName="hierChild3" presStyleCnt="0"/>
      <dgm:spPr/>
    </dgm:pt>
    <dgm:pt modelId="{557B4563-F9A8-4188-8C2D-08FCA5503288}" type="pres">
      <dgm:prSet presAssocID="{9582E7D1-F32E-4762-A63B-D768EDE4AC2B}" presName="bgShapesFlow" presStyleCnt="0"/>
      <dgm:spPr/>
    </dgm:pt>
  </dgm:ptLst>
  <dgm:cxnLst>
    <dgm:cxn modelId="{2C84BC17-41E8-4A02-8A62-B40241CDA9E5}" srcId="{8D362C7E-0BA4-4618-84F2-694B468AE99A}" destId="{1428BEC7-8C03-453F-92AD-AB8EFD5B0B0A}" srcOrd="1" destOrd="0" parTransId="{E2CA357B-E2A5-4C0F-AAA4-F54D5AA25A55}" sibTransId="{61806094-6FC6-40BE-8C18-52863CAE8B9B}"/>
    <dgm:cxn modelId="{B621C018-D1AA-4EED-A9AA-C5C653C1B2F0}" srcId="{541439BD-C534-4914-B9C5-25E9C07D4AAD}" destId="{89C53CDC-94EB-454E-B038-5F14493B19FE}" srcOrd="0" destOrd="0" parTransId="{6AED255D-785C-44D8-9688-E89BC8D8D1EF}" sibTransId="{A4BBD8DF-6C08-4318-BAE5-74CC35A41BFB}"/>
    <dgm:cxn modelId="{A1CB211D-2191-4360-84E4-3139F74A8261}" srcId="{AA580841-F7B8-479A-ADCF-BB243FC9C206}" destId="{A52BDE0B-1D1A-494A-8C7E-3E097A50757D}" srcOrd="1" destOrd="0" parTransId="{44DCD411-52D8-4311-B876-2A139D48FDA3}" sibTransId="{0CDA2AE7-68F3-4064-BFDB-AE250F325E0B}"/>
    <dgm:cxn modelId="{7D28CF21-D474-480C-92FE-57E488A1DA53}" type="presOf" srcId="{F532BE33-EECC-40D6-A4C4-11552B8933FD}" destId="{D8028828-602D-47CC-97FF-B5AD95538976}" srcOrd="0" destOrd="0" presId="urn:microsoft.com/office/officeart/2005/8/layout/hierarchy6"/>
    <dgm:cxn modelId="{B1A2B923-32F9-4D49-996B-5C59CEFE26FA}" type="presOf" srcId="{F6839A08-3C61-46EE-BE9B-5FF17621CA95}" destId="{06FA5316-3E74-48AA-AA66-4BB12CAAA53D}" srcOrd="0" destOrd="0" presId="urn:microsoft.com/office/officeart/2005/8/layout/hierarchy6"/>
    <dgm:cxn modelId="{6A5FE32C-43EC-4C00-9437-4EC8557AA612}" type="presOf" srcId="{7FEBBBB1-7DDB-4AA9-98C5-7574307E0CC4}" destId="{F018FB5D-CCA3-4F7B-AC98-7DFB0DC700DB}" srcOrd="0" destOrd="0" presId="urn:microsoft.com/office/officeart/2005/8/layout/hierarchy6"/>
    <dgm:cxn modelId="{835FBB2D-AD21-4FA5-AA9D-5A6A345526EB}" srcId="{BF8779A1-B6C5-446C-9C68-8E120B48BD5D}" destId="{D3D96E72-8F22-41B0-950B-382F8A599C8F}" srcOrd="0" destOrd="0" parTransId="{2B8D5C84-E0B7-46F0-A30E-88489B27906A}" sibTransId="{AF2427E5-5374-40B4-8851-52646D11DB2C}"/>
    <dgm:cxn modelId="{52BFA32E-AA3B-48C5-8372-84B3664FDBED}" type="presOf" srcId="{4E6D8DAF-BE50-4F66-AF51-87D70270039B}" destId="{C32B04AE-E5E6-4F66-B71E-BE51649FF9CB}" srcOrd="0" destOrd="0" presId="urn:microsoft.com/office/officeart/2005/8/layout/hierarchy6"/>
    <dgm:cxn modelId="{EEE2B02F-C685-417D-AC86-BD46B31978E7}" type="presOf" srcId="{6D0550B2-987C-48E0-A702-8CD51964D5A9}" destId="{D3A1E691-ABA5-452A-939A-45686E42A236}" srcOrd="0" destOrd="0" presId="urn:microsoft.com/office/officeart/2005/8/layout/hierarchy6"/>
    <dgm:cxn modelId="{21068730-C0BD-4E8B-81A4-7D00369E0CFB}" srcId="{BF8779A1-B6C5-446C-9C68-8E120B48BD5D}" destId="{2D7FB77E-6EC9-40E2-B3A7-E3C270DD990C}" srcOrd="1" destOrd="0" parTransId="{B2ACE418-CD54-4C2D-B887-A4953B77A88B}" sibTransId="{18453BB7-2AFD-449D-8C20-91573ABBBC72}"/>
    <dgm:cxn modelId="{873E9830-2163-4598-AE7F-725EF6BBF73B}" type="presOf" srcId="{44DCD411-52D8-4311-B876-2A139D48FDA3}" destId="{AF1265DD-D189-4B1B-ADF2-DBF410F3DDCE}" srcOrd="0" destOrd="0" presId="urn:microsoft.com/office/officeart/2005/8/layout/hierarchy6"/>
    <dgm:cxn modelId="{368D0431-C9A1-443F-B879-7665AA67A16F}" type="presOf" srcId="{6AED255D-785C-44D8-9688-E89BC8D8D1EF}" destId="{EA01BCEC-FFF4-4E0C-A3A1-3558BF24B205}" srcOrd="0" destOrd="0" presId="urn:microsoft.com/office/officeart/2005/8/layout/hierarchy6"/>
    <dgm:cxn modelId="{7EFEF832-FD09-4A12-83CB-24C6306F196A}" type="presOf" srcId="{1428BEC7-8C03-453F-92AD-AB8EFD5B0B0A}" destId="{243EA06C-B218-41F8-921A-079488BF4450}" srcOrd="0" destOrd="0" presId="urn:microsoft.com/office/officeart/2005/8/layout/hierarchy6"/>
    <dgm:cxn modelId="{622D3036-A481-4816-9752-5148BE495A55}" type="presOf" srcId="{508ACFCF-43F2-468C-B400-FE191C64D314}" destId="{7212285E-1684-44FD-BF22-628F98005971}" srcOrd="0" destOrd="0" presId="urn:microsoft.com/office/officeart/2005/8/layout/hierarchy6"/>
    <dgm:cxn modelId="{95B2D43D-AD2F-4944-BA7C-967C05BCA0F0}" type="presOf" srcId="{A1FA8439-4417-4660-8C39-6154575605F3}" destId="{42CEBFE3-9CB0-495B-BF35-0BB5509039B4}" srcOrd="0" destOrd="0" presId="urn:microsoft.com/office/officeart/2005/8/layout/hierarchy6"/>
    <dgm:cxn modelId="{7CD0745C-459F-4E33-B511-21238E765C5D}" srcId="{8D362C7E-0BA4-4618-84F2-694B468AE99A}" destId="{541439BD-C534-4914-B9C5-25E9C07D4AAD}" srcOrd="0" destOrd="0" parTransId="{A76F4BAE-0F87-4DC4-AE9C-87EACFE82D22}" sibTransId="{86576785-969B-4393-BA79-CD0BE23FBD20}"/>
    <dgm:cxn modelId="{4E4C8B5F-D26F-4009-B83F-0ACAA8B17B3E}" type="presOf" srcId="{8B9251E7-8C29-467C-9CEA-B3A2FEEB0782}" destId="{14BF4187-3D16-47F0-ACBC-710CD31F6EE8}" srcOrd="0" destOrd="0" presId="urn:microsoft.com/office/officeart/2005/8/layout/hierarchy6"/>
    <dgm:cxn modelId="{48205060-6E1C-4A45-B866-A4EEBC98FFEF}" srcId="{7C3BC2DC-3A3E-492C-B831-E04EB9A6E6CD}" destId="{960A1562-EA45-4E0A-91C9-165D13FBCFB9}" srcOrd="1" destOrd="0" parTransId="{D29218EA-812B-4485-8280-E29C38ED15ED}" sibTransId="{4B80D45A-FDB3-4514-AD7C-8AF945E215B8}"/>
    <dgm:cxn modelId="{89B35460-1472-42F4-93D7-516C6AD03029}" type="presOf" srcId="{8D362C7E-0BA4-4618-84F2-694B468AE99A}" destId="{0B4079B4-6B25-4D5F-9C1F-FA1F5C630788}" srcOrd="0" destOrd="0" presId="urn:microsoft.com/office/officeart/2005/8/layout/hierarchy6"/>
    <dgm:cxn modelId="{26A57B61-7C54-4902-A97C-8E0AD29834F1}" srcId="{7C3BC2DC-3A3E-492C-B831-E04EB9A6E6CD}" destId="{C8B765DC-407C-462B-B11E-C79F7E724CB8}" srcOrd="0" destOrd="0" parTransId="{6F870947-75AF-48B8-A260-B4A99E3210D1}" sibTransId="{93694753-6D67-441F-B7C1-8EEADAB1A623}"/>
    <dgm:cxn modelId="{6014F863-BA26-48FF-A897-7F6B7C956F11}" type="presOf" srcId="{3A3ECBA2-5876-415F-9902-94525C14639D}" destId="{B7DA4932-97A0-488D-9DC4-DFCB3645B537}" srcOrd="0" destOrd="0" presId="urn:microsoft.com/office/officeart/2005/8/layout/hierarchy6"/>
    <dgm:cxn modelId="{66ED2C65-8FDC-4D67-B5E3-0D45E7C7A28C}" type="presOf" srcId="{AA580841-F7B8-479A-ADCF-BB243FC9C206}" destId="{AAB5BDAF-3484-45B2-BBE0-A5732225A182}" srcOrd="0" destOrd="0" presId="urn:microsoft.com/office/officeart/2005/8/layout/hierarchy6"/>
    <dgm:cxn modelId="{85C78D66-8A9D-4B9C-8C07-D8B352588BB9}" srcId="{00DEEB2B-6DB3-4F95-9CF3-7557B2945306}" destId="{8D362C7E-0BA4-4618-84F2-694B468AE99A}" srcOrd="0" destOrd="0" parTransId="{EA5554D1-1835-44CC-B76E-E307115CC138}" sibTransId="{2EE90A7C-D588-4C26-9AC0-D30E803D7315}"/>
    <dgm:cxn modelId="{36012169-15E8-40AE-ADD7-37DAAF5DE1CF}" type="presOf" srcId="{7C3BC2DC-3A3E-492C-B831-E04EB9A6E6CD}" destId="{49E73E44-774B-4AF0-9B1D-4C8BB852E863}" srcOrd="0" destOrd="0" presId="urn:microsoft.com/office/officeart/2005/8/layout/hierarchy6"/>
    <dgm:cxn modelId="{23CC8F49-56E1-4399-A4A2-85E1206A143E}" type="presOf" srcId="{D29218EA-812B-4485-8280-E29C38ED15ED}" destId="{89104C3E-8418-4E37-ADE3-D6FED47C3180}" srcOrd="0" destOrd="0" presId="urn:microsoft.com/office/officeart/2005/8/layout/hierarchy6"/>
    <dgm:cxn modelId="{105AC66A-6856-4D31-9D25-7265E110B854}" srcId="{0BC01C01-939F-4E63-A4A3-876FBE7C213D}" destId="{FCBAFCA1-AE41-4979-98EC-F6377D28FE69}" srcOrd="1" destOrd="0" parTransId="{3A3ECBA2-5876-415F-9902-94525C14639D}" sibTransId="{E29282C9-E84F-40CD-95A3-6D8DF7A1E83C}"/>
    <dgm:cxn modelId="{0722034B-917A-46A5-9244-BBE415456E58}" type="presOf" srcId="{960A1562-EA45-4E0A-91C9-165D13FBCFB9}" destId="{EE6152A0-8A8F-4C93-8818-D095F63EE4EA}" srcOrd="0" destOrd="0" presId="urn:microsoft.com/office/officeart/2005/8/layout/hierarchy6"/>
    <dgm:cxn modelId="{5F838A52-F01F-462D-8455-63A8EF913D51}" srcId="{8B9251E7-8C29-467C-9CEA-B3A2FEEB0782}" destId="{00DEEB2B-6DB3-4F95-9CF3-7557B2945306}" srcOrd="1" destOrd="0" parTransId="{4DB068F2-7817-472B-AD95-62BDCB628CA9}" sibTransId="{A3268C70-CEA5-4697-A141-6C1DFC8FBFB0}"/>
    <dgm:cxn modelId="{6DBC2974-6BAF-418F-A206-FBD35A9C3491}" type="presOf" srcId="{14D3B11E-98F9-43B9-BEA8-B49273300309}" destId="{1533274F-3458-4B14-882B-99A211DA133F}" srcOrd="0" destOrd="0" presId="urn:microsoft.com/office/officeart/2005/8/layout/hierarchy6"/>
    <dgm:cxn modelId="{8C410258-1B26-4A83-BC98-C2C3B4DB57FC}" srcId="{2D7FB77E-6EC9-40E2-B3A7-E3C270DD990C}" destId="{8B9251E7-8C29-467C-9CEA-B3A2FEEB0782}" srcOrd="0" destOrd="0" parTransId="{55F0349F-F10D-4923-8B99-DA6F1564F139}" sibTransId="{A058B9FF-8FA1-4BA0-8355-7B9D10BC4B7E}"/>
    <dgm:cxn modelId="{ACBE087C-5D62-46CF-8F70-F63C89AA6EB3}" type="presOf" srcId="{5D07B7E5-0F44-40E8-81BD-5656ECE6ACEF}" destId="{1AB4CADB-AC3F-40B5-B015-543B8D4A881B}" srcOrd="0" destOrd="0" presId="urn:microsoft.com/office/officeart/2005/8/layout/hierarchy6"/>
    <dgm:cxn modelId="{2658DC7E-21B5-4118-9C01-EB3ACA9203C4}" type="presOf" srcId="{2B8D5C84-E0B7-46F0-A30E-88489B27906A}" destId="{8E2FD874-2AA8-4232-841C-4CFCC6B15BFD}" srcOrd="0" destOrd="0" presId="urn:microsoft.com/office/officeart/2005/8/layout/hierarchy6"/>
    <dgm:cxn modelId="{F60BF980-0571-4A79-9356-45BE1A95F2AD}" type="presOf" srcId="{A00198F9-FB20-46B5-B0AF-DCF43B622073}" destId="{D19F4365-C7E1-4D6B-8320-97A3224B41A0}" srcOrd="0" destOrd="0" presId="urn:microsoft.com/office/officeart/2005/8/layout/hierarchy6"/>
    <dgm:cxn modelId="{00E00489-A5BF-4362-9DBF-39C4C5BF90A5}" type="presOf" srcId="{C8B765DC-407C-462B-B11E-C79F7E724CB8}" destId="{0FF00F60-82B2-4E60-9252-F87260F878FA}" srcOrd="0" destOrd="0" presId="urn:microsoft.com/office/officeart/2005/8/layout/hierarchy6"/>
    <dgm:cxn modelId="{6031D591-FB30-4284-B681-09AC065D54D7}" type="presOf" srcId="{EA5554D1-1835-44CC-B76E-E307115CC138}" destId="{4992963B-00E3-4EC9-8EBB-3E9699128288}" srcOrd="0" destOrd="0" presId="urn:microsoft.com/office/officeart/2005/8/layout/hierarchy6"/>
    <dgm:cxn modelId="{64B3A693-8C5C-4CA0-8554-99A71261CA88}" srcId="{8A1E26D8-D7D8-47D5-8D15-D12ED5126EC6}" destId="{774998F7-FBD9-4597-871D-784427AA7039}" srcOrd="0" destOrd="0" parTransId="{13F6C5FF-8929-4FD0-B5AF-856F65745DEF}" sibTransId="{1D95DAB8-C20D-4C13-8FBD-DA66DB057522}"/>
    <dgm:cxn modelId="{5523A793-5841-4E0E-A66E-CF19D3B3E48B}" type="presOf" srcId="{AAB543A6-CCF4-4319-AC30-4EA9970BC345}" destId="{35481F7A-5A41-4581-AAAA-169AAFF104C5}" srcOrd="0" destOrd="0" presId="urn:microsoft.com/office/officeart/2005/8/layout/hierarchy6"/>
    <dgm:cxn modelId="{D9544F94-5A0F-4BB5-9A59-4F5892EAA5E9}" type="presOf" srcId="{A76F4BAE-0F87-4DC4-AE9C-87EACFE82D22}" destId="{9FBA1484-ECFA-443E-98ED-58D086A68DC7}" srcOrd="0" destOrd="0" presId="urn:microsoft.com/office/officeart/2005/8/layout/hierarchy6"/>
    <dgm:cxn modelId="{4BCC669B-2254-476C-A79E-9FA3F6CAAA68}" srcId="{0BC01C01-939F-4E63-A4A3-876FBE7C213D}" destId="{7FEBBBB1-7DDB-4AA9-98C5-7574307E0CC4}" srcOrd="0" destOrd="0" parTransId="{A1FA8439-4417-4660-8C39-6154575605F3}" sibTransId="{46BDC3D4-2179-4108-9999-7BEC7BECBE55}"/>
    <dgm:cxn modelId="{C5D3619C-93B4-46EF-B245-6FA1D1753E4A}" type="presOf" srcId="{8A1E26D8-D7D8-47D5-8D15-D12ED5126EC6}" destId="{D0B34B32-342D-4865-8363-499372AF2784}" srcOrd="0" destOrd="0" presId="urn:microsoft.com/office/officeart/2005/8/layout/hierarchy6"/>
    <dgm:cxn modelId="{C9BDC49C-9028-40EC-B59A-288DC9938E0B}" type="presOf" srcId="{D3D96E72-8F22-41B0-950B-382F8A599C8F}" destId="{DB76CDDF-C637-4450-8293-292890FF9249}" srcOrd="0" destOrd="0" presId="urn:microsoft.com/office/officeart/2005/8/layout/hierarchy6"/>
    <dgm:cxn modelId="{8468A29F-96C3-4470-A4B9-3066984547DC}" type="presOf" srcId="{FCBAFCA1-AE41-4979-98EC-F6377D28FE69}" destId="{49FABAC7-9D99-44E0-B0A3-33514CF1C7F8}" srcOrd="0" destOrd="0" presId="urn:microsoft.com/office/officeart/2005/8/layout/hierarchy6"/>
    <dgm:cxn modelId="{701DCBA4-6F33-4037-93FA-7FD662F4A05B}" type="presOf" srcId="{768F1FB5-C5F3-414F-B2FF-1766F915B987}" destId="{C6802C94-F8F6-420F-B455-32A074592832}" srcOrd="0" destOrd="0" presId="urn:microsoft.com/office/officeart/2005/8/layout/hierarchy6"/>
    <dgm:cxn modelId="{86A027A5-1C5F-4CD8-9C76-6C3752BDA71E}" srcId="{8B9251E7-8C29-467C-9CEA-B3A2FEEB0782}" destId="{0BC01C01-939F-4E63-A4A3-876FBE7C213D}" srcOrd="0" destOrd="0" parTransId="{5D07B7E5-0F44-40E8-81BD-5656ECE6ACEF}" sibTransId="{05257545-9350-4388-849D-FBF135E16811}"/>
    <dgm:cxn modelId="{717E1AA6-1E63-4BC8-87CC-36D543F69CBE}" type="presOf" srcId="{13F6C5FF-8929-4FD0-B5AF-856F65745DEF}" destId="{A752F8FC-6D04-4CFB-8068-3B06EDBE7CEE}" srcOrd="0" destOrd="0" presId="urn:microsoft.com/office/officeart/2005/8/layout/hierarchy6"/>
    <dgm:cxn modelId="{1A2E43A6-0FF5-4CCD-9639-F4974012F1CC}" type="presOf" srcId="{4DB068F2-7817-472B-AD95-62BDCB628CA9}" destId="{D5E72C1D-EFDB-4B28-8289-28CE2E3355C9}" srcOrd="0" destOrd="0" presId="urn:microsoft.com/office/officeart/2005/8/layout/hierarchy6"/>
    <dgm:cxn modelId="{448C34AF-0547-4F68-BD1D-EAF076541A2B}" srcId="{FCBAFCA1-AE41-4979-98EC-F6377D28FE69}" destId="{8A1E26D8-D7D8-47D5-8D15-D12ED5126EC6}" srcOrd="0" destOrd="0" parTransId="{A00198F9-FB20-46B5-B0AF-DCF43B622073}" sibTransId="{95E4BD26-8EEA-47DC-BC7F-2BB575AC8E92}"/>
    <dgm:cxn modelId="{8E6552B1-777B-4F55-A971-860557E7E2E6}" type="presOf" srcId="{BF8779A1-B6C5-446C-9C68-8E120B48BD5D}" destId="{EBFED74D-CC2B-427E-B213-8A4286A72198}" srcOrd="0" destOrd="0" presId="urn:microsoft.com/office/officeart/2005/8/layout/hierarchy6"/>
    <dgm:cxn modelId="{639AD7B7-4422-46BE-8EE4-722088611427}" srcId="{D3D96E72-8F22-41B0-950B-382F8A599C8F}" destId="{14D3B11E-98F9-43B9-BEA8-B49273300309}" srcOrd="0" destOrd="0" parTransId="{AAB543A6-CCF4-4319-AC30-4EA9970BC345}" sibTransId="{F6A6C4CC-D4A0-4CDD-9C1B-33BF45F8B146}"/>
    <dgm:cxn modelId="{325537BB-5CFB-4B65-A59B-0AA1CD42BCC3}" srcId="{9582E7D1-F32E-4762-A63B-D768EDE4AC2B}" destId="{BF8779A1-B6C5-446C-9C68-8E120B48BD5D}" srcOrd="0" destOrd="0" parTransId="{0BAAA937-63C5-4270-A052-02C8425D663B}" sibTransId="{EECECE4C-0244-4B87-A2CE-79382BF576B4}"/>
    <dgm:cxn modelId="{7F1D59BB-C9D3-4F23-828B-E4398A30AA72}" srcId="{AA580841-F7B8-479A-ADCF-BB243FC9C206}" destId="{6D0550B2-987C-48E0-A702-8CD51964D5A9}" srcOrd="0" destOrd="0" parTransId="{3742BBA3-74DE-4DD4-A743-C89444BC5E16}" sibTransId="{EAA406D9-5019-4A4B-8157-65CC06B36E2A}"/>
    <dgm:cxn modelId="{0D2AF7BB-512C-4931-BE59-BCC77FE4DE7B}" srcId="{1428BEC7-8C03-453F-92AD-AB8EFD5B0B0A}" destId="{7C3BC2DC-3A3E-492C-B831-E04EB9A6E6CD}" srcOrd="0" destOrd="0" parTransId="{508ACFCF-43F2-468C-B400-FE191C64D314}" sibTransId="{908566A6-5787-4065-9BA9-72570D1C4FAF}"/>
    <dgm:cxn modelId="{8F846ABD-22FC-437A-AFA6-2EBC77B0ED4C}" type="presOf" srcId="{9582E7D1-F32E-4762-A63B-D768EDE4AC2B}" destId="{B19C0336-754A-4E08-8D54-C43685C3E921}" srcOrd="0" destOrd="0" presId="urn:microsoft.com/office/officeart/2005/8/layout/hierarchy6"/>
    <dgm:cxn modelId="{121657C3-6ABC-4671-BF22-32CC891E3DD6}" type="presOf" srcId="{55F0349F-F10D-4923-8B99-DA6F1564F139}" destId="{5320E2FF-9E91-45EC-B74A-9150DDDA127F}" srcOrd="0" destOrd="0" presId="urn:microsoft.com/office/officeart/2005/8/layout/hierarchy6"/>
    <dgm:cxn modelId="{5B9A91C4-72A9-42A9-B1E9-C1FA6D06582F}" type="presOf" srcId="{89C53CDC-94EB-454E-B038-5F14493B19FE}" destId="{00A74021-1A43-445B-BBE2-477A9D29EE4D}" srcOrd="0" destOrd="0" presId="urn:microsoft.com/office/officeart/2005/8/layout/hierarchy6"/>
    <dgm:cxn modelId="{7ABA3FCB-FC55-41FB-8286-24D011160270}" type="presOf" srcId="{0BC01C01-939F-4E63-A4A3-876FBE7C213D}" destId="{C2BFC2BE-987A-46A4-933C-515464320DD0}" srcOrd="0" destOrd="0" presId="urn:microsoft.com/office/officeart/2005/8/layout/hierarchy6"/>
    <dgm:cxn modelId="{3F3318D0-36F5-4619-AF83-A59571535B4B}" type="presOf" srcId="{7316FD5E-635C-41FF-BF8C-F7099225667A}" destId="{A3F7360D-89AD-4760-BEA0-250BDC315941}" srcOrd="0" destOrd="0" presId="urn:microsoft.com/office/officeart/2005/8/layout/hierarchy6"/>
    <dgm:cxn modelId="{EFAB51D1-01D3-4AAC-B52B-9702FE6D047D}" type="presOf" srcId="{E2CA357B-E2A5-4C0F-AAA4-F54D5AA25A55}" destId="{67DC5DEF-A59C-4BDA-8CF6-08A749D78A69}" srcOrd="0" destOrd="0" presId="urn:microsoft.com/office/officeart/2005/8/layout/hierarchy6"/>
    <dgm:cxn modelId="{498308DF-971E-46CD-9CFE-A202A385B007}" type="presOf" srcId="{2D7FB77E-6EC9-40E2-B3A7-E3C270DD990C}" destId="{510AFBEB-7172-41EE-84B7-CDFECE64FBAD}" srcOrd="0" destOrd="0" presId="urn:microsoft.com/office/officeart/2005/8/layout/hierarchy6"/>
    <dgm:cxn modelId="{90C748E6-28C3-427F-8D6C-3867D684B726}" type="presOf" srcId="{00DEEB2B-6DB3-4F95-9CF3-7557B2945306}" destId="{FC7B1E10-5725-46DB-AA5C-7CC0A8185552}" srcOrd="0" destOrd="0" presId="urn:microsoft.com/office/officeart/2005/8/layout/hierarchy6"/>
    <dgm:cxn modelId="{2C9CF2E7-4F0B-47A1-8E34-C7839617B3F5}" type="presOf" srcId="{541439BD-C534-4914-B9C5-25E9C07D4AAD}" destId="{0E5F31D5-985C-49E4-865B-C461F2CE587C}" srcOrd="0" destOrd="0" presId="urn:microsoft.com/office/officeart/2005/8/layout/hierarchy6"/>
    <dgm:cxn modelId="{C9F229E8-B5F4-4339-B634-5CD9E7CB94ED}" type="presOf" srcId="{3742BBA3-74DE-4DD4-A743-C89444BC5E16}" destId="{1571AE70-78EF-44C5-8B77-49F189B28D2A}" srcOrd="0" destOrd="0" presId="urn:microsoft.com/office/officeart/2005/8/layout/hierarchy6"/>
    <dgm:cxn modelId="{ABD1FCE9-E0EB-4A1D-8070-86EBD0824AB5}" type="presOf" srcId="{774998F7-FBD9-4597-871D-784427AA7039}" destId="{3B174055-BFC7-4C50-8D1A-A3CB16E16227}" srcOrd="0" destOrd="0" presId="urn:microsoft.com/office/officeart/2005/8/layout/hierarchy6"/>
    <dgm:cxn modelId="{B093B6EB-8667-413F-90BF-4116C21D55E2}" srcId="{960A1562-EA45-4E0A-91C9-165D13FBCFB9}" destId="{AA580841-F7B8-479A-ADCF-BB243FC9C206}" srcOrd="0" destOrd="0" parTransId="{F532BE33-EECC-40D6-A4C4-11552B8933FD}" sibTransId="{F60524B3-181F-4B0E-8682-79FECAF2EE89}"/>
    <dgm:cxn modelId="{FFA74DEE-C9D8-4362-BE0B-910C33ADF2AD}" srcId="{7FEBBBB1-7DDB-4AA9-98C5-7574307E0CC4}" destId="{7316FD5E-635C-41FF-BF8C-F7099225667A}" srcOrd="0" destOrd="0" parTransId="{F6839A08-3C61-46EE-BE9B-5FF17621CA95}" sibTransId="{146CD10B-B818-4A7C-90FD-86F2E4D1AB41}"/>
    <dgm:cxn modelId="{3D84EEF4-5896-476D-A603-79154C5DAE16}" type="presOf" srcId="{6F870947-75AF-48B8-A260-B4A99E3210D1}" destId="{4E52C2D8-0938-4BA6-A486-6C7B4A2BE384}" srcOrd="0" destOrd="0" presId="urn:microsoft.com/office/officeart/2005/8/layout/hierarchy6"/>
    <dgm:cxn modelId="{A75222F6-A548-485F-886E-7767D164C629}" type="presOf" srcId="{A52BDE0B-1D1A-494A-8C7E-3E097A50757D}" destId="{C1DF92E3-E3EF-4468-A860-4C75EDF5D929}" srcOrd="0" destOrd="0" presId="urn:microsoft.com/office/officeart/2005/8/layout/hierarchy6"/>
    <dgm:cxn modelId="{543148F7-6FC3-4813-A903-8C0C7C38E146}" type="presOf" srcId="{B2ACE418-CD54-4C2D-B887-A4953B77A88B}" destId="{2EBBEFF8-90D5-432A-9FE4-964EA0CDBD41}" srcOrd="0" destOrd="0" presId="urn:microsoft.com/office/officeart/2005/8/layout/hierarchy6"/>
    <dgm:cxn modelId="{7E3659FC-176C-4A5F-9FF3-B1F846929B7E}" srcId="{A52BDE0B-1D1A-494A-8C7E-3E097A50757D}" destId="{768F1FB5-C5F3-414F-B2FF-1766F915B987}" srcOrd="0" destOrd="0" parTransId="{4E6D8DAF-BE50-4F66-AF51-87D70270039B}" sibTransId="{72E305A4-1F20-4484-AF4C-3F3C827BC4CD}"/>
    <dgm:cxn modelId="{18EEB6F5-14CE-41E9-871C-CDC75DC47D21}" type="presParOf" srcId="{B19C0336-754A-4E08-8D54-C43685C3E921}" destId="{EC214E3C-6EFC-40AF-8893-A4DC61865CA0}" srcOrd="0" destOrd="0" presId="urn:microsoft.com/office/officeart/2005/8/layout/hierarchy6"/>
    <dgm:cxn modelId="{D990F0EF-A47F-45D3-9BED-5FD451B7BD40}" type="presParOf" srcId="{EC214E3C-6EFC-40AF-8893-A4DC61865CA0}" destId="{9876C07A-88DC-4CD9-A3BD-8D029C9B09E3}" srcOrd="0" destOrd="0" presId="urn:microsoft.com/office/officeart/2005/8/layout/hierarchy6"/>
    <dgm:cxn modelId="{648E815C-06EA-4CE9-8FCD-3AAE44960E37}" type="presParOf" srcId="{9876C07A-88DC-4CD9-A3BD-8D029C9B09E3}" destId="{34A4B8F3-A798-46E8-99FF-433A4844E5AC}" srcOrd="0" destOrd="0" presId="urn:microsoft.com/office/officeart/2005/8/layout/hierarchy6"/>
    <dgm:cxn modelId="{18F79E86-D3A3-4E98-84EE-C19E6863EFFC}" type="presParOf" srcId="{34A4B8F3-A798-46E8-99FF-433A4844E5AC}" destId="{EBFED74D-CC2B-427E-B213-8A4286A72198}" srcOrd="0" destOrd="0" presId="urn:microsoft.com/office/officeart/2005/8/layout/hierarchy6"/>
    <dgm:cxn modelId="{9633CFE4-3A84-427E-BCD4-F9A460C27C8A}" type="presParOf" srcId="{34A4B8F3-A798-46E8-99FF-433A4844E5AC}" destId="{C1826C0B-C5E0-4364-94CF-E3E4CDB58222}" srcOrd="1" destOrd="0" presId="urn:microsoft.com/office/officeart/2005/8/layout/hierarchy6"/>
    <dgm:cxn modelId="{92DFE803-883F-4C3C-BBA9-873D19660511}" type="presParOf" srcId="{C1826C0B-C5E0-4364-94CF-E3E4CDB58222}" destId="{8E2FD874-2AA8-4232-841C-4CFCC6B15BFD}" srcOrd="0" destOrd="0" presId="urn:microsoft.com/office/officeart/2005/8/layout/hierarchy6"/>
    <dgm:cxn modelId="{929E27AE-7F57-488B-B089-0084201F6B81}" type="presParOf" srcId="{C1826C0B-C5E0-4364-94CF-E3E4CDB58222}" destId="{A6041A35-189A-4974-B0C9-2D63D533EE8E}" srcOrd="1" destOrd="0" presId="urn:microsoft.com/office/officeart/2005/8/layout/hierarchy6"/>
    <dgm:cxn modelId="{E50F440E-C162-4F00-AAB5-908CBD48B3B3}" type="presParOf" srcId="{A6041A35-189A-4974-B0C9-2D63D533EE8E}" destId="{DB76CDDF-C637-4450-8293-292890FF9249}" srcOrd="0" destOrd="0" presId="urn:microsoft.com/office/officeart/2005/8/layout/hierarchy6"/>
    <dgm:cxn modelId="{7FCE49D4-123C-486F-A8E7-CD40B0DDC4F1}" type="presParOf" srcId="{A6041A35-189A-4974-B0C9-2D63D533EE8E}" destId="{25505DB4-471F-43A3-B349-F06B52193C79}" srcOrd="1" destOrd="0" presId="urn:microsoft.com/office/officeart/2005/8/layout/hierarchy6"/>
    <dgm:cxn modelId="{96CCAE5A-0BA7-4743-9E2D-030BA346E568}" type="presParOf" srcId="{25505DB4-471F-43A3-B349-F06B52193C79}" destId="{35481F7A-5A41-4581-AAAA-169AAFF104C5}" srcOrd="0" destOrd="0" presId="urn:microsoft.com/office/officeart/2005/8/layout/hierarchy6"/>
    <dgm:cxn modelId="{EFFE94CB-6095-40CF-B5C5-63696709DB02}" type="presParOf" srcId="{25505DB4-471F-43A3-B349-F06B52193C79}" destId="{4147DB29-D3F0-4DF6-8857-B562BD3306A0}" srcOrd="1" destOrd="0" presId="urn:microsoft.com/office/officeart/2005/8/layout/hierarchy6"/>
    <dgm:cxn modelId="{0200AE45-F238-466C-9ABD-0069D0EEA2D5}" type="presParOf" srcId="{4147DB29-D3F0-4DF6-8857-B562BD3306A0}" destId="{1533274F-3458-4B14-882B-99A211DA133F}" srcOrd="0" destOrd="0" presId="urn:microsoft.com/office/officeart/2005/8/layout/hierarchy6"/>
    <dgm:cxn modelId="{F9F408F9-4AC9-405E-BBD9-53FD2CA883C2}" type="presParOf" srcId="{4147DB29-D3F0-4DF6-8857-B562BD3306A0}" destId="{A32FFAB4-56AF-4E5D-B670-BF0158C777D2}" srcOrd="1" destOrd="0" presId="urn:microsoft.com/office/officeart/2005/8/layout/hierarchy6"/>
    <dgm:cxn modelId="{9FBDE96F-0112-44AF-8128-2B9A905CC485}" type="presParOf" srcId="{C1826C0B-C5E0-4364-94CF-E3E4CDB58222}" destId="{2EBBEFF8-90D5-432A-9FE4-964EA0CDBD41}" srcOrd="2" destOrd="0" presId="urn:microsoft.com/office/officeart/2005/8/layout/hierarchy6"/>
    <dgm:cxn modelId="{954EBA42-6ECB-4872-8BDA-DD0F70C79C1C}" type="presParOf" srcId="{C1826C0B-C5E0-4364-94CF-E3E4CDB58222}" destId="{E2D55845-3B36-4BB4-A83E-9E48A651E78D}" srcOrd="3" destOrd="0" presId="urn:microsoft.com/office/officeart/2005/8/layout/hierarchy6"/>
    <dgm:cxn modelId="{DA1FF9C8-CA62-4588-A732-1B7E82767465}" type="presParOf" srcId="{E2D55845-3B36-4BB4-A83E-9E48A651E78D}" destId="{510AFBEB-7172-41EE-84B7-CDFECE64FBAD}" srcOrd="0" destOrd="0" presId="urn:microsoft.com/office/officeart/2005/8/layout/hierarchy6"/>
    <dgm:cxn modelId="{1D80934E-296C-491A-9C13-ACAB0E465527}" type="presParOf" srcId="{E2D55845-3B36-4BB4-A83E-9E48A651E78D}" destId="{C7AEAB5A-82A4-4C30-9E82-05CB36A08BCE}" srcOrd="1" destOrd="0" presId="urn:microsoft.com/office/officeart/2005/8/layout/hierarchy6"/>
    <dgm:cxn modelId="{336E7318-8346-4433-90BC-A5ECFF0A3047}" type="presParOf" srcId="{C7AEAB5A-82A4-4C30-9E82-05CB36A08BCE}" destId="{5320E2FF-9E91-45EC-B74A-9150DDDA127F}" srcOrd="0" destOrd="0" presId="urn:microsoft.com/office/officeart/2005/8/layout/hierarchy6"/>
    <dgm:cxn modelId="{36F9AF2A-6ED5-458E-8843-E615840A3636}" type="presParOf" srcId="{C7AEAB5A-82A4-4C30-9E82-05CB36A08BCE}" destId="{F0792E80-65D0-46D4-B6E7-6F95556F36AA}" srcOrd="1" destOrd="0" presId="urn:microsoft.com/office/officeart/2005/8/layout/hierarchy6"/>
    <dgm:cxn modelId="{3036AB43-0366-482D-A855-A31888DD9E70}" type="presParOf" srcId="{F0792E80-65D0-46D4-B6E7-6F95556F36AA}" destId="{14BF4187-3D16-47F0-ACBC-710CD31F6EE8}" srcOrd="0" destOrd="0" presId="urn:microsoft.com/office/officeart/2005/8/layout/hierarchy6"/>
    <dgm:cxn modelId="{E1343652-68DC-44D9-90E2-DECC2BB108F1}" type="presParOf" srcId="{F0792E80-65D0-46D4-B6E7-6F95556F36AA}" destId="{156421D9-DCD9-4028-BAA0-A73EDF08C914}" srcOrd="1" destOrd="0" presId="urn:microsoft.com/office/officeart/2005/8/layout/hierarchy6"/>
    <dgm:cxn modelId="{080E2942-9E74-4ED2-9A65-43AB66026D69}" type="presParOf" srcId="{156421D9-DCD9-4028-BAA0-A73EDF08C914}" destId="{1AB4CADB-AC3F-40B5-B015-543B8D4A881B}" srcOrd="0" destOrd="0" presId="urn:microsoft.com/office/officeart/2005/8/layout/hierarchy6"/>
    <dgm:cxn modelId="{7FBBB3B1-53B3-4F43-8EBF-89D759A65CFA}" type="presParOf" srcId="{156421D9-DCD9-4028-BAA0-A73EDF08C914}" destId="{0A718A1A-8B29-4223-852A-34FB4F6DE945}" srcOrd="1" destOrd="0" presId="urn:microsoft.com/office/officeart/2005/8/layout/hierarchy6"/>
    <dgm:cxn modelId="{D5AD3D6E-4E36-4630-AD67-D3DEBCAD69A3}" type="presParOf" srcId="{0A718A1A-8B29-4223-852A-34FB4F6DE945}" destId="{C2BFC2BE-987A-46A4-933C-515464320DD0}" srcOrd="0" destOrd="0" presId="urn:microsoft.com/office/officeart/2005/8/layout/hierarchy6"/>
    <dgm:cxn modelId="{C15ACD15-3058-484E-96D4-D304A8AC5F4F}" type="presParOf" srcId="{0A718A1A-8B29-4223-852A-34FB4F6DE945}" destId="{60E1403E-BF90-4A77-8B6B-3DF3BE8A366B}" srcOrd="1" destOrd="0" presId="urn:microsoft.com/office/officeart/2005/8/layout/hierarchy6"/>
    <dgm:cxn modelId="{A465FB83-759A-469E-AEC7-7CC9BF45F8C9}" type="presParOf" srcId="{60E1403E-BF90-4A77-8B6B-3DF3BE8A366B}" destId="{42CEBFE3-9CB0-495B-BF35-0BB5509039B4}" srcOrd="0" destOrd="0" presId="urn:microsoft.com/office/officeart/2005/8/layout/hierarchy6"/>
    <dgm:cxn modelId="{47D02CF3-1802-436B-ADB7-7A1FC4C80B5C}" type="presParOf" srcId="{60E1403E-BF90-4A77-8B6B-3DF3BE8A366B}" destId="{83A5BDFF-E01D-471C-B212-C463C21AF51F}" srcOrd="1" destOrd="0" presId="urn:microsoft.com/office/officeart/2005/8/layout/hierarchy6"/>
    <dgm:cxn modelId="{E5FB52A1-A82A-4CB5-8642-56F10CEC02FC}" type="presParOf" srcId="{83A5BDFF-E01D-471C-B212-C463C21AF51F}" destId="{F018FB5D-CCA3-4F7B-AC98-7DFB0DC700DB}" srcOrd="0" destOrd="0" presId="urn:microsoft.com/office/officeart/2005/8/layout/hierarchy6"/>
    <dgm:cxn modelId="{CF84F62D-45B5-41B1-A29D-01E3C2C64E0C}" type="presParOf" srcId="{83A5BDFF-E01D-471C-B212-C463C21AF51F}" destId="{ACBFBBC4-D063-4BE0-8A1D-667962233D08}" srcOrd="1" destOrd="0" presId="urn:microsoft.com/office/officeart/2005/8/layout/hierarchy6"/>
    <dgm:cxn modelId="{DE0ADC95-098F-4633-896E-7D59CD3DCD17}" type="presParOf" srcId="{ACBFBBC4-D063-4BE0-8A1D-667962233D08}" destId="{06FA5316-3E74-48AA-AA66-4BB12CAAA53D}" srcOrd="0" destOrd="0" presId="urn:microsoft.com/office/officeart/2005/8/layout/hierarchy6"/>
    <dgm:cxn modelId="{380B9E04-2BE0-4DAB-AA30-9B2E6DDDF4C8}" type="presParOf" srcId="{ACBFBBC4-D063-4BE0-8A1D-667962233D08}" destId="{22C4AF8F-9C3F-4214-A249-2C84FB95D9D1}" srcOrd="1" destOrd="0" presId="urn:microsoft.com/office/officeart/2005/8/layout/hierarchy6"/>
    <dgm:cxn modelId="{207F554F-4CC4-4462-A943-0BBA531CC78C}" type="presParOf" srcId="{22C4AF8F-9C3F-4214-A249-2C84FB95D9D1}" destId="{A3F7360D-89AD-4760-BEA0-250BDC315941}" srcOrd="0" destOrd="0" presId="urn:microsoft.com/office/officeart/2005/8/layout/hierarchy6"/>
    <dgm:cxn modelId="{B049B2C1-B4B8-4174-8660-F810CBAC3ADE}" type="presParOf" srcId="{22C4AF8F-9C3F-4214-A249-2C84FB95D9D1}" destId="{E63EC0EE-3349-4CA1-8164-2B60BBEC188F}" srcOrd="1" destOrd="0" presId="urn:microsoft.com/office/officeart/2005/8/layout/hierarchy6"/>
    <dgm:cxn modelId="{30F31AAA-B8CC-422E-B027-C0CD543410DF}" type="presParOf" srcId="{60E1403E-BF90-4A77-8B6B-3DF3BE8A366B}" destId="{B7DA4932-97A0-488D-9DC4-DFCB3645B537}" srcOrd="2" destOrd="0" presId="urn:microsoft.com/office/officeart/2005/8/layout/hierarchy6"/>
    <dgm:cxn modelId="{6B06864A-0E11-45F3-A576-D0BEEF4E5D14}" type="presParOf" srcId="{60E1403E-BF90-4A77-8B6B-3DF3BE8A366B}" destId="{133AC30D-620F-45A4-96A6-4EAE0CE689BD}" srcOrd="3" destOrd="0" presId="urn:microsoft.com/office/officeart/2005/8/layout/hierarchy6"/>
    <dgm:cxn modelId="{C52079A7-703A-4A9F-9E1B-B8E512F9CC61}" type="presParOf" srcId="{133AC30D-620F-45A4-96A6-4EAE0CE689BD}" destId="{49FABAC7-9D99-44E0-B0A3-33514CF1C7F8}" srcOrd="0" destOrd="0" presId="urn:microsoft.com/office/officeart/2005/8/layout/hierarchy6"/>
    <dgm:cxn modelId="{053B3751-82E1-4D0C-9175-76EA816CBFBB}" type="presParOf" srcId="{133AC30D-620F-45A4-96A6-4EAE0CE689BD}" destId="{902E0993-BFAF-4E9F-BB07-C5D919CDDDAD}" srcOrd="1" destOrd="0" presId="urn:microsoft.com/office/officeart/2005/8/layout/hierarchy6"/>
    <dgm:cxn modelId="{3AFFAE47-317A-45EE-8055-B9568EF78AE6}" type="presParOf" srcId="{902E0993-BFAF-4E9F-BB07-C5D919CDDDAD}" destId="{D19F4365-C7E1-4D6B-8320-97A3224B41A0}" srcOrd="0" destOrd="0" presId="urn:microsoft.com/office/officeart/2005/8/layout/hierarchy6"/>
    <dgm:cxn modelId="{ABB91D10-76AD-402C-9732-2CF66A5FDC58}" type="presParOf" srcId="{902E0993-BFAF-4E9F-BB07-C5D919CDDDAD}" destId="{D57BABBC-08CB-4550-9359-7C50F698E0E7}" srcOrd="1" destOrd="0" presId="urn:microsoft.com/office/officeart/2005/8/layout/hierarchy6"/>
    <dgm:cxn modelId="{510A4DE5-349A-48E7-BF89-49748B32EDAF}" type="presParOf" srcId="{D57BABBC-08CB-4550-9359-7C50F698E0E7}" destId="{D0B34B32-342D-4865-8363-499372AF2784}" srcOrd="0" destOrd="0" presId="urn:microsoft.com/office/officeart/2005/8/layout/hierarchy6"/>
    <dgm:cxn modelId="{E54F51F1-FBAF-4F19-BBE7-A48DF62B43F4}" type="presParOf" srcId="{D57BABBC-08CB-4550-9359-7C50F698E0E7}" destId="{D4FA9412-EF12-48B6-88A6-C36DD92A2B03}" srcOrd="1" destOrd="0" presId="urn:microsoft.com/office/officeart/2005/8/layout/hierarchy6"/>
    <dgm:cxn modelId="{FFCDEF57-117D-46DA-A58C-FFBBE253F997}" type="presParOf" srcId="{D4FA9412-EF12-48B6-88A6-C36DD92A2B03}" destId="{A752F8FC-6D04-4CFB-8068-3B06EDBE7CEE}" srcOrd="0" destOrd="0" presId="urn:microsoft.com/office/officeart/2005/8/layout/hierarchy6"/>
    <dgm:cxn modelId="{84520B8F-B899-440D-B309-A5DCD3D87E1E}" type="presParOf" srcId="{D4FA9412-EF12-48B6-88A6-C36DD92A2B03}" destId="{498D932F-8A30-4542-A34F-C533F11AD9F5}" srcOrd="1" destOrd="0" presId="urn:microsoft.com/office/officeart/2005/8/layout/hierarchy6"/>
    <dgm:cxn modelId="{EA30148E-38E0-44E7-80BF-5596A5D21694}" type="presParOf" srcId="{498D932F-8A30-4542-A34F-C533F11AD9F5}" destId="{3B174055-BFC7-4C50-8D1A-A3CB16E16227}" srcOrd="0" destOrd="0" presId="urn:microsoft.com/office/officeart/2005/8/layout/hierarchy6"/>
    <dgm:cxn modelId="{A70843D5-9EE9-47FC-8530-6A4A7FFD5C1B}" type="presParOf" srcId="{498D932F-8A30-4542-A34F-C533F11AD9F5}" destId="{92B36CF6-8C4F-4125-850C-9AA2C7A3F3F0}" srcOrd="1" destOrd="0" presId="urn:microsoft.com/office/officeart/2005/8/layout/hierarchy6"/>
    <dgm:cxn modelId="{F738A04A-2A1A-4D85-AB40-C876BF768F8C}" type="presParOf" srcId="{156421D9-DCD9-4028-BAA0-A73EDF08C914}" destId="{D5E72C1D-EFDB-4B28-8289-28CE2E3355C9}" srcOrd="2" destOrd="0" presId="urn:microsoft.com/office/officeart/2005/8/layout/hierarchy6"/>
    <dgm:cxn modelId="{3C352299-7F92-426F-9851-2C3B9AAECAF0}" type="presParOf" srcId="{156421D9-DCD9-4028-BAA0-A73EDF08C914}" destId="{4514C8FA-CAB3-4E43-AA0F-CDF9C175F989}" srcOrd="3" destOrd="0" presId="urn:microsoft.com/office/officeart/2005/8/layout/hierarchy6"/>
    <dgm:cxn modelId="{F0130D6B-19C7-4650-8EFE-FFDFBDD4C627}" type="presParOf" srcId="{4514C8FA-CAB3-4E43-AA0F-CDF9C175F989}" destId="{FC7B1E10-5725-46DB-AA5C-7CC0A8185552}" srcOrd="0" destOrd="0" presId="urn:microsoft.com/office/officeart/2005/8/layout/hierarchy6"/>
    <dgm:cxn modelId="{77A42482-8D3E-486D-BADA-5EBCFE089F77}" type="presParOf" srcId="{4514C8FA-CAB3-4E43-AA0F-CDF9C175F989}" destId="{E60FA964-A807-4EF7-9949-B4DE6FBCA00F}" srcOrd="1" destOrd="0" presId="urn:microsoft.com/office/officeart/2005/8/layout/hierarchy6"/>
    <dgm:cxn modelId="{3B214F4B-921E-4188-9DE7-2D7F699FC59B}" type="presParOf" srcId="{E60FA964-A807-4EF7-9949-B4DE6FBCA00F}" destId="{4992963B-00E3-4EC9-8EBB-3E9699128288}" srcOrd="0" destOrd="0" presId="urn:microsoft.com/office/officeart/2005/8/layout/hierarchy6"/>
    <dgm:cxn modelId="{EC4CB7CC-E8CD-4ABB-B6D0-9C99A0DC4A82}" type="presParOf" srcId="{E60FA964-A807-4EF7-9949-B4DE6FBCA00F}" destId="{D5245D6A-162D-4D15-B755-B70C754B7B67}" srcOrd="1" destOrd="0" presId="urn:microsoft.com/office/officeart/2005/8/layout/hierarchy6"/>
    <dgm:cxn modelId="{B968D87E-B442-4F90-820F-9C8A98F19D1A}" type="presParOf" srcId="{D5245D6A-162D-4D15-B755-B70C754B7B67}" destId="{0B4079B4-6B25-4D5F-9C1F-FA1F5C630788}" srcOrd="0" destOrd="0" presId="urn:microsoft.com/office/officeart/2005/8/layout/hierarchy6"/>
    <dgm:cxn modelId="{728F37CF-D1E1-4D93-BD81-3435603CE9D3}" type="presParOf" srcId="{D5245D6A-162D-4D15-B755-B70C754B7B67}" destId="{3FAF082B-910D-488C-ADF5-E521E759033E}" srcOrd="1" destOrd="0" presId="urn:microsoft.com/office/officeart/2005/8/layout/hierarchy6"/>
    <dgm:cxn modelId="{F9446E07-B4BC-4747-AF34-4A31A7C2DDC6}" type="presParOf" srcId="{3FAF082B-910D-488C-ADF5-E521E759033E}" destId="{9FBA1484-ECFA-443E-98ED-58D086A68DC7}" srcOrd="0" destOrd="0" presId="urn:microsoft.com/office/officeart/2005/8/layout/hierarchy6"/>
    <dgm:cxn modelId="{CC7EF6CF-52B8-4064-8339-90CAE4252ACC}" type="presParOf" srcId="{3FAF082B-910D-488C-ADF5-E521E759033E}" destId="{C2D7B81F-A41F-4E29-A152-A74E9436DEA1}" srcOrd="1" destOrd="0" presId="urn:microsoft.com/office/officeart/2005/8/layout/hierarchy6"/>
    <dgm:cxn modelId="{0A401A65-FECB-4F9D-A7FA-D17A552322B6}" type="presParOf" srcId="{C2D7B81F-A41F-4E29-A152-A74E9436DEA1}" destId="{0E5F31D5-985C-49E4-865B-C461F2CE587C}" srcOrd="0" destOrd="0" presId="urn:microsoft.com/office/officeart/2005/8/layout/hierarchy6"/>
    <dgm:cxn modelId="{532E04D5-D004-4AC0-8B1C-CCBD2CFC5253}" type="presParOf" srcId="{C2D7B81F-A41F-4E29-A152-A74E9436DEA1}" destId="{58C9685E-DD83-4A0D-AED4-7380F6A43937}" srcOrd="1" destOrd="0" presId="urn:microsoft.com/office/officeart/2005/8/layout/hierarchy6"/>
    <dgm:cxn modelId="{F2FD7681-3A99-498E-8AE0-E530605B2606}" type="presParOf" srcId="{58C9685E-DD83-4A0D-AED4-7380F6A43937}" destId="{EA01BCEC-FFF4-4E0C-A3A1-3558BF24B205}" srcOrd="0" destOrd="0" presId="urn:microsoft.com/office/officeart/2005/8/layout/hierarchy6"/>
    <dgm:cxn modelId="{D6845424-23DF-4061-A53D-CCCD14FE96BC}" type="presParOf" srcId="{58C9685E-DD83-4A0D-AED4-7380F6A43937}" destId="{BEE15E7C-9932-414B-ABC4-1BABCD5FB3AA}" srcOrd="1" destOrd="0" presId="urn:microsoft.com/office/officeart/2005/8/layout/hierarchy6"/>
    <dgm:cxn modelId="{1B2455A1-8640-4FAB-B0B2-775EC0F115E3}" type="presParOf" srcId="{BEE15E7C-9932-414B-ABC4-1BABCD5FB3AA}" destId="{00A74021-1A43-445B-BBE2-477A9D29EE4D}" srcOrd="0" destOrd="0" presId="urn:microsoft.com/office/officeart/2005/8/layout/hierarchy6"/>
    <dgm:cxn modelId="{45F66ADD-892F-4BA2-8524-E69D9369C37F}" type="presParOf" srcId="{BEE15E7C-9932-414B-ABC4-1BABCD5FB3AA}" destId="{73AC097E-4274-4E63-9246-2EA6F3416839}" srcOrd="1" destOrd="0" presId="urn:microsoft.com/office/officeart/2005/8/layout/hierarchy6"/>
    <dgm:cxn modelId="{79055B0B-DF9D-43D5-9FA8-D55926895287}" type="presParOf" srcId="{3FAF082B-910D-488C-ADF5-E521E759033E}" destId="{67DC5DEF-A59C-4BDA-8CF6-08A749D78A69}" srcOrd="2" destOrd="0" presId="urn:microsoft.com/office/officeart/2005/8/layout/hierarchy6"/>
    <dgm:cxn modelId="{1C78E410-7158-4D28-AD51-928949A4EFD5}" type="presParOf" srcId="{3FAF082B-910D-488C-ADF5-E521E759033E}" destId="{B251299A-9902-47C1-90F4-E39ADBC57618}" srcOrd="3" destOrd="0" presId="urn:microsoft.com/office/officeart/2005/8/layout/hierarchy6"/>
    <dgm:cxn modelId="{D23898FE-2F15-45DC-A89B-7B14B4BACADA}" type="presParOf" srcId="{B251299A-9902-47C1-90F4-E39ADBC57618}" destId="{243EA06C-B218-41F8-921A-079488BF4450}" srcOrd="0" destOrd="0" presId="urn:microsoft.com/office/officeart/2005/8/layout/hierarchy6"/>
    <dgm:cxn modelId="{3B97DA58-F87E-4D72-BFD8-E699BF2375E5}" type="presParOf" srcId="{B251299A-9902-47C1-90F4-E39ADBC57618}" destId="{401FD136-ACD9-45ED-A268-34FD2FE3C249}" srcOrd="1" destOrd="0" presId="urn:microsoft.com/office/officeart/2005/8/layout/hierarchy6"/>
    <dgm:cxn modelId="{3D2D4B74-711A-44E6-B0BF-AE69A78A214D}" type="presParOf" srcId="{401FD136-ACD9-45ED-A268-34FD2FE3C249}" destId="{7212285E-1684-44FD-BF22-628F98005971}" srcOrd="0" destOrd="0" presId="urn:microsoft.com/office/officeart/2005/8/layout/hierarchy6"/>
    <dgm:cxn modelId="{6A961667-0778-4A43-B427-EEEF28A12633}" type="presParOf" srcId="{401FD136-ACD9-45ED-A268-34FD2FE3C249}" destId="{EFADE6BA-C314-4852-88AD-8EC53D63AF56}" srcOrd="1" destOrd="0" presId="urn:microsoft.com/office/officeart/2005/8/layout/hierarchy6"/>
    <dgm:cxn modelId="{4720CDD5-38F9-4E7D-AFC5-AFAC40052F55}" type="presParOf" srcId="{EFADE6BA-C314-4852-88AD-8EC53D63AF56}" destId="{49E73E44-774B-4AF0-9B1D-4C8BB852E863}" srcOrd="0" destOrd="0" presId="urn:microsoft.com/office/officeart/2005/8/layout/hierarchy6"/>
    <dgm:cxn modelId="{2528641E-5ABF-4755-ABA1-383A35996150}" type="presParOf" srcId="{EFADE6BA-C314-4852-88AD-8EC53D63AF56}" destId="{C39EAA18-7C43-4B0E-AE53-99D4C08CFC32}" srcOrd="1" destOrd="0" presId="urn:microsoft.com/office/officeart/2005/8/layout/hierarchy6"/>
    <dgm:cxn modelId="{E3814EC8-8F55-4F55-B494-F5E490480B2C}" type="presParOf" srcId="{C39EAA18-7C43-4B0E-AE53-99D4C08CFC32}" destId="{4E52C2D8-0938-4BA6-A486-6C7B4A2BE384}" srcOrd="0" destOrd="0" presId="urn:microsoft.com/office/officeart/2005/8/layout/hierarchy6"/>
    <dgm:cxn modelId="{6A43787E-9762-4EFC-8914-7B3787D89341}" type="presParOf" srcId="{C39EAA18-7C43-4B0E-AE53-99D4C08CFC32}" destId="{AC835BCA-F5B1-46F5-804F-8AD5F15C7C76}" srcOrd="1" destOrd="0" presId="urn:microsoft.com/office/officeart/2005/8/layout/hierarchy6"/>
    <dgm:cxn modelId="{7FB88FE3-BD52-4070-BA0D-8C13016E34F5}" type="presParOf" srcId="{AC835BCA-F5B1-46F5-804F-8AD5F15C7C76}" destId="{0FF00F60-82B2-4E60-9252-F87260F878FA}" srcOrd="0" destOrd="0" presId="urn:microsoft.com/office/officeart/2005/8/layout/hierarchy6"/>
    <dgm:cxn modelId="{16114EBB-DBB6-434D-B74C-ECE4EB63DB42}" type="presParOf" srcId="{AC835BCA-F5B1-46F5-804F-8AD5F15C7C76}" destId="{70A88CBB-5AAE-419C-A559-AFE5EE95BD4E}" srcOrd="1" destOrd="0" presId="urn:microsoft.com/office/officeart/2005/8/layout/hierarchy6"/>
    <dgm:cxn modelId="{56D99BD8-D73D-4E64-A52B-A63C404720C3}" type="presParOf" srcId="{C39EAA18-7C43-4B0E-AE53-99D4C08CFC32}" destId="{89104C3E-8418-4E37-ADE3-D6FED47C3180}" srcOrd="2" destOrd="0" presId="urn:microsoft.com/office/officeart/2005/8/layout/hierarchy6"/>
    <dgm:cxn modelId="{FC327187-EF34-4DF8-8720-D46063BFBB67}" type="presParOf" srcId="{C39EAA18-7C43-4B0E-AE53-99D4C08CFC32}" destId="{567DA7AA-C658-404C-8B05-8B28D095E66A}" srcOrd="3" destOrd="0" presId="urn:microsoft.com/office/officeart/2005/8/layout/hierarchy6"/>
    <dgm:cxn modelId="{D1A0B52B-3C4B-4F80-A8E3-F33ED3443709}" type="presParOf" srcId="{567DA7AA-C658-404C-8B05-8B28D095E66A}" destId="{EE6152A0-8A8F-4C93-8818-D095F63EE4EA}" srcOrd="0" destOrd="0" presId="urn:microsoft.com/office/officeart/2005/8/layout/hierarchy6"/>
    <dgm:cxn modelId="{88AEC0D5-E5D3-471B-8B47-DE54E73A9F05}" type="presParOf" srcId="{567DA7AA-C658-404C-8B05-8B28D095E66A}" destId="{02EB0BE1-B488-478C-93EB-63AC8831A1D9}" srcOrd="1" destOrd="0" presId="urn:microsoft.com/office/officeart/2005/8/layout/hierarchy6"/>
    <dgm:cxn modelId="{10E518A4-B746-4EDF-93BB-068C6FF3F8ED}" type="presParOf" srcId="{02EB0BE1-B488-478C-93EB-63AC8831A1D9}" destId="{D8028828-602D-47CC-97FF-B5AD95538976}" srcOrd="0" destOrd="0" presId="urn:microsoft.com/office/officeart/2005/8/layout/hierarchy6"/>
    <dgm:cxn modelId="{3FE9AEB4-CE8E-43FA-A982-84A9B9A96B33}" type="presParOf" srcId="{02EB0BE1-B488-478C-93EB-63AC8831A1D9}" destId="{43014783-AC31-4ADA-A430-52CD4836F9F8}" srcOrd="1" destOrd="0" presId="urn:microsoft.com/office/officeart/2005/8/layout/hierarchy6"/>
    <dgm:cxn modelId="{5BB4FAB0-1E69-4BD2-BBD5-E12E8FE6B623}" type="presParOf" srcId="{43014783-AC31-4ADA-A430-52CD4836F9F8}" destId="{AAB5BDAF-3484-45B2-BBE0-A5732225A182}" srcOrd="0" destOrd="0" presId="urn:microsoft.com/office/officeart/2005/8/layout/hierarchy6"/>
    <dgm:cxn modelId="{34944905-78BB-4114-9C09-DB9D41865510}" type="presParOf" srcId="{43014783-AC31-4ADA-A430-52CD4836F9F8}" destId="{8CC78FC7-4EB8-4569-A226-547F648A5F19}" srcOrd="1" destOrd="0" presId="urn:microsoft.com/office/officeart/2005/8/layout/hierarchy6"/>
    <dgm:cxn modelId="{140CC240-567D-48B9-B906-289EE4AD0D3A}" type="presParOf" srcId="{8CC78FC7-4EB8-4569-A226-547F648A5F19}" destId="{1571AE70-78EF-44C5-8B77-49F189B28D2A}" srcOrd="0" destOrd="0" presId="urn:microsoft.com/office/officeart/2005/8/layout/hierarchy6"/>
    <dgm:cxn modelId="{9103AAC2-0F6A-46D8-B57D-4CC3048162EE}" type="presParOf" srcId="{8CC78FC7-4EB8-4569-A226-547F648A5F19}" destId="{FAC3FEA2-5063-4E0F-9D97-0AD6F5DD6AD7}" srcOrd="1" destOrd="0" presId="urn:microsoft.com/office/officeart/2005/8/layout/hierarchy6"/>
    <dgm:cxn modelId="{568EA819-EBB6-4734-89EA-55A9A1721B3B}" type="presParOf" srcId="{FAC3FEA2-5063-4E0F-9D97-0AD6F5DD6AD7}" destId="{D3A1E691-ABA5-452A-939A-45686E42A236}" srcOrd="0" destOrd="0" presId="urn:microsoft.com/office/officeart/2005/8/layout/hierarchy6"/>
    <dgm:cxn modelId="{067BB193-DD02-4990-8C1B-BE017D6569B1}" type="presParOf" srcId="{FAC3FEA2-5063-4E0F-9D97-0AD6F5DD6AD7}" destId="{D90FB8E1-A479-4A31-9379-CE6B6E1CF11F}" srcOrd="1" destOrd="0" presId="urn:microsoft.com/office/officeart/2005/8/layout/hierarchy6"/>
    <dgm:cxn modelId="{FE219308-DD46-4ABE-A913-DB3E8B3A1371}" type="presParOf" srcId="{8CC78FC7-4EB8-4569-A226-547F648A5F19}" destId="{AF1265DD-D189-4B1B-ADF2-DBF410F3DDCE}" srcOrd="2" destOrd="0" presId="urn:microsoft.com/office/officeart/2005/8/layout/hierarchy6"/>
    <dgm:cxn modelId="{BDE02548-CC7A-425C-AC94-858B5A45670D}" type="presParOf" srcId="{8CC78FC7-4EB8-4569-A226-547F648A5F19}" destId="{E38A45DE-CF7E-4BCB-9D7D-923EDEE7217F}" srcOrd="3" destOrd="0" presId="urn:microsoft.com/office/officeart/2005/8/layout/hierarchy6"/>
    <dgm:cxn modelId="{38ECBDB7-209D-4177-BEDB-BBEB598FF59B}" type="presParOf" srcId="{E38A45DE-CF7E-4BCB-9D7D-923EDEE7217F}" destId="{C1DF92E3-E3EF-4468-A860-4C75EDF5D929}" srcOrd="0" destOrd="0" presId="urn:microsoft.com/office/officeart/2005/8/layout/hierarchy6"/>
    <dgm:cxn modelId="{C5F107F3-4681-4D98-9773-55FF34EE2727}" type="presParOf" srcId="{E38A45DE-CF7E-4BCB-9D7D-923EDEE7217F}" destId="{E2DDC467-2084-4550-A469-B0D8FE476AD3}" srcOrd="1" destOrd="0" presId="urn:microsoft.com/office/officeart/2005/8/layout/hierarchy6"/>
    <dgm:cxn modelId="{1C50C6A3-4D74-4A42-94E4-444A3BF2622B}" type="presParOf" srcId="{E2DDC467-2084-4550-A469-B0D8FE476AD3}" destId="{C32B04AE-E5E6-4F66-B71E-BE51649FF9CB}" srcOrd="0" destOrd="0" presId="urn:microsoft.com/office/officeart/2005/8/layout/hierarchy6"/>
    <dgm:cxn modelId="{F8E68A61-AEEE-425B-99BF-FAAC4D779F77}" type="presParOf" srcId="{E2DDC467-2084-4550-A469-B0D8FE476AD3}" destId="{EAB56EDA-B962-4F4A-9FD3-55A8A14939EC}" srcOrd="1" destOrd="0" presId="urn:microsoft.com/office/officeart/2005/8/layout/hierarchy6"/>
    <dgm:cxn modelId="{918A14E2-1D1E-462B-9823-7231E547CFA6}" type="presParOf" srcId="{EAB56EDA-B962-4F4A-9FD3-55A8A14939EC}" destId="{C6802C94-F8F6-420F-B455-32A074592832}" srcOrd="0" destOrd="0" presId="urn:microsoft.com/office/officeart/2005/8/layout/hierarchy6"/>
    <dgm:cxn modelId="{6300017C-D03D-4102-B51C-CF9D3C3C6EE9}" type="presParOf" srcId="{EAB56EDA-B962-4F4A-9FD3-55A8A14939EC}" destId="{08928871-D806-41DA-9007-2684F21C37D1}" srcOrd="1" destOrd="0" presId="urn:microsoft.com/office/officeart/2005/8/layout/hierarchy6"/>
    <dgm:cxn modelId="{390044FC-443D-4703-BA42-56D66FDB3CF2}" type="presParOf" srcId="{B19C0336-754A-4E08-8D54-C43685C3E921}" destId="{557B4563-F9A8-4188-8C2D-08FCA5503288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FED74D-CC2B-427E-B213-8A4286A72198}">
      <dsp:nvSpPr>
        <dsp:cNvPr id="0" name=""/>
        <dsp:cNvSpPr/>
      </dsp:nvSpPr>
      <dsp:spPr>
        <a:xfrm>
          <a:off x="386054" y="2885"/>
          <a:ext cx="2748278" cy="486219"/>
        </a:xfrm>
        <a:prstGeom prst="roundRect">
          <a:avLst>
            <a:gd name="adj" fmla="val 10000"/>
          </a:avLst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Can we afford a fulltime, ordained </a:t>
          </a:r>
          <a:r>
            <a:rPr lang="en-US" sz="1100" b="1" kern="1200">
              <a:solidFill>
                <a:sysClr val="windowText" lastClr="000000"/>
              </a:solidFill>
              <a:highlight>
                <a:srgbClr val="FFFF00"/>
              </a:highlight>
              <a:latin typeface="Times New Roman" panose="02020603050405020304" pitchFamily="18" charset="0"/>
              <a:cs typeface="Times New Roman" panose="02020603050405020304" pitchFamily="18" charset="0"/>
            </a:rPr>
            <a:t>interim </a:t>
          </a:r>
          <a:r>
            <a:rPr lang="en-US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minister?</a:t>
          </a:r>
        </a:p>
      </dsp:txBody>
      <dsp:txXfrm>
        <a:off x="400295" y="17126"/>
        <a:ext cx="2719796" cy="457737"/>
      </dsp:txXfrm>
    </dsp:sp>
    <dsp:sp modelId="{8E2FD874-2AA8-4232-841C-4CFCC6B15BFD}">
      <dsp:nvSpPr>
        <dsp:cNvPr id="0" name=""/>
        <dsp:cNvSpPr/>
      </dsp:nvSpPr>
      <dsp:spPr>
        <a:xfrm>
          <a:off x="534025" y="489104"/>
          <a:ext cx="1226168" cy="194487"/>
        </a:xfrm>
        <a:custGeom>
          <a:avLst/>
          <a:gdLst/>
          <a:ahLst/>
          <a:cxnLst/>
          <a:rect l="0" t="0" r="0" b="0"/>
          <a:pathLst>
            <a:path>
              <a:moveTo>
                <a:pt x="1226168" y="0"/>
              </a:moveTo>
              <a:lnTo>
                <a:pt x="1226168" y="97243"/>
              </a:lnTo>
              <a:lnTo>
                <a:pt x="0" y="97243"/>
              </a:lnTo>
              <a:lnTo>
                <a:pt x="0" y="1944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76CDDF-C637-4450-8293-292890FF9249}">
      <dsp:nvSpPr>
        <dsp:cNvPr id="0" name=""/>
        <dsp:cNvSpPr/>
      </dsp:nvSpPr>
      <dsp:spPr>
        <a:xfrm>
          <a:off x="169360" y="683592"/>
          <a:ext cx="729328" cy="486219"/>
        </a:xfrm>
        <a:prstGeom prst="roundRect">
          <a:avLst>
            <a:gd name="adj" fmla="val 10000"/>
          </a:avLst>
        </a:prstGeom>
        <a:solidFill>
          <a:srgbClr val="FF00FF">
            <a:alpha val="49804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YES</a:t>
          </a:r>
        </a:p>
      </dsp:txBody>
      <dsp:txXfrm>
        <a:off x="183601" y="697833"/>
        <a:ext cx="700846" cy="457737"/>
      </dsp:txXfrm>
    </dsp:sp>
    <dsp:sp modelId="{35481F7A-5A41-4581-AAAA-169AAFF104C5}">
      <dsp:nvSpPr>
        <dsp:cNvPr id="0" name=""/>
        <dsp:cNvSpPr/>
      </dsp:nvSpPr>
      <dsp:spPr>
        <a:xfrm>
          <a:off x="488305" y="1169811"/>
          <a:ext cx="91440" cy="1944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4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33274F-3458-4B14-882B-99A211DA133F}">
      <dsp:nvSpPr>
        <dsp:cNvPr id="0" name=""/>
        <dsp:cNvSpPr/>
      </dsp:nvSpPr>
      <dsp:spPr>
        <a:xfrm>
          <a:off x="169360" y="1364299"/>
          <a:ext cx="729328" cy="486219"/>
        </a:xfrm>
        <a:prstGeom prst="roundRect">
          <a:avLst>
            <a:gd name="adj" fmla="val 10000"/>
          </a:avLst>
        </a:prstGeom>
        <a:solidFill>
          <a:srgbClr val="FF00FF">
            <a:alpha val="49804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FULLTIME MINISTER</a:t>
          </a:r>
        </a:p>
      </dsp:txBody>
      <dsp:txXfrm>
        <a:off x="183601" y="1378540"/>
        <a:ext cx="700846" cy="457737"/>
      </dsp:txXfrm>
    </dsp:sp>
    <dsp:sp modelId="{2EBBEFF8-90D5-432A-9FE4-964EA0CDBD41}">
      <dsp:nvSpPr>
        <dsp:cNvPr id="0" name=""/>
        <dsp:cNvSpPr/>
      </dsp:nvSpPr>
      <dsp:spPr>
        <a:xfrm>
          <a:off x="1760193" y="489104"/>
          <a:ext cx="1226168" cy="194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243"/>
              </a:lnTo>
              <a:lnTo>
                <a:pt x="1226168" y="97243"/>
              </a:lnTo>
              <a:lnTo>
                <a:pt x="1226168" y="1944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0AFBEB-7172-41EE-84B7-CDFECE64FBAD}">
      <dsp:nvSpPr>
        <dsp:cNvPr id="0" name=""/>
        <dsp:cNvSpPr/>
      </dsp:nvSpPr>
      <dsp:spPr>
        <a:xfrm>
          <a:off x="2621698" y="683592"/>
          <a:ext cx="729328" cy="486219"/>
        </a:xfrm>
        <a:prstGeom prst="roundRect">
          <a:avLst>
            <a:gd name="adj" fmla="val 10000"/>
          </a:avLst>
        </a:prstGeom>
        <a:solidFill>
          <a:srgbClr val="FF99FF">
            <a:alpha val="50196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sp:txBody>
      <dsp:txXfrm>
        <a:off x="2635939" y="697833"/>
        <a:ext cx="700846" cy="457737"/>
      </dsp:txXfrm>
    </dsp:sp>
    <dsp:sp modelId="{5320E2FF-9E91-45EC-B74A-9150DDDA127F}">
      <dsp:nvSpPr>
        <dsp:cNvPr id="0" name=""/>
        <dsp:cNvSpPr/>
      </dsp:nvSpPr>
      <dsp:spPr>
        <a:xfrm>
          <a:off x="2940642" y="1169811"/>
          <a:ext cx="91440" cy="1944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4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BF4187-3D16-47F0-ACBC-710CD31F6EE8}">
      <dsp:nvSpPr>
        <dsp:cNvPr id="0" name=""/>
        <dsp:cNvSpPr/>
      </dsp:nvSpPr>
      <dsp:spPr>
        <a:xfrm>
          <a:off x="2109658" y="1364299"/>
          <a:ext cx="1753408" cy="660859"/>
        </a:xfrm>
        <a:prstGeom prst="roundRect">
          <a:avLst>
            <a:gd name="adj" fmla="val 10000"/>
          </a:avLst>
        </a:prstGeom>
        <a:solidFill>
          <a:srgbClr val="FF99FF">
            <a:alpha val="50196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9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Do we want office hours?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9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(Admin, meetings, youth group leader...)</a:t>
          </a:r>
        </a:p>
      </dsp:txBody>
      <dsp:txXfrm>
        <a:off x="2129014" y="1383655"/>
        <a:ext cx="1714696" cy="622147"/>
      </dsp:txXfrm>
    </dsp:sp>
    <dsp:sp modelId="{1AB4CADB-AC3F-40B5-B015-543B8D4A881B}">
      <dsp:nvSpPr>
        <dsp:cNvPr id="0" name=""/>
        <dsp:cNvSpPr/>
      </dsp:nvSpPr>
      <dsp:spPr>
        <a:xfrm>
          <a:off x="1956216" y="2025158"/>
          <a:ext cx="1030145" cy="194487"/>
        </a:xfrm>
        <a:custGeom>
          <a:avLst/>
          <a:gdLst/>
          <a:ahLst/>
          <a:cxnLst/>
          <a:rect l="0" t="0" r="0" b="0"/>
          <a:pathLst>
            <a:path>
              <a:moveTo>
                <a:pt x="1030145" y="0"/>
              </a:moveTo>
              <a:lnTo>
                <a:pt x="1030145" y="97243"/>
              </a:lnTo>
              <a:lnTo>
                <a:pt x="0" y="97243"/>
              </a:lnTo>
              <a:lnTo>
                <a:pt x="0" y="1944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BFC2BE-987A-46A4-933C-515464320DD0}">
      <dsp:nvSpPr>
        <dsp:cNvPr id="0" name=""/>
        <dsp:cNvSpPr/>
      </dsp:nvSpPr>
      <dsp:spPr>
        <a:xfrm>
          <a:off x="1512824" y="2219646"/>
          <a:ext cx="886783" cy="562852"/>
        </a:xfrm>
        <a:prstGeom prst="roundRect">
          <a:avLst>
            <a:gd name="adj" fmla="val 10000"/>
          </a:avLst>
        </a:prstGeom>
        <a:solidFill>
          <a:srgbClr val="FF99FF">
            <a:alpha val="50196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YES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How many hours per week?</a:t>
          </a:r>
        </a:p>
      </dsp:txBody>
      <dsp:txXfrm>
        <a:off x="1529309" y="2236131"/>
        <a:ext cx="853813" cy="529882"/>
      </dsp:txXfrm>
    </dsp:sp>
    <dsp:sp modelId="{42CEBFE3-9CB0-495B-BF35-0BB5509039B4}">
      <dsp:nvSpPr>
        <dsp:cNvPr id="0" name=""/>
        <dsp:cNvSpPr/>
      </dsp:nvSpPr>
      <dsp:spPr>
        <a:xfrm>
          <a:off x="1482152" y="2782498"/>
          <a:ext cx="474063" cy="194487"/>
        </a:xfrm>
        <a:custGeom>
          <a:avLst/>
          <a:gdLst/>
          <a:ahLst/>
          <a:cxnLst/>
          <a:rect l="0" t="0" r="0" b="0"/>
          <a:pathLst>
            <a:path>
              <a:moveTo>
                <a:pt x="474063" y="0"/>
              </a:moveTo>
              <a:lnTo>
                <a:pt x="474063" y="97243"/>
              </a:lnTo>
              <a:lnTo>
                <a:pt x="0" y="97243"/>
              </a:lnTo>
              <a:lnTo>
                <a:pt x="0" y="1944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18FB5D-CCA3-4F7B-AC98-7DFB0DC700DB}">
      <dsp:nvSpPr>
        <dsp:cNvPr id="0" name=""/>
        <dsp:cNvSpPr/>
      </dsp:nvSpPr>
      <dsp:spPr>
        <a:xfrm>
          <a:off x="1117488" y="2976986"/>
          <a:ext cx="729328" cy="486219"/>
        </a:xfrm>
        <a:prstGeom prst="roundRect">
          <a:avLst>
            <a:gd name="adj" fmla="val 10000"/>
          </a:avLst>
        </a:prstGeom>
        <a:solidFill>
          <a:srgbClr val="FF00FF">
            <a:alpha val="50196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20-40 hours</a:t>
          </a:r>
        </a:p>
      </dsp:txBody>
      <dsp:txXfrm>
        <a:off x="1131729" y="2991227"/>
        <a:ext cx="700846" cy="457737"/>
      </dsp:txXfrm>
    </dsp:sp>
    <dsp:sp modelId="{06FA5316-3E74-48AA-AA66-4BB12CAAA53D}">
      <dsp:nvSpPr>
        <dsp:cNvPr id="0" name=""/>
        <dsp:cNvSpPr/>
      </dsp:nvSpPr>
      <dsp:spPr>
        <a:xfrm>
          <a:off x="1436432" y="3463205"/>
          <a:ext cx="91440" cy="1944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4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F7360D-89AD-4760-BEA0-250BDC315941}">
      <dsp:nvSpPr>
        <dsp:cNvPr id="0" name=""/>
        <dsp:cNvSpPr/>
      </dsp:nvSpPr>
      <dsp:spPr>
        <a:xfrm>
          <a:off x="1117488" y="3657693"/>
          <a:ext cx="729328" cy="486219"/>
        </a:xfrm>
        <a:prstGeom prst="roundRect">
          <a:avLst>
            <a:gd name="adj" fmla="val 10000"/>
          </a:avLst>
        </a:prstGeom>
        <a:solidFill>
          <a:srgbClr val="FF00FF">
            <a:alpha val="50196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FULLTIME MINISTER</a:t>
          </a:r>
        </a:p>
      </dsp:txBody>
      <dsp:txXfrm>
        <a:off x="1131729" y="3671934"/>
        <a:ext cx="700846" cy="457737"/>
      </dsp:txXfrm>
    </dsp:sp>
    <dsp:sp modelId="{B7DA4932-97A0-488D-9DC4-DFCB3645B537}">
      <dsp:nvSpPr>
        <dsp:cNvPr id="0" name=""/>
        <dsp:cNvSpPr/>
      </dsp:nvSpPr>
      <dsp:spPr>
        <a:xfrm>
          <a:off x="1956216" y="2782498"/>
          <a:ext cx="474063" cy="194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243"/>
              </a:lnTo>
              <a:lnTo>
                <a:pt x="474063" y="97243"/>
              </a:lnTo>
              <a:lnTo>
                <a:pt x="474063" y="1944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FABAC7-9D99-44E0-B0A3-33514CF1C7F8}">
      <dsp:nvSpPr>
        <dsp:cNvPr id="0" name=""/>
        <dsp:cNvSpPr/>
      </dsp:nvSpPr>
      <dsp:spPr>
        <a:xfrm>
          <a:off x="2065615" y="2976986"/>
          <a:ext cx="729328" cy="486219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50196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5-20 hours</a:t>
          </a:r>
        </a:p>
      </dsp:txBody>
      <dsp:txXfrm>
        <a:off x="2079856" y="2991227"/>
        <a:ext cx="700846" cy="457737"/>
      </dsp:txXfrm>
    </dsp:sp>
    <dsp:sp modelId="{D19F4365-C7E1-4D6B-8320-97A3224B41A0}">
      <dsp:nvSpPr>
        <dsp:cNvPr id="0" name=""/>
        <dsp:cNvSpPr/>
      </dsp:nvSpPr>
      <dsp:spPr>
        <a:xfrm>
          <a:off x="2384560" y="3463205"/>
          <a:ext cx="91440" cy="1944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4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B34B32-342D-4865-8363-499372AF2784}">
      <dsp:nvSpPr>
        <dsp:cNvPr id="0" name=""/>
        <dsp:cNvSpPr/>
      </dsp:nvSpPr>
      <dsp:spPr>
        <a:xfrm>
          <a:off x="2087109" y="3657693"/>
          <a:ext cx="686342" cy="878943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50196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Part-time Minister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b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(more than pulpit supply)</a:t>
          </a:r>
        </a:p>
      </dsp:txBody>
      <dsp:txXfrm>
        <a:off x="2107211" y="3677795"/>
        <a:ext cx="646138" cy="838739"/>
      </dsp:txXfrm>
    </dsp:sp>
    <dsp:sp modelId="{A752F8FC-6D04-4CFB-8068-3B06EDBE7CEE}">
      <dsp:nvSpPr>
        <dsp:cNvPr id="0" name=""/>
        <dsp:cNvSpPr/>
      </dsp:nvSpPr>
      <dsp:spPr>
        <a:xfrm>
          <a:off x="2384560" y="4536636"/>
          <a:ext cx="91440" cy="1944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4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174055-BFC7-4C50-8D1A-A3CB16E16227}">
      <dsp:nvSpPr>
        <dsp:cNvPr id="0" name=""/>
        <dsp:cNvSpPr/>
      </dsp:nvSpPr>
      <dsp:spPr>
        <a:xfrm>
          <a:off x="2065615" y="4731124"/>
          <a:ext cx="729328" cy="887277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50196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minimum $30/hour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- or -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% of fulltime salary</a:t>
          </a:r>
        </a:p>
      </dsp:txBody>
      <dsp:txXfrm>
        <a:off x="2086976" y="4752485"/>
        <a:ext cx="686606" cy="844555"/>
      </dsp:txXfrm>
    </dsp:sp>
    <dsp:sp modelId="{D5E72C1D-EFDB-4B28-8289-28CE2E3355C9}">
      <dsp:nvSpPr>
        <dsp:cNvPr id="0" name=""/>
        <dsp:cNvSpPr/>
      </dsp:nvSpPr>
      <dsp:spPr>
        <a:xfrm>
          <a:off x="2986362" y="2025158"/>
          <a:ext cx="1108873" cy="194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243"/>
              </a:lnTo>
              <a:lnTo>
                <a:pt x="1108873" y="97243"/>
              </a:lnTo>
              <a:lnTo>
                <a:pt x="1108873" y="1944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7B1E10-5725-46DB-AA5C-7CC0A8185552}">
      <dsp:nvSpPr>
        <dsp:cNvPr id="0" name=""/>
        <dsp:cNvSpPr/>
      </dsp:nvSpPr>
      <dsp:spPr>
        <a:xfrm>
          <a:off x="3730571" y="2219646"/>
          <a:ext cx="729328" cy="486219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50196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sp:txBody>
      <dsp:txXfrm>
        <a:off x="3744812" y="2233887"/>
        <a:ext cx="700846" cy="457737"/>
      </dsp:txXfrm>
    </dsp:sp>
    <dsp:sp modelId="{4992963B-00E3-4EC9-8EBB-3E9699128288}">
      <dsp:nvSpPr>
        <dsp:cNvPr id="0" name=""/>
        <dsp:cNvSpPr/>
      </dsp:nvSpPr>
      <dsp:spPr>
        <a:xfrm>
          <a:off x="4049515" y="2705865"/>
          <a:ext cx="91440" cy="1944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4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4079B4-6B25-4D5F-9C1F-FA1F5C630788}">
      <dsp:nvSpPr>
        <dsp:cNvPr id="0" name=""/>
        <dsp:cNvSpPr/>
      </dsp:nvSpPr>
      <dsp:spPr>
        <a:xfrm>
          <a:off x="3698922" y="2900353"/>
          <a:ext cx="792627" cy="667627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50196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“On-call” status? (Hospice, Funerals, Emergencies...)</a:t>
          </a:r>
        </a:p>
      </dsp:txBody>
      <dsp:txXfrm>
        <a:off x="3718476" y="2919907"/>
        <a:ext cx="753519" cy="628519"/>
      </dsp:txXfrm>
    </dsp:sp>
    <dsp:sp modelId="{9FBA1484-ECFA-443E-98ED-58D086A68DC7}">
      <dsp:nvSpPr>
        <dsp:cNvPr id="0" name=""/>
        <dsp:cNvSpPr/>
      </dsp:nvSpPr>
      <dsp:spPr>
        <a:xfrm>
          <a:off x="3384140" y="3567981"/>
          <a:ext cx="711095" cy="194487"/>
        </a:xfrm>
        <a:custGeom>
          <a:avLst/>
          <a:gdLst/>
          <a:ahLst/>
          <a:cxnLst/>
          <a:rect l="0" t="0" r="0" b="0"/>
          <a:pathLst>
            <a:path>
              <a:moveTo>
                <a:pt x="711095" y="0"/>
              </a:moveTo>
              <a:lnTo>
                <a:pt x="711095" y="97243"/>
              </a:lnTo>
              <a:lnTo>
                <a:pt x="0" y="97243"/>
              </a:lnTo>
              <a:lnTo>
                <a:pt x="0" y="1944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5F31D5-985C-49E4-865B-C461F2CE587C}">
      <dsp:nvSpPr>
        <dsp:cNvPr id="0" name=""/>
        <dsp:cNvSpPr/>
      </dsp:nvSpPr>
      <dsp:spPr>
        <a:xfrm>
          <a:off x="2992249" y="3762468"/>
          <a:ext cx="783780" cy="836204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50196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YES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Part-time Minister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b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(more than pulpit supply)</a:t>
          </a:r>
        </a:p>
      </dsp:txBody>
      <dsp:txXfrm>
        <a:off x="3015205" y="3785424"/>
        <a:ext cx="737868" cy="790292"/>
      </dsp:txXfrm>
    </dsp:sp>
    <dsp:sp modelId="{EA01BCEC-FFF4-4E0C-A3A1-3558BF24B205}">
      <dsp:nvSpPr>
        <dsp:cNvPr id="0" name=""/>
        <dsp:cNvSpPr/>
      </dsp:nvSpPr>
      <dsp:spPr>
        <a:xfrm>
          <a:off x="3338420" y="4598673"/>
          <a:ext cx="91440" cy="1944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4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A74021-1A43-445B-BBE2-477A9D29EE4D}">
      <dsp:nvSpPr>
        <dsp:cNvPr id="0" name=""/>
        <dsp:cNvSpPr/>
      </dsp:nvSpPr>
      <dsp:spPr>
        <a:xfrm>
          <a:off x="3019475" y="4793161"/>
          <a:ext cx="729328" cy="887277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50196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minimum $30/hour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or -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% of fulltime salary</a:t>
          </a:r>
        </a:p>
      </dsp:txBody>
      <dsp:txXfrm>
        <a:off x="3040836" y="4814522"/>
        <a:ext cx="686606" cy="844555"/>
      </dsp:txXfrm>
    </dsp:sp>
    <dsp:sp modelId="{67DC5DEF-A59C-4BDA-8CF6-08A749D78A69}">
      <dsp:nvSpPr>
        <dsp:cNvPr id="0" name=""/>
        <dsp:cNvSpPr/>
      </dsp:nvSpPr>
      <dsp:spPr>
        <a:xfrm>
          <a:off x="4095235" y="3567981"/>
          <a:ext cx="738321" cy="194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243"/>
              </a:lnTo>
              <a:lnTo>
                <a:pt x="738321" y="97243"/>
              </a:lnTo>
              <a:lnTo>
                <a:pt x="738321" y="1944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3EA06C-B218-41F8-921A-079488BF4450}">
      <dsp:nvSpPr>
        <dsp:cNvPr id="0" name=""/>
        <dsp:cNvSpPr/>
      </dsp:nvSpPr>
      <dsp:spPr>
        <a:xfrm>
          <a:off x="4468892" y="3762468"/>
          <a:ext cx="729328" cy="486219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sp:txBody>
      <dsp:txXfrm>
        <a:off x="4483133" y="3776709"/>
        <a:ext cx="700846" cy="457737"/>
      </dsp:txXfrm>
    </dsp:sp>
    <dsp:sp modelId="{7212285E-1684-44FD-BF22-628F98005971}">
      <dsp:nvSpPr>
        <dsp:cNvPr id="0" name=""/>
        <dsp:cNvSpPr/>
      </dsp:nvSpPr>
      <dsp:spPr>
        <a:xfrm>
          <a:off x="4787837" y="4248687"/>
          <a:ext cx="91440" cy="1944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4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E73E44-774B-4AF0-9B1D-4C8BB852E863}">
      <dsp:nvSpPr>
        <dsp:cNvPr id="0" name=""/>
        <dsp:cNvSpPr/>
      </dsp:nvSpPr>
      <dsp:spPr>
        <a:xfrm>
          <a:off x="4468892" y="4443175"/>
          <a:ext cx="729328" cy="486219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Visitation?</a:t>
          </a:r>
        </a:p>
      </dsp:txBody>
      <dsp:txXfrm>
        <a:off x="4483133" y="4457416"/>
        <a:ext cx="700846" cy="457737"/>
      </dsp:txXfrm>
    </dsp:sp>
    <dsp:sp modelId="{4E52C2D8-0938-4BA6-A486-6C7B4A2BE384}">
      <dsp:nvSpPr>
        <dsp:cNvPr id="0" name=""/>
        <dsp:cNvSpPr/>
      </dsp:nvSpPr>
      <dsp:spPr>
        <a:xfrm>
          <a:off x="4359493" y="4929394"/>
          <a:ext cx="474063" cy="194487"/>
        </a:xfrm>
        <a:custGeom>
          <a:avLst/>
          <a:gdLst/>
          <a:ahLst/>
          <a:cxnLst/>
          <a:rect l="0" t="0" r="0" b="0"/>
          <a:pathLst>
            <a:path>
              <a:moveTo>
                <a:pt x="474063" y="0"/>
              </a:moveTo>
              <a:lnTo>
                <a:pt x="474063" y="97243"/>
              </a:lnTo>
              <a:lnTo>
                <a:pt x="0" y="97243"/>
              </a:lnTo>
              <a:lnTo>
                <a:pt x="0" y="1944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F00F60-82B2-4E60-9252-F87260F878FA}">
      <dsp:nvSpPr>
        <dsp:cNvPr id="0" name=""/>
        <dsp:cNvSpPr/>
      </dsp:nvSpPr>
      <dsp:spPr>
        <a:xfrm>
          <a:off x="3994829" y="5123882"/>
          <a:ext cx="729328" cy="486219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YES 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$30/hour + mileage</a:t>
          </a:r>
        </a:p>
      </dsp:txBody>
      <dsp:txXfrm>
        <a:off x="4009070" y="5138123"/>
        <a:ext cx="700846" cy="457737"/>
      </dsp:txXfrm>
    </dsp:sp>
    <dsp:sp modelId="{89104C3E-8418-4E37-ADE3-D6FED47C3180}">
      <dsp:nvSpPr>
        <dsp:cNvPr id="0" name=""/>
        <dsp:cNvSpPr/>
      </dsp:nvSpPr>
      <dsp:spPr>
        <a:xfrm>
          <a:off x="4833557" y="4929394"/>
          <a:ext cx="474063" cy="194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243"/>
              </a:lnTo>
              <a:lnTo>
                <a:pt x="474063" y="97243"/>
              </a:lnTo>
              <a:lnTo>
                <a:pt x="474063" y="1944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6152A0-8A8F-4C93-8818-D095F63EE4EA}">
      <dsp:nvSpPr>
        <dsp:cNvPr id="0" name=""/>
        <dsp:cNvSpPr/>
      </dsp:nvSpPr>
      <dsp:spPr>
        <a:xfrm>
          <a:off x="4942956" y="5123882"/>
          <a:ext cx="729328" cy="486219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sp:txBody>
      <dsp:txXfrm>
        <a:off x="4957197" y="5138123"/>
        <a:ext cx="700846" cy="457737"/>
      </dsp:txXfrm>
    </dsp:sp>
    <dsp:sp modelId="{D8028828-602D-47CC-97FF-B5AD95538976}">
      <dsp:nvSpPr>
        <dsp:cNvPr id="0" name=""/>
        <dsp:cNvSpPr/>
      </dsp:nvSpPr>
      <dsp:spPr>
        <a:xfrm>
          <a:off x="5261900" y="5610101"/>
          <a:ext cx="91440" cy="1944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4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B5BDAF-3484-45B2-BBE0-A5732225A182}">
      <dsp:nvSpPr>
        <dsp:cNvPr id="0" name=""/>
        <dsp:cNvSpPr/>
      </dsp:nvSpPr>
      <dsp:spPr>
        <a:xfrm>
          <a:off x="4942956" y="5804589"/>
          <a:ext cx="729328" cy="486219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Confirmation or Adult Ed?</a:t>
          </a:r>
        </a:p>
      </dsp:txBody>
      <dsp:txXfrm>
        <a:off x="4957197" y="5818830"/>
        <a:ext cx="700846" cy="457737"/>
      </dsp:txXfrm>
    </dsp:sp>
    <dsp:sp modelId="{1571AE70-78EF-44C5-8B77-49F189B28D2A}">
      <dsp:nvSpPr>
        <dsp:cNvPr id="0" name=""/>
        <dsp:cNvSpPr/>
      </dsp:nvSpPr>
      <dsp:spPr>
        <a:xfrm>
          <a:off x="4833557" y="6290808"/>
          <a:ext cx="474063" cy="194487"/>
        </a:xfrm>
        <a:custGeom>
          <a:avLst/>
          <a:gdLst/>
          <a:ahLst/>
          <a:cxnLst/>
          <a:rect l="0" t="0" r="0" b="0"/>
          <a:pathLst>
            <a:path>
              <a:moveTo>
                <a:pt x="474063" y="0"/>
              </a:moveTo>
              <a:lnTo>
                <a:pt x="474063" y="97243"/>
              </a:lnTo>
              <a:lnTo>
                <a:pt x="0" y="97243"/>
              </a:lnTo>
              <a:lnTo>
                <a:pt x="0" y="1944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A1E691-ABA5-452A-939A-45686E42A236}">
      <dsp:nvSpPr>
        <dsp:cNvPr id="0" name=""/>
        <dsp:cNvSpPr/>
      </dsp:nvSpPr>
      <dsp:spPr>
        <a:xfrm>
          <a:off x="4468892" y="6485296"/>
          <a:ext cx="729328" cy="486219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YES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$100 per prep minimum</a:t>
          </a:r>
        </a:p>
      </dsp:txBody>
      <dsp:txXfrm>
        <a:off x="4483133" y="6499537"/>
        <a:ext cx="700846" cy="457737"/>
      </dsp:txXfrm>
    </dsp:sp>
    <dsp:sp modelId="{AF1265DD-D189-4B1B-ADF2-DBF410F3DDCE}">
      <dsp:nvSpPr>
        <dsp:cNvPr id="0" name=""/>
        <dsp:cNvSpPr/>
      </dsp:nvSpPr>
      <dsp:spPr>
        <a:xfrm>
          <a:off x="5307620" y="6290808"/>
          <a:ext cx="474063" cy="194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243"/>
              </a:lnTo>
              <a:lnTo>
                <a:pt x="474063" y="97243"/>
              </a:lnTo>
              <a:lnTo>
                <a:pt x="474063" y="1944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DF92E3-E3EF-4468-A860-4C75EDF5D929}">
      <dsp:nvSpPr>
        <dsp:cNvPr id="0" name=""/>
        <dsp:cNvSpPr/>
      </dsp:nvSpPr>
      <dsp:spPr>
        <a:xfrm>
          <a:off x="5417020" y="6485296"/>
          <a:ext cx="729328" cy="486219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 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Sunday’s only</a:t>
          </a:r>
        </a:p>
      </dsp:txBody>
      <dsp:txXfrm>
        <a:off x="5431261" y="6499537"/>
        <a:ext cx="700846" cy="457737"/>
      </dsp:txXfrm>
    </dsp:sp>
    <dsp:sp modelId="{C32B04AE-E5E6-4F66-B71E-BE51649FF9CB}">
      <dsp:nvSpPr>
        <dsp:cNvPr id="0" name=""/>
        <dsp:cNvSpPr/>
      </dsp:nvSpPr>
      <dsp:spPr>
        <a:xfrm>
          <a:off x="5735964" y="6971515"/>
          <a:ext cx="91440" cy="1944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4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802C94-F8F6-420F-B455-32A074592832}">
      <dsp:nvSpPr>
        <dsp:cNvPr id="0" name=""/>
        <dsp:cNvSpPr/>
      </dsp:nvSpPr>
      <dsp:spPr>
        <a:xfrm>
          <a:off x="5417020" y="7166003"/>
          <a:ext cx="729328" cy="486219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PULPIT SUPPLY</a:t>
          </a:r>
        </a:p>
      </dsp:txBody>
      <dsp:txXfrm>
        <a:off x="5431261" y="7180244"/>
        <a:ext cx="700846" cy="4577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Seffrood</dc:creator>
  <cp:keywords/>
  <dc:description/>
  <cp:lastModifiedBy>Annelies Seffrood</cp:lastModifiedBy>
  <cp:revision>78</cp:revision>
  <cp:lastPrinted>2024-05-07T19:02:00Z</cp:lastPrinted>
  <dcterms:created xsi:type="dcterms:W3CDTF">2024-02-13T16:00:00Z</dcterms:created>
  <dcterms:modified xsi:type="dcterms:W3CDTF">2024-05-07T20:13:00Z</dcterms:modified>
</cp:coreProperties>
</file>