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A46D" w14:textId="170EB622" w:rsidR="00EE3DE0" w:rsidRPr="002A3C81" w:rsidRDefault="00EE3DE0" w:rsidP="00EE3DE0">
      <w:pPr>
        <w:rPr>
          <w:rFonts w:ascii="Times New Roman" w:eastAsia="Times New Roman" w:hAnsi="Times New Roman" w:cs="Times New Roman"/>
          <w:b/>
          <w:bCs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2024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First Call Retreat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–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May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5-7 (all times Central)</w:t>
      </w:r>
    </w:p>
    <w:p w14:paraId="4777AB4F" w14:textId="5FDC25BC" w:rsidR="00EE3DE0" w:rsidRPr="002A3C81" w:rsidRDefault="00042DED" w:rsidP="00EE3DE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42DED">
        <w:rPr>
          <w:rFonts w:ascii="Arial" w:eastAsia="Times New Roman" w:hAnsi="Arial" w:cs="Arial"/>
          <w:b/>
          <w:bCs/>
          <w:color w:val="000000"/>
          <w:sz w:val="22"/>
          <w:szCs w:val="22"/>
        </w:rPr>
        <w:t>Clubhouse Hotel and Suites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Pierre, SD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[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808 W Sioux Ave</w:t>
      </w:r>
      <w:r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54F3DB00" w14:textId="04C1ACEB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Keynote </w:t>
      </w:r>
      <w:r w:rsidR="00042DED">
        <w:rPr>
          <w:rFonts w:ascii="Arial" w:eastAsia="Times New Roman" w:hAnsi="Arial" w:cs="Arial"/>
          <w:b/>
          <w:bCs/>
          <w:color w:val="000000"/>
          <w:sz w:val="22"/>
          <w:szCs w:val="22"/>
        </w:rPr>
        <w:t>S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peaker</w:t>
      </w:r>
      <w:r w:rsidR="00042DE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Rev. Dr. 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Mark Allen Powell</w:t>
      </w:r>
    </w:p>
    <w:p w14:paraId="32AAB6EB" w14:textId="565001C0" w:rsidR="00EE3DE0" w:rsidRDefault="00042DED" w:rsidP="00042DE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Chaplain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EE3DE0"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Pr. </w:t>
      </w:r>
      <w:r w:rsidR="00EE3DE0"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Shannon Wit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</w:p>
    <w:p w14:paraId="566018E9" w14:textId="77777777" w:rsidR="00042DED" w:rsidRPr="00042DED" w:rsidRDefault="00042DED" w:rsidP="00042DE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A38180E" w14:textId="7FC02A11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Sunday </w:t>
      </w:r>
      <w:r w:rsidR="000437E9"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5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/5</w:t>
      </w:r>
    </w:p>
    <w:p w14:paraId="404EB51A" w14:textId="77777777" w:rsidR="00042DED" w:rsidRDefault="00042DED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18AC0E" w14:textId="3FA88DA4" w:rsidR="00EE3DE0" w:rsidRPr="002A3C81" w:rsidRDefault="002A3C81" w:rsidP="00EE3DE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:00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-</w:t>
      </w: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:00pm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>Arrival &amp; Check-in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748D88FF" w14:textId="552C7D61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6:00-</w:t>
      </w:r>
      <w:r w:rsidR="00253009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253009">
        <w:rPr>
          <w:rFonts w:ascii="Arial" w:eastAsia="Times New Roman" w:hAnsi="Arial" w:cs="Arial"/>
          <w:color w:val="000000"/>
          <w:sz w:val="22"/>
          <w:szCs w:val="22"/>
        </w:rPr>
        <w:t>00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B67B78" w:rsidRPr="002A3C81">
        <w:rPr>
          <w:rFonts w:ascii="Arial" w:eastAsia="Times New Roman" w:hAnsi="Arial" w:cs="Arial"/>
          <w:color w:val="000000"/>
          <w:sz w:val="22"/>
          <w:szCs w:val="22"/>
        </w:rPr>
        <w:t>Supper</w:t>
      </w:r>
    </w:p>
    <w:p w14:paraId="74CD9EC3" w14:textId="0576AC1B" w:rsidR="00EE3DE0" w:rsidRPr="002A3C81" w:rsidRDefault="00253009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>00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-7:25</w:t>
      </w:r>
      <w:proofErr w:type="gramStart"/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pm  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End"/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>Introductions</w:t>
      </w:r>
    </w:p>
    <w:p w14:paraId="0F50900F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7:30pm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Opening Worship</w:t>
      </w:r>
    </w:p>
    <w:p w14:paraId="20B3549C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8:15pm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Announcements &amp; Schedule</w:t>
      </w:r>
    </w:p>
    <w:p w14:paraId="1AC1B140" w14:textId="0C97AF06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8:30pm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Social time – desserts and snacks (provided by Lutheran </w:t>
      </w:r>
    </w:p>
    <w:p w14:paraId="13B9B028" w14:textId="77777777" w:rsidR="00EE3DE0" w:rsidRPr="002A3C81" w:rsidRDefault="00EE3DE0" w:rsidP="00EE3DE0">
      <w:pPr>
        <w:ind w:left="1440"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Planned Generosity)</w:t>
      </w:r>
    </w:p>
    <w:p w14:paraId="55A7A215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</w:p>
    <w:p w14:paraId="1B01D846" w14:textId="245B1284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Monday </w:t>
      </w:r>
      <w:r w:rsidR="000437E9"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5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/6</w:t>
      </w:r>
    </w:p>
    <w:p w14:paraId="13304875" w14:textId="77777777" w:rsidR="00042DED" w:rsidRDefault="00042DED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0D2A456" w14:textId="6E0A1C0B" w:rsidR="00EE3DE0" w:rsidRPr="002A3C81" w:rsidRDefault="00690D9B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931BA3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-8:</w:t>
      </w:r>
      <w:r w:rsidR="00931BA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0am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>Breakfast</w:t>
      </w:r>
    </w:p>
    <w:p w14:paraId="1BF745D8" w14:textId="5D4ADDEA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8:45am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Morning Devotions at Ascension Lutheran – Pr. </w:t>
      </w:r>
      <w:r w:rsidR="00E86F29">
        <w:rPr>
          <w:rFonts w:ascii="Arial" w:eastAsia="Times New Roman" w:hAnsi="Arial" w:cs="Arial"/>
          <w:color w:val="000000"/>
          <w:sz w:val="22"/>
          <w:szCs w:val="22"/>
        </w:rPr>
        <w:t>Shannon Witt</w:t>
      </w:r>
    </w:p>
    <w:p w14:paraId="783F37B2" w14:textId="714DCEC7" w:rsidR="00EE3DE0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9:00-</w:t>
      </w:r>
      <w:r w:rsidR="000025C4"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0025C4">
        <w:rPr>
          <w:rFonts w:ascii="Arial" w:eastAsia="Times New Roman" w:hAnsi="Arial" w:cs="Arial"/>
          <w:color w:val="000000"/>
          <w:sz w:val="22"/>
          <w:szCs w:val="22"/>
        </w:rPr>
        <w:t>00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Session I – Rev. Dr. </w:t>
      </w:r>
      <w:r w:rsidR="00931BA3">
        <w:rPr>
          <w:rFonts w:ascii="Arial" w:eastAsia="Times New Roman" w:hAnsi="Arial" w:cs="Arial"/>
          <w:color w:val="000000"/>
          <w:sz w:val="22"/>
          <w:szCs w:val="22"/>
        </w:rPr>
        <w:t>Mark Allen Powell</w:t>
      </w:r>
    </w:p>
    <w:p w14:paraId="51028FC5" w14:textId="48B2AEB2" w:rsidR="00370A69" w:rsidRPr="00690D9B" w:rsidRDefault="00370A69" w:rsidP="00EE3DE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90D9B">
        <w:rPr>
          <w:i/>
          <w:iCs/>
        </w:rPr>
        <w:t>Jesus is For Losers: Amazing Grace for Fallible Followers</w:t>
      </w:r>
    </w:p>
    <w:p w14:paraId="2C48ABC4" w14:textId="2922B219" w:rsidR="00EE3DE0" w:rsidRPr="002A3C81" w:rsidRDefault="000025C4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>00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-10: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0am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>Break</w:t>
      </w:r>
    </w:p>
    <w:p w14:paraId="7AF23AAB" w14:textId="164E2CDD" w:rsidR="00EE3DE0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10:</w:t>
      </w:r>
      <w:r w:rsidR="000025C4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0-1</w:t>
      </w:r>
      <w:r w:rsidR="000025C4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0025C4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Session II – Rev. Dr. </w:t>
      </w:r>
      <w:r w:rsidR="00931BA3">
        <w:rPr>
          <w:rFonts w:ascii="Arial" w:eastAsia="Times New Roman" w:hAnsi="Arial" w:cs="Arial"/>
          <w:color w:val="000000"/>
          <w:sz w:val="22"/>
          <w:szCs w:val="22"/>
        </w:rPr>
        <w:t>Mark Allen Powell</w:t>
      </w:r>
    </w:p>
    <w:p w14:paraId="501BE9B5" w14:textId="4CBE22A2" w:rsidR="00370A69" w:rsidRPr="00690D9B" w:rsidRDefault="00370A69" w:rsidP="00EE3DE0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690D9B">
        <w:rPr>
          <w:i/>
          <w:iCs/>
        </w:rPr>
        <w:t>Jesus is For Losers: Amazing Grace for Fallible Followers</w:t>
      </w:r>
    </w:p>
    <w:p w14:paraId="63D95CF4" w14:textId="77777777" w:rsidR="00690D9B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11:30</w:t>
      </w:r>
      <w:r w:rsidR="00690D9B">
        <w:rPr>
          <w:rFonts w:ascii="Arial" w:eastAsia="Times New Roman" w:hAnsi="Arial" w:cs="Arial"/>
          <w:color w:val="000000"/>
          <w:sz w:val="22"/>
          <w:szCs w:val="22"/>
        </w:rPr>
        <w:t>-11:45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Kathy McHenry – Lutheran Planned Generosity</w:t>
      </w:r>
    </w:p>
    <w:p w14:paraId="46BDA7D0" w14:textId="12DAE57A" w:rsidR="00EE3DE0" w:rsidRPr="002A3C81" w:rsidRDefault="00690D9B" w:rsidP="00EE3DE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11:45-12:00pm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36E0">
        <w:rPr>
          <w:rFonts w:ascii="Arial" w:eastAsia="Times New Roman" w:hAnsi="Arial" w:cs="Arial"/>
          <w:color w:val="000000"/>
          <w:sz w:val="22"/>
          <w:szCs w:val="22"/>
        </w:rPr>
        <w:t>Portico</w:t>
      </w:r>
    </w:p>
    <w:p w14:paraId="74DBB844" w14:textId="506939DF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12pm-1pm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Lunch </w:t>
      </w:r>
    </w:p>
    <w:p w14:paraId="2C390383" w14:textId="1B7F5837" w:rsidR="00EE3DE0" w:rsidRPr="002A3C81" w:rsidRDefault="00EE3DE0" w:rsidP="00253B21">
      <w:pPr>
        <w:ind w:firstLine="720"/>
        <w:rPr>
          <w:rFonts w:ascii="Arial" w:eastAsia="Times New Roman" w:hAnsi="Arial" w:cs="Arial"/>
          <w:color w:val="000000"/>
          <w:sz w:val="22"/>
          <w:szCs w:val="22"/>
          <w:shd w:val="clear" w:color="auto" w:fill="B6D7A8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(12:</w:t>
      </w:r>
      <w:r w:rsidR="00690D9B"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-1:</w:t>
      </w:r>
      <w:r w:rsidR="00690D9B">
        <w:rPr>
          <w:rFonts w:ascii="Arial" w:eastAsia="Times New Roman" w:hAnsi="Arial" w:cs="Arial"/>
          <w:color w:val="000000"/>
          <w:sz w:val="22"/>
          <w:szCs w:val="22"/>
        </w:rPr>
        <w:t>00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253B21">
        <w:rPr>
          <w:rFonts w:ascii="Arial" w:eastAsia="Times New Roman" w:hAnsi="Arial" w:cs="Arial"/>
          <w:color w:val="000000"/>
          <w:sz w:val="22"/>
          <w:szCs w:val="22"/>
        </w:rPr>
        <w:t xml:space="preserve">[Pr. Kari Webb </w:t>
      </w:r>
      <w:r w:rsidR="00690D9B">
        <w:rPr>
          <w:rFonts w:ascii="Arial" w:eastAsia="Times New Roman" w:hAnsi="Arial" w:cs="Arial"/>
          <w:color w:val="000000"/>
          <w:sz w:val="22"/>
          <w:szCs w:val="22"/>
        </w:rPr>
        <w:t>– Online Learning</w:t>
      </w:r>
      <w:r w:rsidR="00253B21">
        <w:rPr>
          <w:rFonts w:ascii="Arial" w:eastAsia="Times New Roman" w:hAnsi="Arial" w:cs="Arial"/>
          <w:color w:val="000000"/>
          <w:sz w:val="22"/>
          <w:szCs w:val="22"/>
        </w:rPr>
        <w:t>]</w:t>
      </w:r>
    </w:p>
    <w:p w14:paraId="22488757" w14:textId="77777777" w:rsidR="00EE3DE0" w:rsidRPr="002A3C81" w:rsidRDefault="00EE3DE0" w:rsidP="00EE3DE0">
      <w:pPr>
        <w:ind w:left="1440"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Deadline for one-on-one signups</w:t>
      </w:r>
    </w:p>
    <w:p w14:paraId="4AF3781C" w14:textId="77777777" w:rsidR="00370A69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1:00-2:00pm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Session III – Rev. Dr. </w:t>
      </w:r>
      <w:r w:rsidR="00931BA3">
        <w:rPr>
          <w:rFonts w:ascii="Arial" w:eastAsia="Times New Roman" w:hAnsi="Arial" w:cs="Arial"/>
          <w:color w:val="000000"/>
          <w:sz w:val="22"/>
          <w:szCs w:val="22"/>
        </w:rPr>
        <w:t>Mark Allen Powell</w:t>
      </w:r>
    </w:p>
    <w:p w14:paraId="537CEAC6" w14:textId="797101C1" w:rsidR="00EE3DE0" w:rsidRPr="00690D9B" w:rsidRDefault="00D10E69" w:rsidP="00370A69">
      <w:pPr>
        <w:ind w:left="2160" w:firstLine="720"/>
        <w:rPr>
          <w:rFonts w:ascii="Times New Roman" w:eastAsia="Times New Roman" w:hAnsi="Times New Roman" w:cs="Times New Roman"/>
          <w:i/>
          <w:iCs/>
        </w:rPr>
      </w:pPr>
      <w:r w:rsidRPr="00690D9B">
        <w:rPr>
          <w:rFonts w:ascii="Arial" w:eastAsia="Times New Roman" w:hAnsi="Arial" w:cs="Arial"/>
          <w:i/>
          <w:iCs/>
          <w:color w:val="000000"/>
          <w:sz w:val="22"/>
          <w:szCs w:val="22"/>
        </w:rPr>
        <w:t>Stewardship</w:t>
      </w:r>
      <w:r w:rsidR="00370A69" w:rsidRPr="00690D9B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as Mission</w:t>
      </w:r>
    </w:p>
    <w:p w14:paraId="7A47836B" w14:textId="0AF7422E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2:</w:t>
      </w:r>
      <w:r w:rsidR="00D10E69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0-5:00pm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Open Time and/or 1-on-1’s at the Hampton Inn &amp; Suites</w:t>
      </w:r>
    </w:p>
    <w:p w14:paraId="2489A9BE" w14:textId="17DF6011" w:rsidR="00EE3DE0" w:rsidRPr="002A3C81" w:rsidRDefault="00EE3DE0" w:rsidP="00EE3D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2A3C81">
        <w:rPr>
          <w:rFonts w:ascii="Arial" w:eastAsia="Times New Roman" w:hAnsi="Arial" w:cs="Arial"/>
          <w:color w:val="000000"/>
          <w:sz w:val="22"/>
          <w:szCs w:val="22"/>
        </w:rPr>
        <w:t>30 minute</w:t>
      </w:r>
      <w:proofErr w:type="gramEnd"/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 slots offered with:</w:t>
      </w:r>
    </w:p>
    <w:p w14:paraId="504199E4" w14:textId="77777777" w:rsidR="00EE3DE0" w:rsidRPr="002A3C81" w:rsidRDefault="00EE3DE0" w:rsidP="00EE3DE0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Bishop </w:t>
      </w:r>
      <w:proofErr w:type="spellStart"/>
      <w:r w:rsidRPr="002A3C81">
        <w:rPr>
          <w:rFonts w:ascii="Arial" w:eastAsia="Times New Roman" w:hAnsi="Arial" w:cs="Arial"/>
          <w:color w:val="000000"/>
          <w:sz w:val="22"/>
          <w:szCs w:val="22"/>
        </w:rPr>
        <w:t>Constanze</w:t>
      </w:r>
      <w:proofErr w:type="spellEnd"/>
    </w:p>
    <w:p w14:paraId="7FB99EAF" w14:textId="77777777" w:rsidR="00EE3DE0" w:rsidRPr="002A3C81" w:rsidRDefault="00EE3DE0" w:rsidP="00EE3DE0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Jonathan Vehar</w:t>
      </w:r>
    </w:p>
    <w:p w14:paraId="0F099E22" w14:textId="77777777" w:rsidR="00EE3DE0" w:rsidRPr="002A3C81" w:rsidRDefault="00EE3DE0" w:rsidP="00EE3DE0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Renee Splichal Larson</w:t>
      </w:r>
    </w:p>
    <w:p w14:paraId="7F0429E2" w14:textId="77777777" w:rsidR="00EE3DE0" w:rsidRPr="002A3C81" w:rsidRDefault="00EE3DE0" w:rsidP="00EE3DE0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Kathy McHenry</w:t>
      </w:r>
    </w:p>
    <w:p w14:paraId="5DC7B165" w14:textId="51BC4780" w:rsidR="00EE3DE0" w:rsidRPr="002A3C81" w:rsidRDefault="00E86F29" w:rsidP="00EE3DE0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Shannon Witt</w:t>
      </w:r>
    </w:p>
    <w:p w14:paraId="50ED57EA" w14:textId="5D547266" w:rsidR="00EE3DE0" w:rsidRPr="002A3C81" w:rsidRDefault="00E86F29" w:rsidP="00EE3DE0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Mark Allen Powell</w:t>
      </w:r>
    </w:p>
    <w:p w14:paraId="3C529F40" w14:textId="1DAFABA3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Optional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 board games/puzzles/social </w:t>
      </w:r>
      <w:r w:rsidR="00E86F29">
        <w:rPr>
          <w:rFonts w:ascii="Arial" w:eastAsia="Times New Roman" w:hAnsi="Arial" w:cs="Arial"/>
          <w:color w:val="000000"/>
          <w:sz w:val="22"/>
          <w:szCs w:val="22"/>
        </w:rPr>
        <w:t>time</w:t>
      </w:r>
    </w:p>
    <w:p w14:paraId="48B41BAA" w14:textId="77777777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6:00-6:45pm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Supper</w:t>
      </w:r>
    </w:p>
    <w:p w14:paraId="58449593" w14:textId="46B7D927" w:rsidR="00EE3DE0" w:rsidRPr="00301696" w:rsidRDefault="00301696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7:00-8:00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Relationship </w:t>
      </w:r>
      <w:r w:rsidR="005A5687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uilding</w:t>
      </w:r>
      <w:r w:rsidR="007236E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A5687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Affinity small group</w:t>
      </w:r>
      <w:r w:rsidR="005A5687">
        <w:rPr>
          <w:rFonts w:ascii="Arial" w:eastAsia="Times New Roman" w:hAnsi="Arial" w:cs="Arial"/>
          <w:color w:val="000000"/>
          <w:sz w:val="22"/>
          <w:szCs w:val="22"/>
        </w:rPr>
        <w:t>s</w:t>
      </w:r>
    </w:p>
    <w:p w14:paraId="5A2B15F2" w14:textId="6AC8E1E4" w:rsidR="00EE3DE0" w:rsidRPr="002A3C81" w:rsidRDefault="00EE3DE0" w:rsidP="00EE3DE0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8:00pm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Evening Devotions – Pr. </w:t>
      </w:r>
      <w:r w:rsidR="00E86F29">
        <w:rPr>
          <w:rFonts w:ascii="Arial" w:eastAsia="Times New Roman" w:hAnsi="Arial" w:cs="Arial"/>
          <w:color w:val="000000"/>
          <w:sz w:val="22"/>
          <w:szCs w:val="22"/>
        </w:rPr>
        <w:t>Shannon</w:t>
      </w:r>
    </w:p>
    <w:p w14:paraId="41F5D42F" w14:textId="1F8BA20C" w:rsidR="00EE3DE0" w:rsidRPr="002A3C81" w:rsidRDefault="00EE3DE0" w:rsidP="00EE3DE0">
      <w:pPr>
        <w:textAlignment w:val="baseline"/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8:</w:t>
      </w:r>
      <w:r w:rsidR="007236E0">
        <w:rPr>
          <w:rFonts w:ascii="Arial" w:eastAsia="Times New Roman" w:hAnsi="Arial" w:cs="Arial"/>
          <w:color w:val="000000"/>
          <w:sz w:val="22"/>
          <w:szCs w:val="22"/>
        </w:rPr>
        <w:t>15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LPG host desserts and snacks</w:t>
      </w:r>
      <w:r w:rsidRPr="002A3C81">
        <w:rPr>
          <w:rFonts w:ascii="Times New Roman" w:eastAsia="Times New Roman" w:hAnsi="Times New Roman" w:cs="Times New Roman"/>
        </w:rPr>
        <w:br/>
      </w:r>
    </w:p>
    <w:p w14:paraId="0ED9DECD" w14:textId="2FAFC32D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Tuesday </w:t>
      </w:r>
      <w:r w:rsidR="000437E9"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5</w:t>
      </w:r>
      <w:r w:rsidRPr="002A3C81">
        <w:rPr>
          <w:rFonts w:ascii="Arial" w:eastAsia="Times New Roman" w:hAnsi="Arial" w:cs="Arial"/>
          <w:b/>
          <w:bCs/>
          <w:color w:val="000000"/>
          <w:sz w:val="22"/>
          <w:szCs w:val="22"/>
        </w:rPr>
        <w:t>/7</w:t>
      </w:r>
    </w:p>
    <w:p w14:paraId="63841D60" w14:textId="77777777" w:rsidR="00042DED" w:rsidRDefault="00042DED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7451C23" w14:textId="5141E47F" w:rsidR="00EE3DE0" w:rsidRPr="002A3C81" w:rsidRDefault="00D62294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>:30-8:30am</w:t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E3DE0" w:rsidRPr="002A3C81">
        <w:rPr>
          <w:rFonts w:ascii="Arial" w:eastAsia="Times New Roman" w:hAnsi="Arial" w:cs="Arial"/>
          <w:color w:val="000000"/>
          <w:sz w:val="22"/>
          <w:szCs w:val="22"/>
        </w:rPr>
        <w:tab/>
        <w:t>Breakfast at the hotel </w:t>
      </w:r>
    </w:p>
    <w:p w14:paraId="1155575D" w14:textId="3BA9B4C2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8:45am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Morning Devotions – Pr. </w:t>
      </w:r>
      <w:r w:rsidR="00E86F29">
        <w:rPr>
          <w:rFonts w:ascii="Arial" w:eastAsia="Times New Roman" w:hAnsi="Arial" w:cs="Arial"/>
          <w:color w:val="000000"/>
          <w:sz w:val="22"/>
          <w:szCs w:val="22"/>
        </w:rPr>
        <w:t>Shannon Witt</w:t>
      </w:r>
    </w:p>
    <w:p w14:paraId="12054CCD" w14:textId="77777777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9:00-9:45am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Q&amp;A with Synod Staff</w:t>
      </w:r>
    </w:p>
    <w:p w14:paraId="2F432545" w14:textId="423745EE" w:rsidR="00EE3DE0" w:rsidRPr="00D62294" w:rsidRDefault="00EE3DE0" w:rsidP="00D6229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lastRenderedPageBreak/>
        <w:t>9:45-10:30am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7236E0">
        <w:rPr>
          <w:rFonts w:ascii="Arial" w:eastAsia="Times New Roman" w:hAnsi="Arial" w:cs="Arial"/>
          <w:color w:val="000000"/>
          <w:sz w:val="22"/>
          <w:szCs w:val="22"/>
        </w:rPr>
        <w:t xml:space="preserve">Resource </w:t>
      </w:r>
      <w:r w:rsidR="00D62294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7236E0">
        <w:rPr>
          <w:rFonts w:ascii="Arial" w:eastAsia="Times New Roman" w:hAnsi="Arial" w:cs="Arial"/>
          <w:color w:val="000000"/>
          <w:sz w:val="22"/>
          <w:szCs w:val="22"/>
        </w:rPr>
        <w:t>haring</w:t>
      </w:r>
    </w:p>
    <w:p w14:paraId="3DF99252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 xml:space="preserve">10:30am 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Break</w:t>
      </w:r>
    </w:p>
    <w:p w14:paraId="2A6F2DDB" w14:textId="7B21CA93" w:rsidR="00EE3DE0" w:rsidRPr="002A3C81" w:rsidRDefault="00EE3DE0" w:rsidP="00EE3DE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10:45-11:15am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Closing worship</w:t>
      </w:r>
      <w:r w:rsidR="005E4A0C">
        <w:rPr>
          <w:rFonts w:ascii="Arial" w:eastAsia="Times New Roman" w:hAnsi="Arial" w:cs="Arial"/>
          <w:color w:val="000000"/>
          <w:sz w:val="22"/>
          <w:szCs w:val="22"/>
        </w:rPr>
        <w:t xml:space="preserve"> (John 17.6-19)</w:t>
      </w:r>
    </w:p>
    <w:p w14:paraId="063EEAC7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Arial" w:eastAsia="Times New Roman" w:hAnsi="Arial" w:cs="Arial"/>
          <w:color w:val="000000"/>
          <w:sz w:val="22"/>
          <w:szCs w:val="22"/>
        </w:rPr>
        <w:t>11:15am</w:t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2A3C81">
        <w:rPr>
          <w:rFonts w:ascii="Arial" w:eastAsia="Times New Roman" w:hAnsi="Arial" w:cs="Arial"/>
          <w:color w:val="000000"/>
          <w:sz w:val="22"/>
          <w:szCs w:val="22"/>
        </w:rPr>
        <w:tab/>
        <w:t>Lunch and farewells</w:t>
      </w:r>
    </w:p>
    <w:p w14:paraId="36C17AF5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</w:p>
    <w:p w14:paraId="3796D85B" w14:textId="77777777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</w:p>
    <w:p w14:paraId="096C37C7" w14:textId="4EEE5174" w:rsidR="00EE3DE0" w:rsidRPr="002A3C81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Times New Roman" w:eastAsia="Times New Roman" w:hAnsi="Times New Roman" w:cs="Times New Roman"/>
        </w:rPr>
        <w:t xml:space="preserve">Note: </w:t>
      </w:r>
      <w:r w:rsidRPr="002A3C81">
        <w:rPr>
          <w:rFonts w:ascii="Times New Roman" w:eastAsia="Times New Roman" w:hAnsi="Times New Roman" w:cs="Times New Roman"/>
        </w:rPr>
        <w:tab/>
        <w:t xml:space="preserve">All meals, sessions, devotions, and worship will be </w:t>
      </w:r>
      <w:r w:rsidR="00E86F29">
        <w:rPr>
          <w:rFonts w:ascii="Times New Roman" w:eastAsia="Times New Roman" w:hAnsi="Times New Roman" w:cs="Times New Roman"/>
        </w:rPr>
        <w:t xml:space="preserve">at the </w:t>
      </w:r>
      <w:proofErr w:type="spellStart"/>
      <w:r w:rsidR="00E86F29">
        <w:rPr>
          <w:rFonts w:ascii="Times New Roman" w:eastAsia="Times New Roman" w:hAnsi="Times New Roman" w:cs="Times New Roman"/>
        </w:rPr>
        <w:t>ClubHouse</w:t>
      </w:r>
      <w:proofErr w:type="spellEnd"/>
      <w:r w:rsidR="00D62294">
        <w:rPr>
          <w:rFonts w:ascii="Times New Roman" w:eastAsia="Times New Roman" w:hAnsi="Times New Roman" w:cs="Times New Roman"/>
        </w:rPr>
        <w:t xml:space="preserve"> Hotel</w:t>
      </w:r>
    </w:p>
    <w:p w14:paraId="17A48D6F" w14:textId="77777777" w:rsidR="00EE3DE0" w:rsidRDefault="00EE3DE0" w:rsidP="00EE3DE0">
      <w:pPr>
        <w:rPr>
          <w:rFonts w:ascii="Times New Roman" w:eastAsia="Times New Roman" w:hAnsi="Times New Roman" w:cs="Times New Roman"/>
        </w:rPr>
      </w:pPr>
      <w:r w:rsidRPr="002A3C81">
        <w:rPr>
          <w:rFonts w:ascii="Times New Roman" w:eastAsia="Times New Roman" w:hAnsi="Times New Roman" w:cs="Times New Roman"/>
        </w:rPr>
        <w:tab/>
        <w:t>Bring snacks, games, puzzles, favorite beverages, etc. if you so choose</w:t>
      </w:r>
    </w:p>
    <w:p w14:paraId="1ED2A162" w14:textId="77777777" w:rsidR="00EE3DE0" w:rsidRDefault="00EE3DE0" w:rsidP="00EE3DE0"/>
    <w:p w14:paraId="11860013" w14:textId="77777777" w:rsidR="00EE3DE0" w:rsidRDefault="00EE3DE0" w:rsidP="00EE3DE0"/>
    <w:p w14:paraId="5CBD99B7" w14:textId="77777777" w:rsidR="00EE3DE0" w:rsidRDefault="00EE3DE0" w:rsidP="00EE3DE0"/>
    <w:p w14:paraId="6DE14AAA" w14:textId="77777777" w:rsidR="00BA4E1E" w:rsidRDefault="00BA4E1E"/>
    <w:sectPr w:rsidR="00BA4E1E" w:rsidSect="0018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1A"/>
    <w:multiLevelType w:val="multilevel"/>
    <w:tmpl w:val="F384BBE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E0"/>
    <w:rsid w:val="000025C4"/>
    <w:rsid w:val="00042DED"/>
    <w:rsid w:val="000437E9"/>
    <w:rsid w:val="00187BAC"/>
    <w:rsid w:val="00253009"/>
    <w:rsid w:val="00253B21"/>
    <w:rsid w:val="002A3C81"/>
    <w:rsid w:val="002C46F1"/>
    <w:rsid w:val="00301696"/>
    <w:rsid w:val="00370A69"/>
    <w:rsid w:val="003E333E"/>
    <w:rsid w:val="005A5687"/>
    <w:rsid w:val="005E4A0C"/>
    <w:rsid w:val="00690D9B"/>
    <w:rsid w:val="007236E0"/>
    <w:rsid w:val="00931BA3"/>
    <w:rsid w:val="00B67B78"/>
    <w:rsid w:val="00BA4E1E"/>
    <w:rsid w:val="00D10E69"/>
    <w:rsid w:val="00D62294"/>
    <w:rsid w:val="00E86F29"/>
    <w:rsid w:val="00EE3DE0"/>
    <w:rsid w:val="00F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75585"/>
  <w15:chartTrackingRefBased/>
  <w15:docId w15:val="{108164EB-DB5D-D045-9915-E30B32B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2024-03-13T17:22:00Z</cp:lastPrinted>
  <dcterms:created xsi:type="dcterms:W3CDTF">2024-03-12T20:28:00Z</dcterms:created>
  <dcterms:modified xsi:type="dcterms:W3CDTF">2024-03-15T16:42:00Z</dcterms:modified>
</cp:coreProperties>
</file>