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2C350" w14:textId="4A814B77" w:rsidR="00BA7E61" w:rsidRPr="00BA7E61" w:rsidRDefault="00BA7E61" w:rsidP="00BA7E61">
      <w:pPr>
        <w:pStyle w:val="Heading3"/>
        <w:spacing w:before="0" w:line="240" w:lineRule="auto"/>
        <w:rPr>
          <w:rFonts w:asciiTheme="minorHAnsi" w:hAnsiTheme="minorHAnsi"/>
          <w:lang w:val="en-US"/>
        </w:rPr>
      </w:pPr>
      <w:bookmarkStart w:id="0" w:name="_Toc471735530"/>
      <w:r w:rsidRPr="00BA7E61">
        <w:rPr>
          <w:rFonts w:asciiTheme="minorHAnsi" w:hAnsiTheme="minorHAnsi"/>
          <w:lang w:val="en-US"/>
        </w:rPr>
        <w:t>Dwelling in the Wor</w:t>
      </w:r>
      <w:r w:rsidR="002E5846">
        <w:rPr>
          <w:rFonts w:asciiTheme="minorHAnsi" w:hAnsiTheme="minorHAnsi"/>
          <w:lang w:val="en-US"/>
        </w:rPr>
        <w:t>l</w:t>
      </w:r>
      <w:r w:rsidRPr="00BA7E61">
        <w:rPr>
          <w:rFonts w:asciiTheme="minorHAnsi" w:hAnsiTheme="minorHAnsi"/>
          <w:lang w:val="en-US"/>
        </w:rPr>
        <w:t>d</w:t>
      </w:r>
      <w:bookmarkEnd w:id="0"/>
    </w:p>
    <w:p w14:paraId="1E2BA1EA" w14:textId="282106B9" w:rsidR="00BA7E61" w:rsidRPr="00AD731C" w:rsidRDefault="00BA7E61" w:rsidP="00BA7E6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AD731C">
        <w:rPr>
          <w:rFonts w:asciiTheme="minorHAnsi" w:hAnsiTheme="minorHAnsi" w:cs="Arial"/>
          <w:i/>
          <w:color w:val="000000"/>
        </w:rPr>
        <w:t>Dwelling in the Wor</w:t>
      </w:r>
      <w:r w:rsidR="002E5846" w:rsidRPr="00AD731C">
        <w:rPr>
          <w:rFonts w:asciiTheme="minorHAnsi" w:hAnsiTheme="minorHAnsi" w:cs="Arial"/>
          <w:i/>
          <w:color w:val="000000"/>
        </w:rPr>
        <w:t>l</w:t>
      </w:r>
      <w:r w:rsidRPr="00AD731C">
        <w:rPr>
          <w:rFonts w:asciiTheme="minorHAnsi" w:hAnsiTheme="minorHAnsi" w:cs="Arial"/>
          <w:i/>
          <w:color w:val="000000"/>
        </w:rPr>
        <w:t>d</w:t>
      </w:r>
      <w:r w:rsidRPr="00AD731C">
        <w:rPr>
          <w:rFonts w:asciiTheme="minorHAnsi" w:hAnsiTheme="minorHAnsi" w:cs="Arial"/>
          <w:color w:val="000000"/>
        </w:rPr>
        <w:t xml:space="preserve"> is a simple practice of </w:t>
      </w:r>
      <w:r w:rsidR="002E5846" w:rsidRPr="00AD731C">
        <w:rPr>
          <w:rFonts w:asciiTheme="minorHAnsi" w:hAnsiTheme="minorHAnsi" w:cs="Arial"/>
          <w:color w:val="000000"/>
        </w:rPr>
        <w:t>reflecting on God’s movement in our daily lives</w:t>
      </w:r>
      <w:r w:rsidR="00CB69BF" w:rsidRPr="00AD731C">
        <w:rPr>
          <w:rFonts w:asciiTheme="minorHAnsi" w:hAnsiTheme="minorHAnsi" w:cs="Arial"/>
          <w:color w:val="000000"/>
        </w:rPr>
        <w:t xml:space="preserve"> </w:t>
      </w:r>
      <w:r w:rsidR="009C43E6">
        <w:rPr>
          <w:rFonts w:asciiTheme="minorHAnsi" w:hAnsiTheme="minorHAnsi" w:cs="Arial"/>
          <w:color w:val="000000"/>
        </w:rPr>
        <w:t xml:space="preserve">in conversation </w:t>
      </w:r>
      <w:r w:rsidR="00CB69BF" w:rsidRPr="00AD731C">
        <w:rPr>
          <w:rFonts w:asciiTheme="minorHAnsi" w:hAnsiTheme="minorHAnsi" w:cs="Arial"/>
          <w:color w:val="000000"/>
        </w:rPr>
        <w:t>with a partner</w:t>
      </w:r>
      <w:r w:rsidR="002E5846" w:rsidRPr="00AD731C">
        <w:rPr>
          <w:rFonts w:asciiTheme="minorHAnsi" w:hAnsiTheme="minorHAnsi" w:cs="Arial"/>
          <w:color w:val="000000"/>
        </w:rPr>
        <w:t>.</w:t>
      </w:r>
    </w:p>
    <w:p w14:paraId="0AEF5D49" w14:textId="77777777" w:rsidR="00BA7E61" w:rsidRPr="00AD731C" w:rsidRDefault="00BA7E61" w:rsidP="00BA7E6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132C0068" w14:textId="67711E4E" w:rsidR="002E5846" w:rsidRPr="00AD731C" w:rsidRDefault="002E5846" w:rsidP="00BA7E61">
      <w:pPr>
        <w:spacing w:after="0" w:line="240" w:lineRule="auto"/>
        <w:rPr>
          <w:rFonts w:eastAsia="Times New Roman" w:cs="Arial"/>
          <w:color w:val="000000"/>
          <w:sz w:val="24"/>
          <w:szCs w:val="24"/>
          <w:u w:val="single"/>
          <w:lang w:eastAsia="en-CA"/>
        </w:rPr>
      </w:pPr>
      <w:r w:rsidRPr="00AD731C">
        <w:rPr>
          <w:rFonts w:eastAsia="Times New Roman" w:cs="Arial"/>
          <w:color w:val="000000"/>
          <w:sz w:val="24"/>
          <w:szCs w:val="24"/>
          <w:u w:val="single"/>
          <w:lang w:eastAsia="en-CA"/>
        </w:rPr>
        <w:t>Step 1: Reflect</w:t>
      </w:r>
      <w:r w:rsidR="00155AD9">
        <w:rPr>
          <w:rFonts w:eastAsia="Times New Roman" w:cs="Arial"/>
          <w:color w:val="000000"/>
          <w:sz w:val="24"/>
          <w:szCs w:val="24"/>
          <w:u w:val="single"/>
          <w:lang w:eastAsia="en-CA"/>
        </w:rPr>
        <w:t xml:space="preserve"> (several minutes in silence)</w:t>
      </w:r>
    </w:p>
    <w:p w14:paraId="1BDA73BE" w14:textId="1A1860A3" w:rsidR="00BA7E61" w:rsidRPr="00AD731C" w:rsidRDefault="002E5846" w:rsidP="00BA7E6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AD731C">
        <w:rPr>
          <w:rFonts w:eastAsia="Times New Roman" w:cs="Arial"/>
          <w:color w:val="000000"/>
          <w:sz w:val="24"/>
          <w:szCs w:val="24"/>
          <w:lang w:eastAsia="en-CA"/>
        </w:rPr>
        <w:t xml:space="preserve">Reflect back on the previous week. When was there a time when you had an opportunity to share God’s peace with someone? This could be a friend, stranger, colleague, neighbor, or family member. </w:t>
      </w:r>
    </w:p>
    <w:p w14:paraId="0351A1CF" w14:textId="77777777" w:rsidR="002E5846" w:rsidRPr="00AD731C" w:rsidRDefault="002E5846" w:rsidP="00BA7E6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21820C5E" w14:textId="45973D56" w:rsidR="002E5846" w:rsidRPr="00AD731C" w:rsidRDefault="002E5846" w:rsidP="00BA7E6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AD731C">
        <w:rPr>
          <w:rFonts w:eastAsia="Times New Roman" w:cs="Arial"/>
          <w:color w:val="000000"/>
          <w:sz w:val="24"/>
          <w:szCs w:val="24"/>
          <w:lang w:eastAsia="en-CA"/>
        </w:rPr>
        <w:t>Go back imaginatively into that encounter. What might God have been up to there?</w:t>
      </w:r>
    </w:p>
    <w:p w14:paraId="04763335" w14:textId="77777777" w:rsidR="002E5846" w:rsidRPr="00AD731C" w:rsidRDefault="002E5846" w:rsidP="00BA7E61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14:paraId="754CFF85" w14:textId="77777777" w:rsidR="002E5846" w:rsidRPr="00AD731C" w:rsidRDefault="002E5846" w:rsidP="002E5846">
      <w:pPr>
        <w:spacing w:after="0" w:line="240" w:lineRule="auto"/>
        <w:rPr>
          <w:sz w:val="24"/>
          <w:szCs w:val="24"/>
        </w:rPr>
      </w:pPr>
      <w:r w:rsidRPr="00AD731C">
        <w:rPr>
          <w:rFonts w:eastAsia="Times New Roman" w:cs="Arial"/>
          <w:color w:val="000000"/>
          <w:sz w:val="24"/>
          <w:szCs w:val="24"/>
          <w:lang w:eastAsia="en-CA"/>
        </w:rPr>
        <w:t>If you were to re</w:t>
      </w:r>
      <w:r w:rsidRPr="00AD731C">
        <w:rPr>
          <w:sz w:val="24"/>
          <w:szCs w:val="24"/>
        </w:rPr>
        <w:t>connect with that person, what might God want to do?</w:t>
      </w:r>
    </w:p>
    <w:p w14:paraId="09C6C83A" w14:textId="77777777" w:rsidR="002E5846" w:rsidRDefault="002E5846" w:rsidP="002E5846">
      <w:pPr>
        <w:spacing w:after="0" w:line="240" w:lineRule="auto"/>
        <w:rPr>
          <w:sz w:val="24"/>
          <w:szCs w:val="24"/>
          <w:u w:val="single"/>
        </w:rPr>
      </w:pPr>
    </w:p>
    <w:p w14:paraId="1D88C70A" w14:textId="77777777" w:rsidR="00155AD9" w:rsidRDefault="00155AD9" w:rsidP="002E5846">
      <w:pPr>
        <w:spacing w:after="0" w:line="240" w:lineRule="auto"/>
        <w:rPr>
          <w:sz w:val="24"/>
          <w:szCs w:val="24"/>
          <w:u w:val="single"/>
        </w:rPr>
      </w:pPr>
    </w:p>
    <w:p w14:paraId="23488A06" w14:textId="77777777" w:rsidR="00155AD9" w:rsidRDefault="00155AD9" w:rsidP="002E5846">
      <w:pPr>
        <w:spacing w:after="0" w:line="240" w:lineRule="auto"/>
        <w:rPr>
          <w:sz w:val="24"/>
          <w:szCs w:val="24"/>
          <w:u w:val="single"/>
        </w:rPr>
      </w:pPr>
    </w:p>
    <w:p w14:paraId="30E3D548" w14:textId="77777777" w:rsidR="00155AD9" w:rsidRPr="009C43E6" w:rsidRDefault="00155AD9" w:rsidP="002E5846">
      <w:pPr>
        <w:spacing w:after="0" w:line="240" w:lineRule="auto"/>
        <w:rPr>
          <w:sz w:val="24"/>
          <w:szCs w:val="24"/>
          <w:u w:val="single"/>
        </w:rPr>
      </w:pPr>
    </w:p>
    <w:p w14:paraId="3440124D" w14:textId="7C4A97DA" w:rsidR="002E5846" w:rsidRPr="009C43E6" w:rsidRDefault="002E5846" w:rsidP="002E5846">
      <w:pPr>
        <w:spacing w:after="0" w:line="240" w:lineRule="auto"/>
        <w:rPr>
          <w:sz w:val="24"/>
          <w:szCs w:val="24"/>
          <w:u w:val="single"/>
        </w:rPr>
      </w:pPr>
      <w:r w:rsidRPr="009C43E6">
        <w:rPr>
          <w:sz w:val="24"/>
          <w:szCs w:val="24"/>
          <w:u w:val="single"/>
        </w:rPr>
        <w:t>Step 3: Share and Listen</w:t>
      </w:r>
    </w:p>
    <w:p w14:paraId="1A3643FF" w14:textId="597C52D1" w:rsidR="002E5846" w:rsidRPr="00AD731C" w:rsidRDefault="002E5846" w:rsidP="002E5846">
      <w:pPr>
        <w:spacing w:after="0" w:line="240" w:lineRule="auto"/>
        <w:rPr>
          <w:sz w:val="24"/>
          <w:szCs w:val="24"/>
        </w:rPr>
      </w:pPr>
      <w:r w:rsidRPr="00AD731C">
        <w:rPr>
          <w:sz w:val="24"/>
          <w:szCs w:val="24"/>
        </w:rPr>
        <w:t>Find a partner (preferably a reasonably friendly looking stranger</w:t>
      </w:r>
      <w:r w:rsidR="00784002">
        <w:rPr>
          <w:sz w:val="24"/>
          <w:szCs w:val="24"/>
        </w:rPr>
        <w:t>!</w:t>
      </w:r>
      <w:r w:rsidRPr="00AD731C">
        <w:rPr>
          <w:sz w:val="24"/>
          <w:szCs w:val="24"/>
        </w:rPr>
        <w:t>) and spend several minutes sharing your story and reflections.</w:t>
      </w:r>
    </w:p>
    <w:p w14:paraId="2E51F0B5" w14:textId="77777777" w:rsidR="002E5846" w:rsidRDefault="002E5846" w:rsidP="002E5846">
      <w:pPr>
        <w:spacing w:after="0" w:line="240" w:lineRule="auto"/>
        <w:rPr>
          <w:sz w:val="24"/>
          <w:szCs w:val="24"/>
        </w:rPr>
      </w:pPr>
    </w:p>
    <w:p w14:paraId="2F7A017A" w14:textId="77777777" w:rsidR="00155AD9" w:rsidRDefault="00155AD9" w:rsidP="002E5846">
      <w:pPr>
        <w:spacing w:after="0" w:line="240" w:lineRule="auto"/>
        <w:rPr>
          <w:sz w:val="24"/>
          <w:szCs w:val="24"/>
        </w:rPr>
      </w:pPr>
    </w:p>
    <w:p w14:paraId="76976262" w14:textId="77777777" w:rsidR="00155AD9" w:rsidRDefault="00155AD9" w:rsidP="002E5846">
      <w:pPr>
        <w:spacing w:after="0" w:line="240" w:lineRule="auto"/>
        <w:rPr>
          <w:sz w:val="24"/>
          <w:szCs w:val="24"/>
        </w:rPr>
      </w:pPr>
    </w:p>
    <w:p w14:paraId="28A64B3B" w14:textId="77777777" w:rsidR="00155AD9" w:rsidRDefault="00155AD9" w:rsidP="002E5846">
      <w:pPr>
        <w:spacing w:after="0" w:line="240" w:lineRule="auto"/>
        <w:rPr>
          <w:sz w:val="24"/>
          <w:szCs w:val="24"/>
        </w:rPr>
      </w:pPr>
    </w:p>
    <w:p w14:paraId="0EA0D334" w14:textId="77777777" w:rsidR="00155AD9" w:rsidRPr="00AD731C" w:rsidRDefault="00155AD9" w:rsidP="002E5846">
      <w:pPr>
        <w:spacing w:after="0" w:line="240" w:lineRule="auto"/>
        <w:rPr>
          <w:sz w:val="24"/>
          <w:szCs w:val="24"/>
        </w:rPr>
      </w:pPr>
      <w:bookmarkStart w:id="1" w:name="_GoBack"/>
      <w:bookmarkEnd w:id="1"/>
    </w:p>
    <w:p w14:paraId="2521C9EB" w14:textId="2AA44DD4" w:rsidR="002E5846" w:rsidRPr="009C43E6" w:rsidRDefault="002E5846" w:rsidP="002E5846">
      <w:pPr>
        <w:spacing w:after="0" w:line="240" w:lineRule="auto"/>
        <w:rPr>
          <w:sz w:val="24"/>
          <w:szCs w:val="24"/>
          <w:u w:val="single"/>
        </w:rPr>
      </w:pPr>
      <w:r w:rsidRPr="009C43E6">
        <w:rPr>
          <w:sz w:val="24"/>
          <w:szCs w:val="24"/>
          <w:u w:val="single"/>
        </w:rPr>
        <w:t>Step 3: Regather and Listen</w:t>
      </w:r>
    </w:p>
    <w:p w14:paraId="1B6D9B18" w14:textId="5B386508" w:rsidR="00BA7E61" w:rsidRPr="002E5846" w:rsidRDefault="002E5846" w:rsidP="002E5846">
      <w:pPr>
        <w:spacing w:after="0" w:line="240" w:lineRule="auto"/>
        <w:rPr>
          <w:szCs w:val="24"/>
        </w:rPr>
      </w:pPr>
      <w:r w:rsidRPr="00AD731C">
        <w:rPr>
          <w:sz w:val="24"/>
          <w:szCs w:val="24"/>
        </w:rPr>
        <w:t>Those who feel so led may share their stories/wonderings/reflections with the larger group.</w:t>
      </w:r>
      <w:r w:rsidR="00155AD9">
        <w:rPr>
          <w:sz w:val="24"/>
          <w:szCs w:val="24"/>
        </w:rPr>
        <w:t xml:space="preserve"> Or, with permission from your partner, you may share your partner’s story or highlights from it.</w:t>
      </w:r>
      <w:r w:rsidR="00BA7E61" w:rsidRPr="003D1226">
        <w:rPr>
          <w:rFonts w:eastAsia="Times New Roman"/>
          <w:szCs w:val="24"/>
          <w:lang w:eastAsia="en-CA"/>
        </w:rPr>
        <w:br/>
      </w:r>
    </w:p>
    <w:p w14:paraId="4EDE5152" w14:textId="2279CDE8" w:rsidR="00C92C47" w:rsidRPr="00BA7E61" w:rsidRDefault="00C92C47" w:rsidP="00BA7E61">
      <w:pPr>
        <w:spacing w:after="0" w:line="240" w:lineRule="auto"/>
        <w:rPr>
          <w:sz w:val="24"/>
          <w:szCs w:val="24"/>
        </w:rPr>
      </w:pPr>
    </w:p>
    <w:sectPr w:rsidR="00C92C47" w:rsidRPr="00BA7E61" w:rsidSect="00C22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506C9"/>
    <w:multiLevelType w:val="hybridMultilevel"/>
    <w:tmpl w:val="E13C3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54AB"/>
    <w:multiLevelType w:val="multilevel"/>
    <w:tmpl w:val="D2DA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871AF"/>
    <w:multiLevelType w:val="hybridMultilevel"/>
    <w:tmpl w:val="2802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126A"/>
    <w:multiLevelType w:val="hybridMultilevel"/>
    <w:tmpl w:val="2A9AE1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832F4"/>
    <w:multiLevelType w:val="hybridMultilevel"/>
    <w:tmpl w:val="E5DA8A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77B47B8"/>
    <w:multiLevelType w:val="multilevel"/>
    <w:tmpl w:val="3CF85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876AD"/>
    <w:multiLevelType w:val="hybridMultilevel"/>
    <w:tmpl w:val="24FC4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61"/>
    <w:rsid w:val="00017E06"/>
    <w:rsid w:val="00030960"/>
    <w:rsid w:val="00060A88"/>
    <w:rsid w:val="00075366"/>
    <w:rsid w:val="000F3FE1"/>
    <w:rsid w:val="000F64A1"/>
    <w:rsid w:val="0011465A"/>
    <w:rsid w:val="0013415E"/>
    <w:rsid w:val="00135A1E"/>
    <w:rsid w:val="00155AD9"/>
    <w:rsid w:val="0018513D"/>
    <w:rsid w:val="001C6043"/>
    <w:rsid w:val="001D0736"/>
    <w:rsid w:val="001E7079"/>
    <w:rsid w:val="00240B49"/>
    <w:rsid w:val="00253EED"/>
    <w:rsid w:val="002645DD"/>
    <w:rsid w:val="002726C5"/>
    <w:rsid w:val="00296831"/>
    <w:rsid w:val="002968A3"/>
    <w:rsid w:val="002A093D"/>
    <w:rsid w:val="002C5F5D"/>
    <w:rsid w:val="002C6DC0"/>
    <w:rsid w:val="002D3C56"/>
    <w:rsid w:val="002E5846"/>
    <w:rsid w:val="002F4065"/>
    <w:rsid w:val="0031021B"/>
    <w:rsid w:val="00345C4D"/>
    <w:rsid w:val="00377C1D"/>
    <w:rsid w:val="003808C2"/>
    <w:rsid w:val="003879A0"/>
    <w:rsid w:val="003D1226"/>
    <w:rsid w:val="004072D7"/>
    <w:rsid w:val="004E3503"/>
    <w:rsid w:val="00521736"/>
    <w:rsid w:val="005311DE"/>
    <w:rsid w:val="005638FC"/>
    <w:rsid w:val="005A31EE"/>
    <w:rsid w:val="005B67A7"/>
    <w:rsid w:val="005E096F"/>
    <w:rsid w:val="005F5472"/>
    <w:rsid w:val="00617D84"/>
    <w:rsid w:val="0062518D"/>
    <w:rsid w:val="00627535"/>
    <w:rsid w:val="006D0FA4"/>
    <w:rsid w:val="006E5E8C"/>
    <w:rsid w:val="006E612B"/>
    <w:rsid w:val="006F0852"/>
    <w:rsid w:val="00766241"/>
    <w:rsid w:val="00784002"/>
    <w:rsid w:val="007A58A0"/>
    <w:rsid w:val="007B27BE"/>
    <w:rsid w:val="0080246B"/>
    <w:rsid w:val="00815804"/>
    <w:rsid w:val="00822F0C"/>
    <w:rsid w:val="00855946"/>
    <w:rsid w:val="00874D37"/>
    <w:rsid w:val="008B2724"/>
    <w:rsid w:val="0090503D"/>
    <w:rsid w:val="00913378"/>
    <w:rsid w:val="00943691"/>
    <w:rsid w:val="00956FE8"/>
    <w:rsid w:val="009B6AAA"/>
    <w:rsid w:val="009C43E6"/>
    <w:rsid w:val="009E46E3"/>
    <w:rsid w:val="009F2A24"/>
    <w:rsid w:val="00A25CFB"/>
    <w:rsid w:val="00A57F0D"/>
    <w:rsid w:val="00A81C58"/>
    <w:rsid w:val="00A9592C"/>
    <w:rsid w:val="00AA15F3"/>
    <w:rsid w:val="00AC5813"/>
    <w:rsid w:val="00AD0912"/>
    <w:rsid w:val="00AD731C"/>
    <w:rsid w:val="00AE132B"/>
    <w:rsid w:val="00AE55A3"/>
    <w:rsid w:val="00AF572D"/>
    <w:rsid w:val="00B02B03"/>
    <w:rsid w:val="00B3795C"/>
    <w:rsid w:val="00B4034F"/>
    <w:rsid w:val="00B54DE8"/>
    <w:rsid w:val="00B650EB"/>
    <w:rsid w:val="00B8663C"/>
    <w:rsid w:val="00BA1BB1"/>
    <w:rsid w:val="00BA781E"/>
    <w:rsid w:val="00BA7E61"/>
    <w:rsid w:val="00BC3278"/>
    <w:rsid w:val="00BE3C1F"/>
    <w:rsid w:val="00BF1E51"/>
    <w:rsid w:val="00C05747"/>
    <w:rsid w:val="00C06384"/>
    <w:rsid w:val="00C229D3"/>
    <w:rsid w:val="00C361C6"/>
    <w:rsid w:val="00C454C6"/>
    <w:rsid w:val="00C57551"/>
    <w:rsid w:val="00C84DB0"/>
    <w:rsid w:val="00C92C47"/>
    <w:rsid w:val="00CB69BF"/>
    <w:rsid w:val="00D2462E"/>
    <w:rsid w:val="00D26ECC"/>
    <w:rsid w:val="00D67512"/>
    <w:rsid w:val="00D82850"/>
    <w:rsid w:val="00DA23A6"/>
    <w:rsid w:val="00DB24BD"/>
    <w:rsid w:val="00DE2772"/>
    <w:rsid w:val="00E04785"/>
    <w:rsid w:val="00E22ABF"/>
    <w:rsid w:val="00E23606"/>
    <w:rsid w:val="00E80441"/>
    <w:rsid w:val="00E84D62"/>
    <w:rsid w:val="00E9208B"/>
    <w:rsid w:val="00EE163F"/>
    <w:rsid w:val="00EF4C5C"/>
    <w:rsid w:val="00F01436"/>
    <w:rsid w:val="00F14A7D"/>
    <w:rsid w:val="00F470D3"/>
    <w:rsid w:val="00F538FE"/>
    <w:rsid w:val="00F61E6D"/>
    <w:rsid w:val="00F714E0"/>
    <w:rsid w:val="00F92059"/>
    <w:rsid w:val="00FE06B5"/>
    <w:rsid w:val="00FE76FE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E87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7E61"/>
    <w:pPr>
      <w:spacing w:after="160" w:line="259" w:lineRule="auto"/>
    </w:pPr>
    <w:rPr>
      <w:sz w:val="22"/>
      <w:szCs w:val="22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7E61"/>
    <w:rPr>
      <w:rFonts w:asciiTheme="majorHAnsi" w:eastAsiaTheme="majorEastAsia" w:hAnsiTheme="majorHAnsi" w:cstheme="majorBidi"/>
      <w:b/>
      <w:color w:val="000000" w:themeColor="text1"/>
      <w:sz w:val="28"/>
      <w:lang w:val="en-CA"/>
    </w:rPr>
  </w:style>
  <w:style w:type="paragraph" w:styleId="NormalWeb">
    <w:name w:val="Normal (Web)"/>
    <w:basedOn w:val="Normal"/>
    <w:uiPriority w:val="99"/>
    <w:unhideWhenUsed/>
    <w:rsid w:val="00BA7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BA7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Dwelling in the World</vt:lpstr>
    </vt:vector>
  </TitlesOfParts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Zscheile, Dwight</dc:creator>
  <cp:keywords/>
  <dc:description/>
  <cp:lastModifiedBy>Dwight Zscheile</cp:lastModifiedBy>
  <cp:revision>7</cp:revision>
  <dcterms:created xsi:type="dcterms:W3CDTF">2017-09-18T14:26:00Z</dcterms:created>
  <dcterms:modified xsi:type="dcterms:W3CDTF">2017-10-04T15:38:00Z</dcterms:modified>
</cp:coreProperties>
</file>